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74F" w:rsidRPr="004B0CAF" w:rsidRDefault="00C2074F" w:rsidP="00A57D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0C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18976" behindDoc="1" locked="0" layoutInCell="1" allowOverlap="1" wp14:anchorId="4747C959" wp14:editId="2804395E">
                <wp:simplePos x="0" y="0"/>
                <wp:positionH relativeFrom="column">
                  <wp:posOffset>-1196341</wp:posOffset>
                </wp:positionH>
                <wp:positionV relativeFrom="paragraph">
                  <wp:posOffset>-1061085</wp:posOffset>
                </wp:positionV>
                <wp:extent cx="11153775" cy="11144250"/>
                <wp:effectExtent l="0" t="0" r="9525" b="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3775" cy="11144250"/>
                        </a:xfrm>
                        <a:prstGeom prst="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AF2C3E" w:rsidRPr="00251349" w:rsidRDefault="00AF2C3E" w:rsidP="003E23DD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left:0;text-align:left;margin-left:-94.2pt;margin-top:-83.55pt;width:878.25pt;height:877.5pt;z-index:-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" stroked="f" strokeweight="2pt">
                <v:fill r:id="rId9" o:title="" recolor="t" rotate="t" type="tile"/>
                <v:textbox>
                  <w:txbxContent>
                    <w:p w:rsidR="00AF2C3E" w:rsidRPr="00251349" w:rsidRDefault="00AF2C3E" w:rsidP="003E23DD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B0CAF">
        <w:rPr>
          <w:rFonts w:ascii="Times New Roman" w:hAnsi="Times New Roman" w:cs="Times New Roman"/>
          <w:b/>
          <w:sz w:val="28"/>
          <w:szCs w:val="28"/>
        </w:rPr>
        <w:t>ФЕДЕРАЛЬНАЯ СЛУЖБА ВОЙСК НАЦИОНАЛЬНОЙ ГВАРДИИ РОССИЙСКОЙ ФЕДЕРАЦИИ</w:t>
      </w:r>
    </w:p>
    <w:p w:rsidR="00C2074F" w:rsidRPr="004B0CAF" w:rsidRDefault="00C2074F" w:rsidP="00A57D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2074F" w:rsidRPr="004B0CAF" w:rsidRDefault="00C2074F" w:rsidP="00A57D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0CAF">
        <w:rPr>
          <w:rFonts w:ascii="Times New Roman" w:hAnsi="Times New Roman" w:cs="Times New Roman"/>
          <w:sz w:val="28"/>
          <w:szCs w:val="28"/>
        </w:rPr>
        <w:t>ГЛАВНОЕ УПРАВЛЕНИЕ КАДРОВ РОСГВАРДИИ</w:t>
      </w:r>
    </w:p>
    <w:p w:rsidR="00C2074F" w:rsidRDefault="00894081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962150" cy="2954768"/>
            <wp:effectExtent l="0" t="0" r="0" b="0"/>
            <wp:docPr id="4" name="Рисунок 4" descr="C:\Users\MukajarovAA\AppData\Local\Microsoft\Windows\Temporary Internet Files\Content.Outlook\S233C2OO\эмлема ГУ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kajarovAA\AppData\Local\Microsoft\Windows\Temporary Internet Files\Content.Outlook\S233C2OO\эмлема ГУК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WatercolorSponge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6125" cy="2960754"/>
                    </a:xfrm>
                    <a:prstGeom prst="rect">
                      <a:avLst/>
                    </a:prstGeom>
                    <a:solidFill>
                      <a:srgbClr val="FFFF0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408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</w:p>
    <w:p w:rsidR="00D90A8C" w:rsidRDefault="00D90A8C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C2074F" w:rsidRPr="00B559CF" w:rsidRDefault="000C4298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2"/>
          <w:szCs w:val="42"/>
        </w:rPr>
      </w:pPr>
      <w:r>
        <w:rPr>
          <w:rFonts w:ascii="Times New Roman" w:hAnsi="Times New Roman" w:cs="Times New Roman"/>
          <w:b/>
          <w:sz w:val="42"/>
          <w:szCs w:val="42"/>
        </w:rPr>
        <w:t>АЛГОРИТМ</w:t>
      </w:r>
      <w:r w:rsidR="00C2074F" w:rsidRPr="00B559CF">
        <w:rPr>
          <w:rFonts w:ascii="Times New Roman" w:hAnsi="Times New Roman" w:cs="Times New Roman"/>
          <w:b/>
          <w:sz w:val="42"/>
          <w:szCs w:val="42"/>
        </w:rPr>
        <w:t xml:space="preserve"> </w:t>
      </w:r>
    </w:p>
    <w:p w:rsidR="00FA516E" w:rsidRPr="00B656A6" w:rsidRDefault="00A81402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656A6">
        <w:rPr>
          <w:rFonts w:ascii="Times New Roman" w:hAnsi="Times New Roman" w:cs="Times New Roman"/>
          <w:b/>
          <w:sz w:val="32"/>
          <w:szCs w:val="32"/>
        </w:rPr>
        <w:t>ПРОВЕРКИ</w:t>
      </w:r>
      <w:r w:rsidR="00FA516E" w:rsidRPr="00B656A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B656A6">
        <w:rPr>
          <w:rFonts w:ascii="Times New Roman" w:hAnsi="Times New Roman" w:cs="Times New Roman"/>
          <w:b/>
          <w:sz w:val="32"/>
          <w:szCs w:val="32"/>
        </w:rPr>
        <w:t xml:space="preserve">ДОСТОВЕРНОСТИ </w:t>
      </w:r>
      <w:r w:rsidR="00FA516E" w:rsidRPr="00B656A6">
        <w:rPr>
          <w:rFonts w:ascii="Times New Roman" w:hAnsi="Times New Roman" w:cs="Times New Roman"/>
          <w:b/>
          <w:sz w:val="32"/>
          <w:szCs w:val="32"/>
        </w:rPr>
        <w:t>СВЕДЕНИЙ О ДОХОДАХ, РАСХОДАХ,</w:t>
      </w:r>
      <w:r w:rsidR="000C4298" w:rsidRPr="00B656A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A516E" w:rsidRPr="00B656A6">
        <w:rPr>
          <w:rFonts w:ascii="Times New Roman" w:hAnsi="Times New Roman" w:cs="Times New Roman"/>
          <w:b/>
          <w:sz w:val="32"/>
          <w:szCs w:val="32"/>
        </w:rPr>
        <w:t>ОБ</w:t>
      </w:r>
      <w:r w:rsidR="00B656A6">
        <w:rPr>
          <w:rFonts w:ascii="Times New Roman" w:hAnsi="Times New Roman" w:cs="Times New Roman"/>
          <w:b/>
          <w:sz w:val="32"/>
          <w:szCs w:val="32"/>
        </w:rPr>
        <w:t> </w:t>
      </w:r>
      <w:r w:rsidR="00FA516E" w:rsidRPr="00B656A6">
        <w:rPr>
          <w:rFonts w:ascii="Times New Roman" w:hAnsi="Times New Roman" w:cs="Times New Roman"/>
          <w:b/>
          <w:sz w:val="32"/>
          <w:szCs w:val="32"/>
        </w:rPr>
        <w:t>ИМУЩЕСТВЕ И ОБЯЗАТЕЛЬСТВАХ ИМУЩЕСТВЕННОГО ХАРАКТЕРА</w:t>
      </w:r>
      <w:r w:rsidR="00CC0D6B" w:rsidRPr="00B656A6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C2074F" w:rsidRPr="00B559CF" w:rsidRDefault="00C2074F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516E" w:rsidRDefault="00FA516E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D6B" w:rsidRDefault="00CC0D6B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2C3E" w:rsidRDefault="00AF2C3E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364" w:rsidRDefault="006A5364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2C3E" w:rsidRDefault="00AF2C3E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D68" w:rsidRDefault="00584D68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0CAF">
        <w:rPr>
          <w:rFonts w:ascii="Times New Roman" w:hAnsi="Times New Roman" w:cs="Times New Roman"/>
          <w:sz w:val="28"/>
          <w:szCs w:val="28"/>
        </w:rPr>
        <w:t>Москва 2018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84D68" w:rsidRDefault="00584D68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4"/>
          <w:szCs w:val="4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9598661" cy="6204080"/>
                <wp:effectExtent l="0" t="0" r="21590" b="25400"/>
                <wp:docPr id="10" name="Группа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98661" cy="6204080"/>
                          <a:chOff x="0" y="0"/>
                          <a:chExt cx="9599931" cy="6205572"/>
                        </a:xfrm>
                      </wpg:grpSpPr>
                      <wps:wsp>
                        <wps:cNvPr id="11" name="Скругленный прямоугольник 11"/>
                        <wps:cNvSpPr/>
                        <wps:spPr>
                          <a:xfrm>
                            <a:off x="17253" y="0"/>
                            <a:ext cx="9566694" cy="593909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84D68" w:rsidRDefault="00584D68" w:rsidP="00584D68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ПРАВОВЫЕ ОСНОВЫ </w:t>
                              </w:r>
                              <w:r w:rsidR="00C16D11"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ПРОВЕРКИ ДОСТОВЕРНОСТИ 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СВЕДЕНИЙ О ДОХОДАХ, РАСХОДАХ, ОБ ИМУЩЕСТВЕ И ОБЯЗАТЕЛЬСТВАХ ИМУЩЕСТВЕННОГО ХАРАКТЕРА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Скругленный прямоугольник 15"/>
                        <wps:cNvSpPr/>
                        <wps:spPr>
                          <a:xfrm>
                            <a:off x="0" y="664233"/>
                            <a:ext cx="9583420" cy="318770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84D68" w:rsidRPr="00CC0D6B" w:rsidRDefault="007D7DCB" w:rsidP="00584D68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6"/>
                                  <w:szCs w:val="26"/>
                                </w:rPr>
                              </w:pPr>
                              <w:r w:rsidRPr="00CC0D6B">
                                <w:rPr>
                                  <w:rFonts w:ascii="Times New Roman" w:eastAsia="Calibri" w:hAnsi="Times New Roman" w:cs="Times New Roman"/>
                                  <w:b/>
                                  <w:sz w:val="26"/>
                                  <w:szCs w:val="26"/>
                                </w:rPr>
                                <w:t>КОНСТИТУЦИЯ РОССИЙСКОЙ ФЕДЕРАЦИИ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Скругленный прямоугольник 16"/>
                        <wps:cNvSpPr/>
                        <wps:spPr>
                          <a:xfrm>
                            <a:off x="2926468" y="1043692"/>
                            <a:ext cx="3077561" cy="5161880"/>
                          </a:xfrm>
                          <a:prstGeom prst="roundRect">
                            <a:avLst/>
                          </a:prstGeom>
                          <a:blipFill>
                            <a:blip r:embed="rId13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E43AB" w:rsidRDefault="00584D68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16" w:lineRule="auto"/>
                                <w:jc w:val="center"/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015677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Указы Президента</w:t>
                              </w:r>
                            </w:p>
                            <w:p w:rsidR="00584D68" w:rsidRPr="00015677" w:rsidRDefault="00584D68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16" w:lineRule="auto"/>
                                <w:jc w:val="center"/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015677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Российской Федерации:</w:t>
                              </w:r>
                            </w:p>
                            <w:p w:rsidR="00584D68" w:rsidRPr="00B9430F" w:rsidRDefault="00584D68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right="23"/>
                                <w:jc w:val="both"/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B9430F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 w:rsidR="00CF47C0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от 21.09.2009 г. № 1065</w:t>
                              </w:r>
                              <w:r w:rsidRPr="00B9430F">
                                <w:t xml:space="preserve"> </w:t>
                              </w:r>
                              <w:r>
                                <w:t>«</w:t>
                              </w:r>
                              <w:r w:rsidRPr="00B9430F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О</w:t>
                              </w:r>
                              <w:r w:rsidR="002950CA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B9430F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»;</w:t>
                              </w:r>
                            </w:p>
                            <w:p w:rsidR="00584D68" w:rsidRDefault="00584D68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right="23"/>
                                <w:jc w:val="both"/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B9430F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 w:rsidR="00CF47C0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от 01.07.2010 г. № 821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«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О</w:t>
                              </w:r>
                              <w:r w:rsidR="002950CA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комиссиях по соблюдению требований к служебному поведению федеральных государственных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служащих и урегулированию конфликта интересов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»;</w:t>
                              </w:r>
                            </w:p>
                            <w:p w:rsidR="00584D68" w:rsidRPr="006971B7" w:rsidRDefault="00584D68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right="23"/>
                                <w:jc w:val="both"/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►</w:t>
                              </w:r>
                              <w:r w:rsidR="00CF47C0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от 02.04.2013 г. № 309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«О мерах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по реализации отдельных положений Федерального закона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«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О</w:t>
                              </w:r>
                              <w:r w:rsidR="002950CA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противодействии коррупции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»</w:t>
                              </w:r>
                              <w:r w:rsidR="00D90D9A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584D68" w:rsidRPr="00B9430F" w:rsidRDefault="00584D68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right="23"/>
                                <w:jc w:val="both"/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►</w:t>
                              </w:r>
                              <w:r w:rsidR="00CF47C0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от 02.04.2013 г. № 310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«О мерах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по реализации отдельных положений Федерального закона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«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proofErr w:type="gramStart"/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контроле за</w:t>
                              </w:r>
                              <w:proofErr w:type="gramEnd"/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соответствием расходов лиц, замещающих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государственные должности, и иных лиц их доходам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»</w:t>
                              </w:r>
                              <w:r w:rsidR="00C96F9F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Скругленный прямоугольник 17"/>
                        <wps:cNvSpPr/>
                        <wps:spPr>
                          <a:xfrm>
                            <a:off x="17252" y="1043717"/>
                            <a:ext cx="2840625" cy="5150926"/>
                          </a:xfrm>
                          <a:prstGeom prst="roundRect">
                            <a:avLst/>
                          </a:prstGeom>
                          <a:blipFill>
                            <a:blip r:embed="rId1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E43AB" w:rsidRDefault="00584D68" w:rsidP="006E43A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16" w:lineRule="auto"/>
                                <w:ind w:left="-142" w:right="-123"/>
                                <w:jc w:val="center"/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CB2BF8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Федеральные законы</w:t>
                              </w:r>
                            </w:p>
                            <w:p w:rsidR="00584D68" w:rsidRPr="00CB2BF8" w:rsidRDefault="00584D68" w:rsidP="006E43A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16" w:lineRule="auto"/>
                                <w:ind w:left="-142" w:right="-123"/>
                                <w:jc w:val="center"/>
                                <w:rPr>
                                  <w:rFonts w:ascii="Times New Roman" w:eastAsia="Segoe UI" w:hAnsi="Times New Roman" w:cs="Times New Roman"/>
                                  <w:b/>
                                  <w:spacing w:val="-2"/>
                                  <w:sz w:val="24"/>
                                  <w:szCs w:val="24"/>
                                </w:rPr>
                              </w:pPr>
                              <w:r w:rsidRPr="00CB2BF8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 Российской Федерации</w:t>
                              </w:r>
                            </w:p>
                            <w:p w:rsidR="002950CA" w:rsidRPr="00C96F9F" w:rsidRDefault="002950CA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left="-142" w:right="-123"/>
                                <w:jc w:val="both"/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C96F9F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от 2.12.1990 г. № 395-1</w:t>
                              </w:r>
                              <w:r w:rsidRPr="00C96F9F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C96F9F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«О банках и банковской деятельности»;</w:t>
                              </w:r>
                            </w:p>
                            <w:p w:rsidR="002950CA" w:rsidRDefault="002950CA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left="-142" w:right="-123"/>
                                <w:jc w:val="both"/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C96F9F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от 21.07.1997 г. № 122-ФЗ</w:t>
                              </w:r>
                              <w:r w:rsidRPr="00C96F9F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      </w:t>
                              </w:r>
                              <w:r w:rsidRPr="00C96F9F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  </w:t>
                              </w:r>
                              <w:r w:rsidRPr="00C96F9F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«О Государственной регистрации прав на недвижимое имущество и сделок с ним»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;</w:t>
                              </w:r>
                              <w:r w:rsidRPr="002950CA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:rsidR="002950CA" w:rsidRDefault="002950CA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left="-142" w:right="-123"/>
                                <w:jc w:val="both"/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6923F8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от 28.03.1998 г. № 53-ФЗ</w:t>
                              </w:r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               </w:t>
                              </w:r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«О воинской обязанности и военной службе»;</w:t>
                              </w:r>
                              <w:r w:rsidRPr="002950CA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:rsidR="002950CA" w:rsidRPr="00834645" w:rsidRDefault="002950CA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left="-142" w:right="-123"/>
                                <w:jc w:val="both"/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  <w:highlight w:val="yellow"/>
                                </w:rPr>
                              </w:pPr>
                              <w:r w:rsidRPr="006923F8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от 27.07.2004 г. № 79-ФЗ</w:t>
                              </w:r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              </w:t>
                              </w:r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«О государственной гражданской службе Российской Федерации»;</w:t>
                              </w:r>
                            </w:p>
                            <w:p w:rsidR="002950CA" w:rsidRPr="006923F8" w:rsidRDefault="002950CA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left="-142" w:right="-123"/>
                                <w:jc w:val="both"/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C96F9F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от 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27.07.2006 г. № 152-ФЗ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            </w:t>
                              </w:r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«О персональных данных»;</w:t>
                              </w:r>
                            </w:p>
                            <w:p w:rsidR="00584D68" w:rsidRPr="006923F8" w:rsidRDefault="00584D68" w:rsidP="006E43A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left="-142" w:right="-123"/>
                                <w:jc w:val="both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923F8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 w:rsidR="00CF47C0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="00CF47C0" w:rsidRPr="00A01A63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 w:rsidR="006923F8"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т 25.12.2008 г. № 273-ФЗ</w:t>
                              </w:r>
                              <w:r w:rsidR="00C96F9F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6E43AB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            </w:t>
                              </w:r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«О противодействии коррупции»;</w:t>
                              </w:r>
                            </w:p>
                            <w:p w:rsidR="00584D68" w:rsidRPr="006923F8" w:rsidRDefault="00584D68" w:rsidP="006E43A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left="-142" w:right="-123"/>
                                <w:jc w:val="both"/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923F8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 w:rsidR="00CF47C0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="006923F8" w:rsidRPr="00A01A63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от 30.11.2011 г. № 342-ФЗ 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«О</w:t>
                              </w:r>
                              <w:r w:rsidR="00A01A63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службе в органах внутренних</w:t>
                              </w:r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дел Российской Федерации и внесении изменений в отдельные законодательные акты</w:t>
                              </w:r>
                              <w:r w:rsidRPr="006923F8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Российской Федерации»; </w:t>
                              </w:r>
                            </w:p>
                            <w:p w:rsidR="002950CA" w:rsidRDefault="00584D68" w:rsidP="002950C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21" w:lineRule="auto"/>
                                <w:ind w:left="-142" w:right="-123"/>
                                <w:jc w:val="both"/>
                              </w:pPr>
                              <w:r w:rsidRPr="006923F8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 w:rsidR="00CF47C0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="006923F8"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от 3.12.2012 г. № 230-ФЗ</w:t>
                              </w:r>
                              <w:r w:rsidR="006923F8"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6E43AB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              </w:t>
                              </w:r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«О </w:t>
                              </w:r>
                              <w:proofErr w:type="gramStart"/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контроле за</w:t>
                              </w:r>
                              <w:proofErr w:type="gramEnd"/>
                              <w:r w:rsidRPr="006923F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соответствием расходов лиц, замещающих государственные должности, и </w:t>
                              </w:r>
                              <w:r w:rsidRPr="00C96F9F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иных лиц их доходам»</w:t>
                              </w:r>
                              <w:r w:rsidR="002950CA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Скругленный прямоугольник 18"/>
                        <wps:cNvSpPr/>
                        <wps:spPr>
                          <a:xfrm>
                            <a:off x="6051744" y="1035169"/>
                            <a:ext cx="3548187" cy="5159475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84D68" w:rsidRDefault="00584D68" w:rsidP="00C96F9F">
                              <w:pPr>
                                <w:spacing w:after="0" w:line="216" w:lineRule="auto"/>
                                <w:ind w:left="-142" w:right="-40"/>
                                <w:jc w:val="center"/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E34F74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Приказы ФСВНГ РФ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:rsidR="002950CA" w:rsidRDefault="002950CA" w:rsidP="002950CA">
                              <w:pPr>
                                <w:spacing w:after="0" w:line="221" w:lineRule="auto"/>
                                <w:ind w:right="-40"/>
                                <w:jc w:val="both"/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971B7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от 25.02.2018 г. № 61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«Об утверждении Положения о проверке достоверности и полноты сведений, представляемых гражданами, претендующими на замещение должностей, и работниками, замещающими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и соблюдении лицами, замещающими эти должности, требований к служебному поведению»;</w:t>
                              </w:r>
                            </w:p>
                            <w:p w:rsidR="00584D68" w:rsidRDefault="00584D68" w:rsidP="00C14EA7">
                              <w:pPr>
                                <w:spacing w:after="0" w:line="221" w:lineRule="auto"/>
                                <w:ind w:right="-40"/>
                                <w:jc w:val="both"/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971B7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от 28.02.2018 г. № 64</w:t>
                              </w:r>
                              <w:r w:rsidRPr="00FF0598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«Об утверждении Порядка представления в войсках национальной гвардии Российской Федерации сведений  о доходах, расходах, об имуществе и обязательствах имущественного характера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»;</w:t>
                              </w:r>
                            </w:p>
                            <w:p w:rsidR="00584D68" w:rsidRPr="006971B7" w:rsidRDefault="00584D68" w:rsidP="00C14EA7">
                              <w:pPr>
                                <w:spacing w:after="0" w:line="221" w:lineRule="auto"/>
                                <w:ind w:right="-40"/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6971B7"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►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от </w:t>
                              </w:r>
                              <w:r w:rsidR="006E43AB"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3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.0</w:t>
                              </w:r>
                              <w:r w:rsidR="006E43AB"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5</w:t>
                              </w:r>
                              <w:r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.2018 г. № 1</w:t>
                              </w:r>
                              <w:r w:rsidR="006E43AB" w:rsidRPr="00A01A63">
                                <w:rPr>
                                  <w:rStyle w:val="11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58</w:t>
                              </w:r>
                              <w:r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«</w:t>
                              </w:r>
                              <w:r w:rsidRPr="00C54DA1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О наделении должностных лиц войск национальной гвардии Российской Федерации полномочиями по направлению запросов в кредитные организации, налоговые органы Российской Федерации и органы, осуществляющие государственную регистрацию прав на недвижимое имущество и сделок с ними, при осуществлении проверок в целях противодействия</w:t>
                              </w:r>
                              <w:r w:rsidRPr="00C54DA1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коррупции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»</w:t>
                              </w:r>
                              <w:r w:rsidR="00C96F9F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" o:spid="_x0000_s1027" style="width:755.8pt;height:488.5pt;mso-position-horizontal-relative:char;mso-position-vertical-relative:line" coordsize="95999,6205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">
                <v:roundrect id="Скругленный прямоугольник 11" o:spid="_x0000_s1028" style="position:absolute;left:172;width:95667;height:593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mnucIA&#10;AADbAAAADwAAAGRycy9kb3ducmV2LnhtbERPTWvCQBC9C/6HZYTezCaFFo2uIraB0qKhqQePQ3aa&#10;hGZnQ3aryb/vFgRv83ifs94OphUX6l1jWUESxSCIS6sbrhScvrL5AoTzyBpby6RgJAfbzXSyxlTb&#10;K3/SpfCVCCHsUlRQe9+lUrqyJoMush1x4L5tb9AH2FdS93gN4aaVj3H8LA02HBpq7GhfU/lT/BoF&#10;H9l4Orun98MRX8bXYZmXWOROqYfZsFuB8DT4u/jmftNhfgL/v4Q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iae5wgAAANsAAAAPAAAAAAAAAAAAAAAAAJgCAABkcnMvZG93&#10;bnJldi54bWxQSwUGAAAAAAQABAD1AAAAhwMAAAAA&#10;" strokecolor="windowText" strokeweight="2pt">
                  <v:fill r:id="rId16" o:title="" recolor="t" rotate="t" type="tile"/>
                  <v:textbox>
                    <w:txbxContent>
                      <w:p w:rsidR="00584D68" w:rsidRDefault="00584D68" w:rsidP="00584D68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ПРАВОВЫЕ ОСНОВЫ </w:t>
                        </w:r>
                        <w:r w:rsidR="00C16D11"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ПРОВЕРКИ ДОСТОВЕРНОСТИ 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СВЕДЕНИЙ О ДОХОДАХ, РАСХОДАХ, ОБ ИМУЩЕСТВЕ И ОБЯЗАТЕЛЬСТВАХ ИМУЩЕСТВЕННОГО ХАРАКТЕРА</w:t>
                        </w:r>
                      </w:p>
                    </w:txbxContent>
                  </v:textbox>
                </v:roundrect>
                <v:roundrect id="Скругленный прямоугольник 15" o:spid="_x0000_s1029" style="position:absolute;top:6642;width:95834;height:318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yRSsEA&#10;AADbAAAADwAAAGRycy9kb3ducmV2LnhtbERPTWvCQBC9C/6HZYTedNNCRdJsRAra0oPVtJfehuyY&#10;BLOzYXdj4r93hYK3ebzPydajacWFnG8sK3heJCCIS6sbrhT8/mznKxA+IGtsLZOCK3lY59NJhqm2&#10;Ax/pUoRKxBD2KSqoQ+hSKX1Zk0G/sB1x5E7WGQwRukpqh0MMN618SZKlNNhwbKixo/eaynPRGwX9&#10;JuBXMVD5gf3+8H1odrz/M0o9zcbNG4hAY3iI/92fOs5/hfsv8QCZ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ckUrBAAAA2wAAAA8AAAAAAAAAAAAAAAAAmAIAAGRycy9kb3du&#10;cmV2LnhtbFBLBQYAAAAABAAEAPUAAACGAwAAAAA=&#10;" strokecolor="windowText" strokeweight="2pt">
                  <v:fill r:id="rId17" o:title="" recolor="t" rotate="t" type="tile"/>
                  <v:textbox>
                    <w:txbxContent>
                      <w:p w:rsidR="00584D68" w:rsidRPr="00CC0D6B" w:rsidRDefault="007D7DCB" w:rsidP="00584D68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6"/>
                            <w:szCs w:val="26"/>
                          </w:rPr>
                        </w:pPr>
                        <w:r w:rsidRPr="00CC0D6B">
                          <w:rPr>
                            <w:rFonts w:ascii="Times New Roman" w:eastAsia="Calibri" w:hAnsi="Times New Roman" w:cs="Times New Roman"/>
                            <w:b/>
                            <w:sz w:val="26"/>
                            <w:szCs w:val="26"/>
                          </w:rPr>
                          <w:t>КОНСТИТУЦИЯ РОССИЙСКОЙ ФЕДЕРАЦИИ</w:t>
                        </w:r>
                      </w:p>
                    </w:txbxContent>
                  </v:textbox>
                </v:roundrect>
                <v:roundrect id="Скругленный прямоугольник 16" o:spid="_x0000_s1030" style="position:absolute;left:29264;top:10436;width:30776;height:5161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TVfcEA&#10;AADbAAAADwAAAGRycy9kb3ducmV2LnhtbERPS2vCQBC+C/6HZQpeRDc1IJq6ighChF4aH+chO01C&#10;s7Nhd2uSf98tFHqbj+85u8NgWvEk5xvLCl6XCQji0uqGKwW363mxAeEDssbWMikYycNhP53sMNO2&#10;5w96FqESMYR9hgrqELpMSl/WZNAvbUccuU/rDIYIXSW1wz6Gm1aukmQtDTYcG2rs6FRT+VV8GwUh&#10;Re0u1+0jf78nJsV0pPnjpNTsZTi+gQg0hH/xnzvXcf4afn+JB8j9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E1X3BAAAA2wAAAA8AAAAAAAAAAAAAAAAAmAIAAGRycy9kb3du&#10;cmV2LnhtbFBLBQYAAAAABAAEAPUAAACGAwAAAAA=&#10;" strokecolor="windowText" strokeweight="2pt">
                  <v:fill r:id="rId18" o:title="" recolor="t" rotate="t" type="tile"/>
                  <v:textbox>
                    <w:txbxContent>
                      <w:p w:rsidR="006E43AB" w:rsidRDefault="00584D68" w:rsidP="002950CA">
                        <w:pPr>
                          <w:autoSpaceDE w:val="0"/>
                          <w:autoSpaceDN w:val="0"/>
                          <w:adjustRightInd w:val="0"/>
                          <w:spacing w:after="0" w:line="216" w:lineRule="auto"/>
                          <w:jc w:val="center"/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015677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Указы Президента</w:t>
                        </w:r>
                      </w:p>
                      <w:p w:rsidR="00584D68" w:rsidRPr="00015677" w:rsidRDefault="00584D68" w:rsidP="002950CA">
                        <w:pPr>
                          <w:autoSpaceDE w:val="0"/>
                          <w:autoSpaceDN w:val="0"/>
                          <w:adjustRightInd w:val="0"/>
                          <w:spacing w:after="0" w:line="216" w:lineRule="auto"/>
                          <w:jc w:val="center"/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015677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Российской Федерации:</w:t>
                        </w:r>
                      </w:p>
                      <w:p w:rsidR="00584D68" w:rsidRPr="00B9430F" w:rsidRDefault="00584D68" w:rsidP="002950CA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right="23"/>
                          <w:jc w:val="both"/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B9430F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 w:rsidR="00CF47C0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</w:rPr>
                          <w:t>от 21.09.2009 г. № 1065</w:t>
                        </w:r>
                        <w:r w:rsidRPr="00B9430F">
                          <w:t xml:space="preserve"> </w:t>
                        </w:r>
                        <w:r>
                          <w:t>«</w:t>
                        </w:r>
                        <w:r w:rsidRPr="00B9430F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О</w:t>
                        </w:r>
                        <w:r w:rsidR="002950CA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 </w:t>
                        </w:r>
                        <w:r w:rsidRPr="00B9430F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»;</w:t>
                        </w:r>
                      </w:p>
                      <w:p w:rsidR="00584D68" w:rsidRDefault="00584D68" w:rsidP="002950CA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right="23"/>
                          <w:jc w:val="both"/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B9430F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 w:rsidR="00CF47C0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</w:rPr>
                          <w:t>от 01.07.2010 г. № 821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«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О</w:t>
                        </w:r>
                        <w:r w:rsidR="002950CA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 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комиссиях по соблюдению требований к служебному поведению федеральных государственных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служащих и урегулированию конфликта интересов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»;</w:t>
                        </w:r>
                      </w:p>
                      <w:p w:rsidR="00584D68" w:rsidRPr="006971B7" w:rsidRDefault="00584D68" w:rsidP="002950CA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right="23"/>
                          <w:jc w:val="both"/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►</w:t>
                        </w:r>
                        <w:r w:rsidR="00CF47C0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от 02.04.2013 г. № 309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«О мерах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по реализации отдельных положений Федерального закона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О</w:t>
                        </w:r>
                        <w:r w:rsidR="002950CA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 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противодействии коррупции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»</w:t>
                        </w:r>
                        <w:r w:rsidR="00D90D9A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;</w:t>
                        </w:r>
                        <w:bookmarkStart w:id="1" w:name="_GoBack"/>
                        <w:bookmarkEnd w:id="1"/>
                      </w:p>
                      <w:p w:rsidR="00584D68" w:rsidRPr="00B9430F" w:rsidRDefault="00584D68" w:rsidP="002950CA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right="23"/>
                          <w:jc w:val="both"/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►</w:t>
                        </w:r>
                        <w:r w:rsidR="00CF47C0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от 02.04.2013 г. № 310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«О мерах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по реализации отдельных положений Федерального закона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О </w:t>
                        </w:r>
                        <w:proofErr w:type="gramStart"/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контроле за</w:t>
                        </w:r>
                        <w:proofErr w:type="gramEnd"/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соответствием расходов лиц, замещающих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государственные должности, и иных лиц их доходам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»</w:t>
                        </w:r>
                        <w:r w:rsidR="00C96F9F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roundrect>
                <v:roundrect id="Скругленный прямоугольник 17" o:spid="_x0000_s1031" style="position:absolute;left:172;top:10437;width:28406;height:5150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JzCL8A&#10;AADbAAAADwAAAGRycy9kb3ducmV2LnhtbERPTYvCMBC9C/sfwix409RFdKlGkYUF92hV1uOQjG2x&#10;mZQkavvvjSB4m8f7nOW6s424kQ+1YwWTcQaCWDtTc6ngsP8dfYMIEdlg45gU9BRgvfoYLDE37s47&#10;uhWxFCmEQ44KqhjbXMqgK7IYxq4lTtzZeYsxQV9K4/Gewm0jv7JsJi3WnBoqbOmnIn0prlbByV/1&#10;pjxNmxD0/18f98VxW/dKDT+7zQJEpC6+xS/31qT5c3j+kg6Qq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onMIvwAAANsAAAAPAAAAAAAAAAAAAAAAAJgCAABkcnMvZG93bnJl&#10;di54bWxQSwUGAAAAAAQABAD1AAAAhAMAAAAA&#10;" strokecolor="windowText" strokeweight="2pt">
                  <v:fill r:id="rId19" o:title="" recolor="t" rotate="t" type="tile"/>
                  <v:textbox>
                    <w:txbxContent>
                      <w:p w:rsidR="006E43AB" w:rsidRDefault="00584D68" w:rsidP="006E43AB">
                        <w:pPr>
                          <w:autoSpaceDE w:val="0"/>
                          <w:autoSpaceDN w:val="0"/>
                          <w:adjustRightInd w:val="0"/>
                          <w:spacing w:after="0" w:line="216" w:lineRule="auto"/>
                          <w:ind w:left="-142" w:right="-123"/>
                          <w:jc w:val="center"/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CB2BF8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Федеральные законы</w:t>
                        </w:r>
                      </w:p>
                      <w:p w:rsidR="00584D68" w:rsidRPr="00CB2BF8" w:rsidRDefault="00584D68" w:rsidP="006E43AB">
                        <w:pPr>
                          <w:autoSpaceDE w:val="0"/>
                          <w:autoSpaceDN w:val="0"/>
                          <w:adjustRightInd w:val="0"/>
                          <w:spacing w:after="0" w:line="216" w:lineRule="auto"/>
                          <w:ind w:left="-142" w:right="-123"/>
                          <w:jc w:val="center"/>
                          <w:rPr>
                            <w:rFonts w:ascii="Times New Roman" w:eastAsia="Segoe UI" w:hAnsi="Times New Roman" w:cs="Times New Roman"/>
                            <w:b/>
                            <w:spacing w:val="-2"/>
                            <w:sz w:val="24"/>
                            <w:szCs w:val="24"/>
                          </w:rPr>
                        </w:pPr>
                        <w:r w:rsidRPr="00CB2BF8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 Российской Федерации</w:t>
                        </w:r>
                      </w:p>
                      <w:p w:rsidR="002950CA" w:rsidRPr="00C96F9F" w:rsidRDefault="002950CA" w:rsidP="002950CA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left="-142" w:right="-123"/>
                          <w:jc w:val="both"/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96F9F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</w:rPr>
                          <w:t>от 2.12.1990 г. № 395-1</w:t>
                        </w:r>
                        <w:r w:rsidRPr="00C96F9F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 w:rsidRPr="00C96F9F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«О банках и банковской деятельности»;</w:t>
                        </w:r>
                      </w:p>
                      <w:p w:rsidR="002950CA" w:rsidRDefault="002950CA" w:rsidP="002950CA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left="-142" w:right="-123"/>
                          <w:jc w:val="both"/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C96F9F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</w:rPr>
                          <w:t>от 21.07.1997 г. № 122-ФЗ</w:t>
                        </w:r>
                        <w:r w:rsidRPr="00C96F9F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      </w:t>
                        </w:r>
                        <w:r w:rsidRPr="00C96F9F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  </w:t>
                        </w:r>
                        <w:r w:rsidRPr="00C96F9F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«О Государственной регистрации прав на недвижимое имущество и сделок с ним»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;</w:t>
                        </w:r>
                        <w:r w:rsidRPr="002950CA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2950CA" w:rsidRDefault="002950CA" w:rsidP="002950CA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left="-142" w:right="-123"/>
                          <w:jc w:val="both"/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6923F8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от 28.03.1998 г. № 53-ФЗ</w:t>
                        </w:r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              </w:t>
                        </w:r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«О воинской обязанности и военной службе»;</w:t>
                        </w:r>
                        <w:r w:rsidRPr="002950CA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2950CA" w:rsidRPr="00834645" w:rsidRDefault="002950CA" w:rsidP="002950CA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left="-142" w:right="-123"/>
                          <w:jc w:val="both"/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  <w:highlight w:val="yellow"/>
                          </w:rPr>
                        </w:pPr>
                        <w:r w:rsidRPr="006923F8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</w:rPr>
                          <w:t>от 27.07.2004 г. № 79-ФЗ</w:t>
                        </w:r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             </w:t>
                        </w:r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«О государственной гражданской службе Российской Федерации»;</w:t>
                        </w:r>
                      </w:p>
                      <w:p w:rsidR="002950CA" w:rsidRPr="006923F8" w:rsidRDefault="002950CA" w:rsidP="002950CA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left="-142" w:right="-123"/>
                          <w:jc w:val="both"/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96F9F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</w:rPr>
                          <w:t xml:space="preserve">от 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27.07.2006 г. № 152-ФЗ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           </w:t>
                        </w:r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«О персональных данных»;</w:t>
                        </w:r>
                      </w:p>
                      <w:p w:rsidR="00584D68" w:rsidRPr="006923F8" w:rsidRDefault="00584D68" w:rsidP="006E43AB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left="-142" w:right="-123"/>
                          <w:jc w:val="both"/>
                          <w:rPr>
                            <w:rFonts w:ascii="Times New Roman" w:eastAsia="Calibri" w:hAnsi="Times New Roman" w:cs="Times New Roman"/>
                            <w:sz w:val="24"/>
                            <w:szCs w:val="24"/>
                          </w:rPr>
                        </w:pPr>
                        <w:r w:rsidRPr="006923F8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 w:rsidR="00CF47C0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="00CF47C0" w:rsidRPr="00A01A63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</w:rPr>
                          <w:t>о</w:t>
                        </w:r>
                        <w:r w:rsidR="006923F8"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т 25.12.2008 г. № 273-ФЗ</w:t>
                        </w:r>
                        <w:r w:rsidR="00C96F9F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6E43AB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           </w:t>
                        </w:r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«О противодействии коррупции»;</w:t>
                        </w:r>
                      </w:p>
                      <w:p w:rsidR="00584D68" w:rsidRPr="006923F8" w:rsidRDefault="00584D68" w:rsidP="006E43AB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left="-142" w:right="-123"/>
                          <w:jc w:val="both"/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923F8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 w:rsidR="00CF47C0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="006923F8" w:rsidRPr="00A01A63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</w:rPr>
                          <w:t xml:space="preserve">от 30.11.2011 г. № 342-ФЗ 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«О</w:t>
                        </w:r>
                        <w:r w:rsidR="00A01A63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службе в органах внутренних</w:t>
                        </w:r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дел Российской Федерации и внесении изменений в отдельные законодательные акты</w:t>
                        </w:r>
                        <w:r w:rsidRPr="006923F8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Российской Федерации»; </w:t>
                        </w:r>
                      </w:p>
                      <w:p w:rsidR="002950CA" w:rsidRDefault="00584D68" w:rsidP="002950CA">
                        <w:pPr>
                          <w:autoSpaceDE w:val="0"/>
                          <w:autoSpaceDN w:val="0"/>
                          <w:adjustRightInd w:val="0"/>
                          <w:spacing w:after="0" w:line="221" w:lineRule="auto"/>
                          <w:ind w:left="-142" w:right="-123"/>
                          <w:jc w:val="both"/>
                        </w:pPr>
                        <w:r w:rsidRPr="006923F8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 w:rsidR="00CF47C0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="006923F8"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от 3.12.2012 г. № 230-ФЗ</w:t>
                        </w:r>
                        <w:r w:rsidR="006923F8"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6E43AB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             </w:t>
                        </w:r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«О </w:t>
                        </w:r>
                        <w:proofErr w:type="gramStart"/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контроле за</w:t>
                        </w:r>
                        <w:proofErr w:type="gramEnd"/>
                        <w:r w:rsidRPr="006923F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соответствием расходов лиц, замещающих государственные должности, и </w:t>
                        </w:r>
                        <w:r w:rsidRPr="00C96F9F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иных лиц их доходам»</w:t>
                        </w:r>
                        <w:r w:rsidR="002950CA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roundrect>
                <v:roundrect id="Скругленный прямоугольник 18" o:spid="_x0000_s1032" style="position:absolute;left:60517;top:10351;width:35482;height:5159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D3icUA&#10;AADbAAAADwAAAGRycy9kb3ducmV2LnhtbESPS2sCQRCE7wH/w9ABLyHOJIiRjaNISMBLDj4OHpud&#10;3gfu9Kw7k3X116cPgrduqrrq68Vq8I3qqYt1YAtvEwOKOA+u5tLCYf/zOgcVE7LDJjBZuFKE1XL0&#10;tMDMhQtvqd+lUkkIxwwtVCm1mdYxr8hjnISWWLQidB6TrF2pXYcXCfeNfjdmpj3WLA0VtvRVUX7a&#10;/XkL/aw43o7TE/2+fJjz3B9MYc7f1o6fh/UnqERDepjv1xsn+AIrv8gAevk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EPeJxQAAANsAAAAPAAAAAAAAAAAAAAAAAJgCAABkcnMv&#10;ZG93bnJldi54bWxQSwUGAAAAAAQABAD1AAAAigMAAAAA&#10;" strokecolor="windowText" strokeweight="2pt">
                  <v:fill r:id="rId20" o:title="" recolor="t" rotate="t" type="tile"/>
                  <v:textbox>
                    <w:txbxContent>
                      <w:p w:rsidR="00584D68" w:rsidRDefault="00584D68" w:rsidP="00C96F9F">
                        <w:pPr>
                          <w:spacing w:after="0" w:line="216" w:lineRule="auto"/>
                          <w:ind w:left="-142" w:right="-40"/>
                          <w:jc w:val="center"/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E34F74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Приказы ФСВНГ РФ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:</w:t>
                        </w:r>
                      </w:p>
                      <w:p w:rsidR="002950CA" w:rsidRDefault="002950CA" w:rsidP="002950CA">
                        <w:pPr>
                          <w:spacing w:after="0" w:line="221" w:lineRule="auto"/>
                          <w:ind w:right="-40"/>
                          <w:jc w:val="both"/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971B7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от 25.02.2018 г. № 61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«Об утверждении Положения о проверке достоверности и полноты сведений, представляемых гражданами, претендующими на замещение должностей, и работниками, замещающими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и соблюдении лицами, замещающими эти должности, требований к служебному поведению»;</w:t>
                        </w:r>
                      </w:p>
                      <w:p w:rsidR="00584D68" w:rsidRDefault="00584D68" w:rsidP="00C14EA7">
                        <w:pPr>
                          <w:spacing w:after="0" w:line="221" w:lineRule="auto"/>
                          <w:ind w:right="-40"/>
                          <w:jc w:val="both"/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971B7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от 28.02.2018 г. № 64</w:t>
                        </w:r>
                        <w:r w:rsidRPr="00FF0598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«Об утверждении Порядка представления в войсках национальной гвардии Российской Федерации сведений  о доходах, расходах, об имуществе и обязательствах имущественного характера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»;</w:t>
                        </w:r>
                      </w:p>
                      <w:p w:rsidR="00584D68" w:rsidRPr="006971B7" w:rsidRDefault="00584D68" w:rsidP="00C14EA7">
                        <w:pPr>
                          <w:spacing w:after="0" w:line="221" w:lineRule="auto"/>
                          <w:ind w:right="-40"/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6971B7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►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от </w:t>
                        </w:r>
                        <w:r w:rsidR="006E43AB"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3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.0</w:t>
                        </w:r>
                        <w:r w:rsidR="006E43AB"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5</w:t>
                        </w:r>
                        <w:r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.2018 г. № 1</w:t>
                        </w:r>
                        <w:r w:rsidR="006E43AB" w:rsidRPr="00A01A63">
                          <w:rPr>
                            <w:rStyle w:val="11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58</w:t>
                        </w:r>
                        <w:r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</w:t>
                        </w:r>
                        <w:r w:rsidRPr="00C54DA1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О наделении должностных лиц войск национальной гвардии Российской Федерации полномочиями по направлению запросов в кредитные организации, налоговые органы Российской Федерации и органы, осуществляющие государственную регистрацию прав на недвижимое имущество и сделок с ними, при осуществлении проверок в целях противодействия</w:t>
                        </w:r>
                        <w:r w:rsidRPr="00C54DA1">
                          <w:rPr>
                            <w:rFonts w:ascii="Times New Roman" w:eastAsia="Calibri" w:hAnsi="Times New Roman" w:cs="Times New Roman"/>
                            <w:sz w:val="24"/>
                            <w:szCs w:val="24"/>
                          </w:rPr>
                          <w:t xml:space="preserve"> коррупции</w:t>
                        </w:r>
                        <w:r>
                          <w:rPr>
                            <w:rFonts w:ascii="Times New Roman" w:eastAsia="Calibri" w:hAnsi="Times New Roman" w:cs="Times New Roman"/>
                            <w:sz w:val="24"/>
                            <w:szCs w:val="24"/>
                          </w:rPr>
                          <w:t>»</w:t>
                        </w:r>
                        <w:r w:rsidR="00C96F9F">
                          <w:rPr>
                            <w:rFonts w:ascii="Times New Roman" w:eastAsia="Calibri" w:hAnsi="Times New Roman" w:cs="Times New Roman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roundrect>
                <w10:anchorlock/>
              </v:group>
            </w:pict>
          </mc:Fallback>
        </mc:AlternateContent>
      </w:r>
    </w:p>
    <w:p w:rsidR="00584D68" w:rsidRDefault="00B656A6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AED6F42" wp14:editId="01D2408D">
                <wp:simplePos x="0" y="0"/>
                <wp:positionH relativeFrom="column">
                  <wp:posOffset>6672748</wp:posOffset>
                </wp:positionH>
                <wp:positionV relativeFrom="paragraph">
                  <wp:posOffset>3653502</wp:posOffset>
                </wp:positionV>
                <wp:extent cx="540917" cy="2329133"/>
                <wp:effectExtent l="0" t="0" r="12065" b="0"/>
                <wp:wrapNone/>
                <wp:docPr id="143" name="Выгнутая вправо стрелка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917" cy="2329133"/>
                        </a:xfrm>
                        <a:prstGeom prst="curvedLeftArrow">
                          <a:avLst/>
                        </a:prstGeom>
                        <a:blipFill>
                          <a:blip r:embed="rId15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Выгнутая вправо стрелка 143" o:spid="_x0000_s1026" type="#_x0000_t103" style="position:absolute;margin-left:525.4pt;margin-top:287.7pt;width:42.6pt;height:183.4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" adj="19092,20973,5400" strokecolor="black [3213]" strokeweight="2pt">
                <v:fill r:id="rId21" o:title="" recolor="t" rotate="t" type="tile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7A030137" wp14:editId="60528A53">
                <wp:simplePos x="0" y="0"/>
                <wp:positionH relativeFrom="column">
                  <wp:posOffset>6646869</wp:posOffset>
                </wp:positionH>
                <wp:positionV relativeFrom="paragraph">
                  <wp:posOffset>3843284</wp:posOffset>
                </wp:positionV>
                <wp:extent cx="396816" cy="1282700"/>
                <wp:effectExtent l="0" t="0" r="22860" b="12700"/>
                <wp:wrapNone/>
                <wp:docPr id="64" name="Выгнутая вправо стрелка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816" cy="1282700"/>
                        </a:xfrm>
                        <a:prstGeom prst="curvedLeftArrow">
                          <a:avLst/>
                        </a:prstGeom>
                        <a:blipFill>
                          <a:blip r:embed="rId15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гнутая вправо стрелка 64" o:spid="_x0000_s1026" type="#_x0000_t103" style="position:absolute;margin-left:523.4pt;margin-top:302.6pt;width:31.25pt;height:101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" adj="18259,20765,5400" strokecolor="windowText" strokeweight="2pt">
                <v:fill r:id="rId21" o:title="" recolor="t" rotate="t" type="tile"/>
              </v:shape>
            </w:pict>
          </mc:Fallback>
        </mc:AlternateContent>
      </w:r>
      <w:r w:rsidR="00CC0D6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9917FC5" wp14:editId="3DDF9ECE">
                <wp:simplePos x="0" y="0"/>
                <wp:positionH relativeFrom="column">
                  <wp:posOffset>6672448</wp:posOffset>
                </wp:positionH>
                <wp:positionV relativeFrom="paragraph">
                  <wp:posOffset>4006850</wp:posOffset>
                </wp:positionV>
                <wp:extent cx="241300" cy="526931"/>
                <wp:effectExtent l="0" t="0" r="25400" b="26035"/>
                <wp:wrapNone/>
                <wp:docPr id="142" name="Выгнутая вправо стрелка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526931"/>
                        </a:xfrm>
                        <a:prstGeom prst="curvedLeftArrow">
                          <a:avLst>
                            <a:gd name="adj1" fmla="val 25000"/>
                            <a:gd name="adj2" fmla="val 46696"/>
                            <a:gd name="adj3" fmla="val 10700"/>
                          </a:avLst>
                        </a:prstGeom>
                        <a:blipFill>
                          <a:blip r:embed="rId15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гнутая вправо стрелка 142" o:spid="_x0000_s1026" type="#_x0000_t103" style="position:absolute;margin-left:525.4pt;margin-top:315.5pt;width:19pt;height:41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" adj="16981,20527,2311" strokecolor="black [3213]" strokeweight="2pt">
                <v:fill r:id="rId21" o:title="" recolor="t" rotate="t" type="tile"/>
              </v:shape>
            </w:pict>
          </mc:Fallback>
        </mc:AlternateContent>
      </w:r>
      <w:r w:rsidR="00D047F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46DC1070" wp14:editId="036F7D18">
                <wp:simplePos x="0" y="0"/>
                <wp:positionH relativeFrom="column">
                  <wp:posOffset>6654165</wp:posOffset>
                </wp:positionH>
                <wp:positionV relativeFrom="paragraph">
                  <wp:posOffset>2486025</wp:posOffset>
                </wp:positionV>
                <wp:extent cx="513715" cy="838200"/>
                <wp:effectExtent l="0" t="0" r="19685" b="19050"/>
                <wp:wrapNone/>
                <wp:docPr id="141" name="Выгнутая вправо стрелка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838200"/>
                        </a:xfrm>
                        <a:prstGeom prst="curvedLeftArrow">
                          <a:avLst/>
                        </a:prstGeom>
                        <a:blipFill>
                          <a:blip r:embed="rId15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гнутая вправо стрелка 141" o:spid="_x0000_s1026" type="#_x0000_t103" style="position:absolute;margin-left:523.95pt;margin-top:195.75pt;width:40.45pt;height:66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" adj="14981,19945,5400" strokecolor="black [3213]" strokeweight="2pt">
                <v:fill r:id="rId21" o:title="" recolor="t" rotate="t" type="tile"/>
              </v:shape>
            </w:pict>
          </mc:Fallback>
        </mc:AlternateContent>
      </w:r>
      <w:r w:rsidR="00D047F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671EC47A" wp14:editId="22647675">
                <wp:simplePos x="0" y="0"/>
                <wp:positionH relativeFrom="column">
                  <wp:posOffset>6654165</wp:posOffset>
                </wp:positionH>
                <wp:positionV relativeFrom="paragraph">
                  <wp:posOffset>1547495</wp:posOffset>
                </wp:positionV>
                <wp:extent cx="502285" cy="876300"/>
                <wp:effectExtent l="0" t="0" r="12065" b="19050"/>
                <wp:wrapNone/>
                <wp:docPr id="140" name="Выгнутая вправо стрелка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285" cy="876300"/>
                        </a:xfrm>
                        <a:prstGeom prst="curvedLeftArrow">
                          <a:avLst/>
                        </a:prstGeom>
                        <a:blipFill>
                          <a:blip r:embed="rId15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гнутая вправо стрелка 140" o:spid="_x0000_s1026" type="#_x0000_t103" style="position:absolute;margin-left:523.95pt;margin-top:121.85pt;width:39.55pt;height:69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" adj="15410,20053,5400" strokecolor="black [3213]" strokeweight="2pt">
                <v:fill r:id="rId21" o:title="" recolor="t" rotate="t" type="tile"/>
              </v:shape>
            </w:pict>
          </mc:Fallback>
        </mc:AlternateContent>
      </w:r>
      <w:r w:rsidR="00D047F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03211CD5" wp14:editId="285BBEF1">
                <wp:simplePos x="0" y="0"/>
                <wp:positionH relativeFrom="column">
                  <wp:posOffset>6647600</wp:posOffset>
                </wp:positionH>
                <wp:positionV relativeFrom="paragraph">
                  <wp:posOffset>823595</wp:posOffset>
                </wp:positionV>
                <wp:extent cx="476250" cy="714375"/>
                <wp:effectExtent l="0" t="0" r="19050" b="28575"/>
                <wp:wrapNone/>
                <wp:docPr id="139" name="Выгнутая вправо стрелка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714375"/>
                        </a:xfrm>
                        <a:prstGeom prst="curvedLeftArrow">
                          <a:avLst/>
                        </a:prstGeom>
                        <a:blipFill>
                          <a:blip r:embed="rId15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гнутая вправо стрелка 139" o:spid="_x0000_s1026" type="#_x0000_t103" style="position:absolute;margin-left:523.45pt;margin-top:64.85pt;width:37.5pt;height:56.2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" adj="14400,19800,5400" strokecolor="black [3213]" strokeweight="2pt">
                <v:fill r:id="rId21" o:title="" recolor="t" rotate="t" type="tile"/>
              </v:shape>
            </w:pict>
          </mc:Fallback>
        </mc:AlternateContent>
      </w:r>
      <w:r w:rsidR="002D1A1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 wp14:anchorId="62B8F9CB" wp14:editId="6D53D435">
                <wp:extent cx="9566027" cy="6222184"/>
                <wp:effectExtent l="0" t="0" r="16510" b="26670"/>
                <wp:docPr id="149" name="Группа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66027" cy="6222184"/>
                          <a:chOff x="-24777" y="0"/>
                          <a:chExt cx="9880260" cy="6363535"/>
                        </a:xfrm>
                      </wpg:grpSpPr>
                      <wps:wsp>
                        <wps:cNvPr id="19" name="Скругленный прямоугольник 19"/>
                        <wps:cNvSpPr/>
                        <wps:spPr>
                          <a:xfrm>
                            <a:off x="-1" y="0"/>
                            <a:ext cx="9854807" cy="631665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84D68" w:rsidRDefault="00584D68" w:rsidP="00584D68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ЭТАПЫ РАБОТЫ СО СВЕДНИЯМИ О ДОХОДАХ, РАСХОДАХ, ОБ ИМУЩЕСТВЕ И ОБЯЗАТЕЛЬСТВАХ ИМУЩЕСТВЕННОГО ХАРАКТЕРА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Скругленный прямоугольник 21"/>
                        <wps:cNvSpPr/>
                        <wps:spPr>
                          <a:xfrm>
                            <a:off x="-2" y="724222"/>
                            <a:ext cx="6850627" cy="502155"/>
                          </a:xfrm>
                          <a:prstGeom prst="roundRect">
                            <a:avLst/>
                          </a:prstGeom>
                          <a:blipFill>
                            <a:blip r:embed="rId2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034D6" w:rsidRPr="00D047F6" w:rsidRDefault="003034D6" w:rsidP="00610820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</w:pPr>
                              <w:r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I. ПРЕДСТАВЛЕНИЕ СВЕДЕНИЙ </w:t>
                              </w:r>
                              <w:r w:rsidR="004804F0"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ГОСУДАРСТВЕННЫМИ </w:t>
                              </w:r>
                              <w:r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>СЛУЖАЩИМИ</w:t>
                              </w:r>
                              <w:r w:rsidR="004804F0"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 ВНГ РФ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Скругленный прямоугольник 25"/>
                        <wps:cNvSpPr/>
                        <wps:spPr>
                          <a:xfrm>
                            <a:off x="0" y="1298723"/>
                            <a:ext cx="6850625" cy="541902"/>
                          </a:xfrm>
                          <a:prstGeom prst="roundRect">
                            <a:avLst/>
                          </a:prstGeom>
                          <a:blipFill>
                            <a:blip r:embed="rId23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034D6" w:rsidRPr="00D047F6" w:rsidRDefault="003034D6" w:rsidP="00610820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</w:pPr>
                              <w:r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II. АНАЛИЗ ПРЕДСТАВЛЕННЫХ </w:t>
                              </w:r>
                              <w:r w:rsidR="0051647F"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>С</w:t>
                              </w:r>
                              <w:r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>ВЕДЕНИЙ</w:t>
                              </w:r>
                              <w:r w:rsidR="001A6449"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 </w:t>
                              </w:r>
                              <w:r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>С УЧЕТОМ МЕТОДИЧЕСКИХ РЕКОМЕНДАЦИЙ</w:t>
                              </w:r>
                              <w:r w:rsidR="009E534B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 РОСГВАРДИИ (ИСХ.</w:t>
                              </w:r>
                              <w:r w:rsidR="00C16D11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 </w:t>
                              </w:r>
                              <w:r w:rsidR="009E534B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>№10/5333 ОТ 12.12.2017 г.)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Скругленный прямоугольник 28"/>
                        <wps:cNvSpPr/>
                        <wps:spPr>
                          <a:xfrm>
                            <a:off x="-24777" y="1947829"/>
                            <a:ext cx="6875401" cy="1035529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57CBC" w:rsidRDefault="00D047F6" w:rsidP="00D57CBC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</w:pPr>
                              <w:r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>III</w:t>
                              </w:r>
                              <w:r w:rsidR="003034D6" w:rsidRPr="00D57CBC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. </w:t>
                              </w:r>
                              <w:r w:rsidR="00D57CBC" w:rsidRPr="00D57CBC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ПРИНЯТИЕ РЕШЕНИЯ ДОЛЖНОСТНЫМ ЛИЦОМ О ПРОВЕРКЕ </w:t>
                              </w:r>
                              <w:r w:rsidR="00D57CBC" w:rsidRPr="00D57CBC"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 xml:space="preserve">В СЛУЧАЕ ВЫЯВЛЕНИЯ ИНФОРМАЦИИ О НАРУШЕНИИ ЗАКОНОДАТЕЛЬСТВА РФ О ПРОТИВОДЕЙСТВИИ КОРРУПЦИИ </w:t>
                              </w:r>
                              <w:r w:rsidR="00644722"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>(</w:t>
                              </w:r>
                              <w:r w:rsidR="00644722" w:rsidRPr="00D57CBC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НА ОСНОВАНИИ ДОКЛАДА РУКОВОДИТЕЛЯ КАДРОВОГО ОРГАНА</w:t>
                              </w:r>
                              <w:r w:rsidR="0064472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Скругленный прямоугольник 29"/>
                        <wps:cNvSpPr/>
                        <wps:spPr>
                          <a:xfrm>
                            <a:off x="0" y="3125582"/>
                            <a:ext cx="6850629" cy="560030"/>
                          </a:xfrm>
                          <a:prstGeom prst="roundRect">
                            <a:avLst/>
                          </a:prstGeom>
                          <a:blipFill>
                            <a:blip r:embed="rId1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034D6" w:rsidRPr="003034D6" w:rsidRDefault="00D047F6" w:rsidP="001A6449">
                              <w:pPr>
                                <w:spacing w:after="0" w:line="240" w:lineRule="auto"/>
                                <w:ind w:right="24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4"/>
                                  <w:szCs w:val="24"/>
                                  <w:lang w:val="ru"/>
                                </w:rPr>
                              </w:pPr>
                              <w:r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>I</w:t>
                              </w:r>
                              <w:r w:rsidR="003034D6" w:rsidRPr="003034D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V. ПРОВЕДЕНИЕ ПРОВЕРКИ</w:t>
                              </w:r>
                              <w:r w:rsidR="003034D6" w:rsidRPr="003034D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  <w:r w:rsid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(НАПРАВЛЕНИЕ ЗАПРОСОВ И П</w:t>
                              </w:r>
                              <w:r w:rsidR="003034D6" w:rsidRPr="003034D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ОЛУЧЕНИЕ ПОЯСНЕНИЙ)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Скругленный прямоугольник 30"/>
                        <wps:cNvSpPr/>
                        <wps:spPr>
                          <a:xfrm>
                            <a:off x="0" y="3759747"/>
                            <a:ext cx="6850625" cy="558588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1647F" w:rsidRPr="003034D6" w:rsidRDefault="003034D6" w:rsidP="0051647F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4"/>
                                  <w:szCs w:val="24"/>
                                  <w:lang w:val="ru"/>
                                </w:rPr>
                              </w:pPr>
                              <w:r w:rsidRPr="003034D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V. </w:t>
                              </w:r>
                              <w:r w:rsidR="00C73EB8" w:rsidRPr="003034D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НА ОСНОВАНИИ ДОКЛАД</w:t>
                              </w:r>
                              <w:r w:rsidR="00C73EB8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А РУКОВОДИТЕЛЯ КАДРОВОГО ОРГАНА </w:t>
                              </w:r>
                              <w:r w:rsidR="00C73EB8" w:rsidRPr="003034D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ПРИНЯТИЕ РЕШЕНИЯ </w:t>
                              </w:r>
                              <w:r w:rsidR="00C73EB8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ДОЛЖНОСТНЫМ ЛИЦОМ</w:t>
                              </w:r>
                              <w:r w:rsidR="002D1A17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: </w:t>
                              </w:r>
                            </w:p>
                            <w:p w:rsidR="003034D6" w:rsidRPr="0051647F" w:rsidRDefault="003034D6" w:rsidP="001A6449">
                              <w:pPr>
                                <w:spacing w:after="0" w:line="240" w:lineRule="auto"/>
                                <w:ind w:right="1832"/>
                                <w:jc w:val="both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  <w:lang w:val="ru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Скругленный прямоугольник 31"/>
                        <wps:cNvSpPr/>
                        <wps:spPr>
                          <a:xfrm>
                            <a:off x="1686296" y="4393519"/>
                            <a:ext cx="5164329" cy="469702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034D6" w:rsidRDefault="003034D6" w:rsidP="001D5CEE">
                              <w:pPr>
                                <w:tabs>
                                  <w:tab w:val="left" w:pos="7349"/>
                                </w:tabs>
                                <w:spacing w:after="0" w:line="240" w:lineRule="auto"/>
                                <w:ind w:right="-22"/>
                                <w:jc w:val="both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3034D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VI. </w:t>
                              </w:r>
                              <w:r w:rsidR="001C5CA5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О </w:t>
                              </w:r>
                              <w:r w:rsidRPr="003034D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ПРОВЕДЕНИ</w:t>
                              </w:r>
                              <w:r w:rsidR="001C5CA5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И</w:t>
                              </w:r>
                              <w:r w:rsidRPr="003034D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 ЗАСЕДАНИЯ КОМИССИИ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Скругленный прямоугольник 32"/>
                        <wps:cNvSpPr/>
                        <wps:spPr>
                          <a:xfrm>
                            <a:off x="0" y="4927866"/>
                            <a:ext cx="6850625" cy="569064"/>
                          </a:xfrm>
                          <a:prstGeom prst="roundRect">
                            <a:avLst/>
                          </a:prstGeom>
                          <a:blipFill>
                            <a:blip r:embed="rId2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034D6" w:rsidRDefault="001A6449" w:rsidP="001A6449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V</w:t>
                              </w:r>
                              <w:r w:rsidR="00CC0D6B"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>I</w:t>
                              </w:r>
                              <w:r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I. О ПРИМЕНЕНИИ ВЗЫСКАНИЯ </w:t>
                              </w:r>
                              <w:r w:rsidR="001C5CA5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(</w:t>
                              </w:r>
                              <w:r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ОТСУТСТВИЯ</w:t>
                              </w:r>
                              <w:r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  <w:r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ОСНОВАНИЙ</w:t>
                              </w:r>
                              <w:r w:rsidR="001C5CA5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),</w:t>
                              </w: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 </w:t>
                              </w:r>
                              <w:r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ИЗДАНИЕ АКТА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Скругленный прямоугольник 33"/>
                        <wps:cNvSpPr/>
                        <wps:spPr>
                          <a:xfrm>
                            <a:off x="0" y="5580956"/>
                            <a:ext cx="6850625" cy="782579"/>
                          </a:xfrm>
                          <a:prstGeom prst="roundRect">
                            <a:avLst/>
                          </a:prstGeom>
                          <a:blipFill>
                            <a:blip r:embed="rId26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D1A17" w:rsidRDefault="001A6449" w:rsidP="002D1A17">
                              <w:pPr>
                                <w:tabs>
                                  <w:tab w:val="left" w:leader="underscore" w:pos="559"/>
                                  <w:tab w:val="left" w:leader="underscore" w:pos="922"/>
                                  <w:tab w:val="left" w:leader="underscore" w:pos="5458"/>
                                  <w:tab w:val="left" w:pos="6484"/>
                                </w:tabs>
                                <w:spacing w:after="0" w:line="240" w:lineRule="auto"/>
                                <w:ind w:right="-3"/>
                                <w:jc w:val="both"/>
                              </w:pPr>
                              <w:r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VI</w:t>
                              </w:r>
                              <w:r w:rsidR="00B656A6" w:rsidRPr="00D047F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4"/>
                                  <w:szCs w:val="24"/>
                                  <w:lang w:val="ru" w:eastAsia="ru-RU"/>
                                </w:rPr>
                                <w:t>I</w:t>
                              </w:r>
                              <w:r w:rsidR="00B656A6"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I</w:t>
                              </w:r>
                              <w:r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. </w:t>
                              </w:r>
                              <w:r w:rsidR="002D1A17"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В СЛУЧАЕ НАЛИЧИЯ ПРИЗНАКОВ ПРЕСТУПЛЕНИЯ ИЛИ АДМИНИСТРАТИВНОГО ПРАВОНАРУШЕНИЯ </w:t>
                              </w:r>
                              <w:r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НАПРАВЛЕНИЕ МАТЕРИАЛОВ В </w:t>
                              </w:r>
                              <w:r w:rsidR="002D1A17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>ПРАВООХРАНИТЕЛЬНЫЕ</w:t>
                              </w:r>
                              <w:r w:rsidRPr="001A6449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4"/>
                                  <w:szCs w:val="24"/>
                                  <w:lang w:val="ru" w:eastAsia="ru-RU"/>
                                </w:rPr>
                                <w:t xml:space="preserve"> ОРГАНЫ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Прямая соединительная линия 56"/>
                        <wps:cNvCnPr/>
                        <wps:spPr>
                          <a:xfrm>
                            <a:off x="1425039" y="4583875"/>
                            <a:ext cx="272967" cy="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7" name="Прямая со стрелкой 57"/>
                        <wps:cNvCnPr/>
                        <wps:spPr>
                          <a:xfrm>
                            <a:off x="1425039" y="4572000"/>
                            <a:ext cx="0" cy="354210"/>
                          </a:xfrm>
                          <a:prstGeom prst="straightConnector1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61" name="Скругленный прямоугольник 61"/>
                        <wps:cNvSpPr/>
                        <wps:spPr>
                          <a:xfrm>
                            <a:off x="7432866" y="785991"/>
                            <a:ext cx="2422616" cy="777945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804F0" w:rsidRPr="00D047F6" w:rsidRDefault="004804F0" w:rsidP="004804F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D047F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ПРАВОМЕРНОСТЬ ПРОВЕРКИ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Выноска со стрелкой вниз 62"/>
                        <wps:cNvSpPr/>
                        <wps:spPr>
                          <a:xfrm>
                            <a:off x="8143226" y="1600991"/>
                            <a:ext cx="933663" cy="1191118"/>
                          </a:xfrm>
                          <a:prstGeom prst="downArrowCallou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Шестиугольник 65"/>
                        <wps:cNvSpPr/>
                        <wps:spPr>
                          <a:xfrm>
                            <a:off x="7507195" y="2802129"/>
                            <a:ext cx="2347876" cy="957471"/>
                          </a:xfrm>
                          <a:prstGeom prst="hexagon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A135B" w:rsidRPr="00D047F6" w:rsidRDefault="002A135B" w:rsidP="002A135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D047F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СОБЛЮДЕНИЕ СРОКОВ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Шестиугольник 66"/>
                        <wps:cNvSpPr/>
                        <wps:spPr>
                          <a:xfrm>
                            <a:off x="7506894" y="4020520"/>
                            <a:ext cx="2348589" cy="926236"/>
                          </a:xfrm>
                          <a:prstGeom prst="hexagon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A135B" w:rsidRPr="00D047F6" w:rsidRDefault="002A135B" w:rsidP="002A135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D047F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СОБЛЮДЕНИЕ ПРОЦЕДУР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9" o:spid="_x0000_s1033" style="width:753.25pt;height:489.95pt;mso-position-horizontal-relative:char;mso-position-vertical-relative:line" coordorigin="-247" coordsize="98802,636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">
                <v:roundrect id="Скругленный прямоугольник 19" o:spid="_x0000_s1034" style="position:absolute;width:98548;height:63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+rv8EA&#10;AADbAAAADwAAAGRycy9kb3ducmV2LnhtbERPS4vCMBC+L/gfwgje1lTBZa1GER8gK65YPXgcmrEt&#10;NpPSRG3/vREW9jYf33Om88aU4kG1KywrGPQjEMSp1QVnCs6nzec3COeRNZaWSUFLDuazzscUY22f&#10;fKRH4jMRQtjFqCD3voqldGlOBl3fVsSBu9raoA+wzqSu8RnCTSmHUfQlDRYcGnKsaJlTekvuRsFu&#10;054vbvSz/8VVu27GhxSTg1Oq120WExCeGv8v/nNvdZg/hvcv4QA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/q7/BAAAA2wAAAA8AAAAAAAAAAAAAAAAAmAIAAGRycy9kb3du&#10;cmV2LnhtbFBLBQYAAAAABAAEAPUAAACGAwAAAAA=&#10;" strokecolor="windowText" strokeweight="2pt">
                  <v:fill r:id="rId9" o:title="" recolor="t" rotate="t" type="tile"/>
                  <v:textbox>
                    <w:txbxContent>
                      <w:p w:rsidR="00584D68" w:rsidRDefault="00584D68" w:rsidP="00584D68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ЭТАПЫ РАБОТЫ СО СВЕДНИЯМИ О ДОХОДАХ, РАСХОДАХ, ОБ ИМУЩЕСТВЕ И ОБЯЗАТЕЛЬСТВАХ ИМУЩЕСТВЕННОГО ХАРАКТЕРА </w:t>
                        </w:r>
                      </w:p>
                    </w:txbxContent>
                  </v:textbox>
                </v:roundrect>
                <v:roundrect id="Скругленный прямоугольник 21" o:spid="_x0000_s1035" style="position:absolute;top:7242;width:68506;height:502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gvgcQA&#10;AADbAAAADwAAAGRycy9kb3ducmV2LnhtbESPQWvCQBSE70L/w/IKvZmNHoqmrlICLR48aBRpb4/s&#10;c5M2+zZkNxr/vSsIHoeZ+YZZrAbbiDN1vnasYJKkIIhLp2s2Cg77r/EMhA/IGhvHpOBKHlbLl9EC&#10;M+0uvKNzEYyIEPYZKqhCaDMpfVmRRZ+4ljh6J9dZDFF2RuoOLxFuGzlN03dpsea4UGFLeUXlf9Fb&#10;Bb3t8+9f8/cz9+XpaPpNXmx3V6XeXofPDxCBhvAMP9prrWA6gfuX+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YL4HEAAAA2wAAAA8AAAAAAAAAAAAAAAAAmAIAAGRycy9k&#10;b3ducmV2LnhtbFBLBQYAAAAABAAEAPUAAACJAwAAAAA=&#10;" strokecolor="windowText" strokeweight="2pt">
                  <v:fill r:id="rId27" o:title="" recolor="t" rotate="t" type="tile"/>
                  <v:textbox>
                    <w:txbxContent>
                      <w:p w:rsidR="003034D6" w:rsidRPr="00D047F6" w:rsidRDefault="003034D6" w:rsidP="00610820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</w:pPr>
                        <w:r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 xml:space="preserve">I. ПРЕДСТАВЛЕНИЕ СВЕДЕНИЙ </w:t>
                        </w:r>
                        <w:r w:rsidR="004804F0"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 xml:space="preserve">ГОСУДАРСТВЕННЫМИ </w:t>
                        </w:r>
                        <w:r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>СЛУЖАЩИМИ</w:t>
                        </w:r>
                        <w:r w:rsidR="004804F0"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 xml:space="preserve"> ВНГ РФ</w:t>
                        </w:r>
                      </w:p>
                    </w:txbxContent>
                  </v:textbox>
                </v:roundrect>
                <v:roundrect id="Скругленный прямоугольник 25" o:spid="_x0000_s1036" style="position:absolute;top:12987;width:68506;height:541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u4TcMA&#10;AADbAAAADwAAAGRycy9kb3ducmV2LnhtbESPQWvCQBSE70L/w/IKvUh9qdBio6sUQeihUGoCXh/Z&#10;l2ww+zZktzH++25B8DjMzDfMZje5To08hNaLhpdFBoql8qaVRkNZHJ5XoEIkMdR5YQ1XDrDbPsw2&#10;lBt/kR8ej7FRCSIhJw02xj5HDJVlR2Hhe5bk1X5wFJMcGjQDXRLcdbjMsjd01EpasNTz3nJ1Pv46&#10;Df56Kgj3X3Nb12PZHgIW+P6t9dPj9LEGFXmK9/Ct/Wk0LF/h/0v6Abj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gu4TcMAAADbAAAADwAAAAAAAAAAAAAAAACYAgAAZHJzL2Rv&#10;d25yZXYueG1sUEsFBgAAAAAEAAQA9QAAAIgDAAAAAA==&#10;" strokecolor="windowText" strokeweight="2pt">
                  <v:fill r:id="rId28" o:title="" recolor="t" rotate="t" type="tile"/>
                  <v:textbox>
                    <w:txbxContent>
                      <w:p w:rsidR="003034D6" w:rsidRPr="00D047F6" w:rsidRDefault="003034D6" w:rsidP="00610820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</w:pPr>
                        <w:r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 xml:space="preserve">II. АНАЛИЗ ПРЕДСТАВЛЕННЫХ </w:t>
                        </w:r>
                        <w:r w:rsidR="0051647F"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>С</w:t>
                        </w:r>
                        <w:r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>ВЕДЕНИЙ</w:t>
                        </w:r>
                        <w:r w:rsidR="001A6449"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 xml:space="preserve"> </w:t>
                        </w:r>
                        <w:r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>С УЧЕТОМ МЕТОДИЧЕСКИХ РЕКОМЕНДАЦИЙ</w:t>
                        </w:r>
                        <w:r w:rsidR="009E534B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 xml:space="preserve"> РОСГВАРДИИ (ИСХ.</w:t>
                        </w:r>
                        <w:r w:rsidR="00C16D11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 xml:space="preserve"> </w:t>
                        </w:r>
                        <w:r w:rsidR="009E534B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>№10/5333 ОТ 12.12.2017 г.)</w:t>
                        </w:r>
                      </w:p>
                    </w:txbxContent>
                  </v:textbox>
                </v:roundrect>
                <v:roundrect id="Скругленный прямоугольник 28" o:spid="_x0000_s1037" style="position:absolute;left:-247;top:19478;width:68753;height:1035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ro0cEA&#10;AADbAAAADwAAAGRycy9kb3ducmV2LnhtbERPu27CMBTdK/EP1kXqgsABVRUEDOJRUKtOQBa2S3xJ&#10;IuLryDaQ/j0ekDoenfds0Zpa3Mn5yrKC4SABQZxbXXGhIDtu+2MQPiBrrC2Tgj/ysJh33maYavvg&#10;Pd0PoRAxhH2KCsoQmlRKn5dk0A9sQxy5i3UGQ4SukNrhI4abWo6S5FMarDg2lNjQuqT8ergZBbdV&#10;u/2ZnD56O7/Kzr8b/nJEmVLv3XY5BRGoDf/il/tbKxjFs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K6NHBAAAA2wAAAA8AAAAAAAAAAAAAAAAAmAIAAGRycy9kb3du&#10;cmV2LnhtbFBLBQYAAAAABAAEAPUAAACGAwAAAAA=&#10;" strokecolor="windowText" strokeweight="2pt">
                  <v:fill r:id="rId29" o:title="" recolor="t" rotate="t" type="tile"/>
                  <v:textbox>
                    <w:txbxContent>
                      <w:p w:rsidR="00D57CBC" w:rsidRDefault="00D047F6" w:rsidP="00D57CBC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</w:pPr>
                        <w:r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>III</w:t>
                        </w:r>
                        <w:r w:rsidR="003034D6" w:rsidRPr="00D57CBC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. </w:t>
                        </w:r>
                        <w:r w:rsidR="00D57CBC" w:rsidRPr="00D57CBC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ПРИНЯТИЕ РЕШЕНИЯ ДОЛЖНОСТНЫМ ЛИЦОМ О ПРОВЕРКЕ </w:t>
                        </w:r>
                        <w:r w:rsidR="00D57CBC" w:rsidRPr="00D57CBC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 xml:space="preserve">В СЛУЧАЕ ВЫЯВЛЕНИЯ ИНФОРМАЦИИ О НАРУШЕНИИ ЗАКОНОДАТЕЛЬСТВА РФ О ПРОТИВОДЕЙСТВИИ КОРРУПЦИИ </w:t>
                        </w:r>
                        <w:r w:rsidR="00644722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(</w:t>
                        </w:r>
                        <w:r w:rsidR="00644722" w:rsidRPr="00D57CBC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НА ОСНОВАНИИ ДОКЛАДА РУКОВОДИТЕЛЯ КАДРОВОГО ОРГАНА</w:t>
                        </w:r>
                        <w:r w:rsidR="0064472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)</w:t>
                        </w:r>
                      </w:p>
                    </w:txbxContent>
                  </v:textbox>
                </v:roundrect>
                <v:roundrect id="Скругленный прямоугольник 29" o:spid="_x0000_s1038" style="position:absolute;top:31255;width:68506;height:560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IXMEA&#10;AADbAAAADwAAAGRycy9kb3ducmV2LnhtbESPQYvCMBSE78L+h/CEvWmqLOJ2jSILgh6tLuvxkTzb&#10;YvNSkqjtvzeC4HGYmW+YxaqzjbiRD7VjBZNxBoJYO1NzqeB42IzmIEJENtg4JgU9BVgtPwYLzI27&#10;855uRSxFgnDIUUEVY5tLGXRFFsPYtcTJOztvMSbpS2k83hPcNnKaZTNpsea0UGFLvxXpS3G1Ck7+&#10;qtfl6asJQf/v+ngo/rZ1r9TnsFv/gIjUxXf41d4aBdNveH5JP0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8diFzBAAAA2wAAAA8AAAAAAAAAAAAAAAAAmAIAAGRycy9kb3du&#10;cmV2LnhtbFBLBQYAAAAABAAEAPUAAACGAwAAAAA=&#10;" strokecolor="windowText" strokeweight="2pt">
                  <v:fill r:id="rId30" o:title="" recolor="t" rotate="t" type="tile"/>
                  <v:textbox>
                    <w:txbxContent>
                      <w:p w:rsidR="003034D6" w:rsidRPr="003034D6" w:rsidRDefault="00D047F6" w:rsidP="001A6449">
                        <w:pPr>
                          <w:spacing w:after="0" w:line="240" w:lineRule="auto"/>
                          <w:ind w:right="24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4"/>
                            <w:szCs w:val="24"/>
                            <w:lang w:val="ru"/>
                          </w:rPr>
                        </w:pPr>
                        <w:r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>I</w:t>
                        </w:r>
                        <w:r w:rsidR="003034D6" w:rsidRPr="003034D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V. ПРОВЕДЕНИЕ ПРОВЕРКИ</w:t>
                        </w:r>
                        <w:r w:rsidR="003034D6" w:rsidRPr="003034D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r w:rsid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(НАПРАВЛЕНИЕ ЗАПРОСОВ И П</w:t>
                        </w:r>
                        <w:r w:rsidR="003034D6" w:rsidRPr="003034D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ОЛУЧЕНИЕ ПОЯСНЕНИЙ)</w:t>
                        </w:r>
                      </w:p>
                    </w:txbxContent>
                  </v:textbox>
                </v:roundrect>
                <v:roundrect id="Скругленный прямоугольник 30" o:spid="_x0000_s1039" style="position:absolute;top:37597;width:68506;height:558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On78EA&#10;AADbAAAADwAAAGRycy9kb3ducmV2LnhtbERPu4oCMRTtBf8hXMFG1mRXUZk1yrKsYGPho7C8TO48&#10;cHIzTrLj6NebQrA8nPdy3dlKtNT40rGGz7ECQZw6U3Ku4XTcfCxA+IBssHJMGu7kYb3q95aYGHfj&#10;PbWHkIsYwj5BDUUIdSKlTwuy6MeuJo5c5hqLIcIml6bBWwy3lfxSaiYtlhwbCqzpt6D0cvi3GtpZ&#10;dn6cpxfajebqurAnlanrn9bDQffzDSJQF97il3trNEzi+vgl/gC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DTp+/BAAAA2wAAAA8AAAAAAAAAAAAAAAAAmAIAAGRycy9kb3du&#10;cmV2LnhtbFBLBQYAAAAABAAEAPUAAACGAwAAAAA=&#10;" strokecolor="windowText" strokeweight="2pt">
                  <v:fill r:id="rId31" o:title="" recolor="t" rotate="t" type="tile"/>
                  <v:textbox>
                    <w:txbxContent>
                      <w:p w:rsidR="0051647F" w:rsidRPr="003034D6" w:rsidRDefault="003034D6" w:rsidP="0051647F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4"/>
                            <w:szCs w:val="24"/>
                            <w:lang w:val="ru"/>
                          </w:rPr>
                        </w:pPr>
                        <w:r w:rsidRPr="003034D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V. </w:t>
                        </w:r>
                        <w:r w:rsidR="00C73EB8" w:rsidRPr="003034D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НА ОСНОВАНИИ ДОКЛАД</w:t>
                        </w:r>
                        <w:r w:rsidR="00C73EB8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А РУКОВОДИТЕЛЯ КАДРОВОГО ОРГАНА </w:t>
                        </w:r>
                        <w:r w:rsidR="00C73EB8" w:rsidRPr="003034D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ПРИНЯТИЕ РЕШЕНИЯ </w:t>
                        </w:r>
                        <w:r w:rsidR="00C73EB8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ДОЛЖНОСТНЫМ ЛИЦОМ</w:t>
                        </w:r>
                        <w:r w:rsidR="002D1A17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: </w:t>
                        </w:r>
                      </w:p>
                      <w:p w:rsidR="003034D6" w:rsidRPr="0051647F" w:rsidRDefault="003034D6" w:rsidP="001A6449">
                        <w:pPr>
                          <w:spacing w:after="0" w:line="240" w:lineRule="auto"/>
                          <w:ind w:right="1832"/>
                          <w:jc w:val="both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  <w:lang w:val="ru"/>
                          </w:rPr>
                        </w:pPr>
                      </w:p>
                    </w:txbxContent>
                  </v:textbox>
                </v:roundrect>
                <v:roundrect id="Скругленный прямоугольник 31" o:spid="_x0000_s1040" style="position:absolute;left:16862;top:43935;width:51644;height:469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LLKcMA&#10;AADbAAAADwAAAGRycy9kb3ducmV2LnhtbESPT4vCMBTE7wt+h/AEb9vUFRapRhFBVzz4p3rx9mie&#10;bbF5KU1qu99+syB4HGbmN8x82ZtKPKlxpWUF4ygGQZxZXXKu4HrZfE5BOI+ssbJMCn7JwXIx+Jhj&#10;om3HZ3qmPhcBwi5BBYX3dSKlywoy6CJbEwfvbhuDPsgml7rBLsBNJb/i+FsaLDksFFjTuqDskbZG&#10;QbvyuE87yn6wPZyOp3LLh5tRajTsVzMQnnr/Dr/aO61gMob/L+EH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LLKcMAAADbAAAADwAAAAAAAAAAAAAAAACYAgAAZHJzL2Rv&#10;d25yZXYueG1sUEsFBgAAAAAEAAQA9QAAAIgDAAAAAA==&#10;" strokecolor="windowText" strokeweight="2pt">
                  <v:fill r:id="rId32" o:title="" recolor="t" rotate="t" type="tile"/>
                  <v:textbox>
                    <w:txbxContent>
                      <w:p w:rsidR="003034D6" w:rsidRDefault="003034D6" w:rsidP="001D5CEE">
                        <w:pPr>
                          <w:tabs>
                            <w:tab w:val="left" w:pos="7349"/>
                          </w:tabs>
                          <w:spacing w:after="0" w:line="240" w:lineRule="auto"/>
                          <w:ind w:right="-22"/>
                          <w:jc w:val="both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3034D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VI. </w:t>
                        </w:r>
                        <w:r w:rsidR="001C5CA5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О </w:t>
                        </w:r>
                        <w:r w:rsidRPr="003034D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ПРОВЕДЕНИ</w:t>
                        </w:r>
                        <w:r w:rsidR="001C5CA5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И</w:t>
                        </w:r>
                        <w:r w:rsidRPr="003034D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 ЗАСЕДАНИЯ КОМИССИИ</w:t>
                        </w:r>
                      </w:p>
                    </w:txbxContent>
                  </v:textbox>
                </v:roundrect>
                <v:roundrect id="Скругленный прямоугольник 32" o:spid="_x0000_s1041" style="position:absolute;top:49278;width:68506;height:569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ywysMA&#10;AADbAAAADwAAAGRycy9kb3ducmV2LnhtbESPzWrDMBCE74W+g9hCLqWR7ZbQuJFNSSg0t+bnARZp&#10;Y5laK2OpsfP2VSCQ4zAz3zCrenKdONMQWs8K8nkGglh703Kj4Hj4enkHESKywc4zKbhQgLp6fFhh&#10;afzIOzrvYyMShEOJCmyMfSll0JYchrnviZN38oPDmOTQSDPgmOCuk0WWLaTDltOCxZ7WlvTv/s8p&#10;WL4ZrY90WW/yHz7R0nZb95wrNXuaPj9ARJriPXxrfxsFrwVcv6QfI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3ywysMAAADbAAAADwAAAAAAAAAAAAAAAACYAgAAZHJzL2Rv&#10;d25yZXYueG1sUEsFBgAAAAAEAAQA9QAAAIgDAAAAAA==&#10;" strokecolor="windowText" strokeweight="2pt">
                  <v:fill r:id="rId33" o:title="" recolor="t" rotate="t" type="tile"/>
                  <v:textbox>
                    <w:txbxContent>
                      <w:p w:rsidR="003034D6" w:rsidRDefault="001A6449" w:rsidP="001A6449">
                        <w:pPr>
                          <w:spacing w:after="0" w:line="240" w:lineRule="auto"/>
                          <w:jc w:val="both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V</w:t>
                        </w:r>
                        <w:r w:rsidR="00CC0D6B"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>I</w:t>
                        </w:r>
                        <w:r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I. О ПРИМЕНЕНИИ ВЗЫСКАНИЯ </w:t>
                        </w:r>
                        <w:r w:rsidR="001C5CA5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(</w:t>
                        </w:r>
                        <w:r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ОТСУТСТВИЯ</w:t>
                        </w:r>
                        <w:r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r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ОСНОВАНИЙ</w:t>
                        </w:r>
                        <w:r w:rsidR="001C5CA5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),</w:t>
                        </w:r>
                        <w:r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 </w:t>
                        </w:r>
                        <w:r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ИЗДАНИЕ АКТА</w:t>
                        </w:r>
                      </w:p>
                    </w:txbxContent>
                  </v:textbox>
                </v:roundrect>
                <v:roundrect id="Скругленный прямоугольник 33" o:spid="_x0000_s1042" style="position:absolute;top:55809;width:68506;height:782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QKbb4A&#10;AADbAAAADwAAAGRycy9kb3ducmV2LnhtbESPwQrCMBBE74L/EFbwIpqqIFKNIoLoUasXb0uzttVm&#10;U5pU698bQfA4zMwbZrluTSmeVLvCsoLxKAJBnFpdcKbgct4N5yCcR9ZYWiYFb3KwXnU7S4y1ffGJ&#10;nonPRICwi1FB7n0VS+nSnAy6ka2Ig3eztUEfZJ1JXeMrwE0pJ1E0kwYLDgs5VrTNKX0kjVGQ7k7N&#10;obnu5RH1wxV3ffSDJFOq32s3CxCeWv8P/9oHrWA6he+X8APk6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qECm2+AAAA2wAAAA8AAAAAAAAAAAAAAAAAmAIAAGRycy9kb3ducmV2&#10;LnhtbFBLBQYAAAAABAAEAPUAAACDAwAAAAA=&#10;" strokecolor="windowText" strokeweight="2pt">
                  <v:fill r:id="rId34" o:title="" recolor="t" rotate="t" type="tile"/>
                  <v:textbox>
                    <w:txbxContent>
                      <w:p w:rsidR="002D1A17" w:rsidRDefault="001A6449" w:rsidP="002D1A17">
                        <w:pPr>
                          <w:tabs>
                            <w:tab w:val="left" w:leader="underscore" w:pos="559"/>
                            <w:tab w:val="left" w:leader="underscore" w:pos="922"/>
                            <w:tab w:val="left" w:leader="underscore" w:pos="5458"/>
                            <w:tab w:val="left" w:pos="6484"/>
                          </w:tabs>
                          <w:spacing w:after="0" w:line="240" w:lineRule="auto"/>
                          <w:ind w:right="-3"/>
                          <w:jc w:val="both"/>
                        </w:pPr>
                        <w:r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VI</w:t>
                        </w:r>
                        <w:r w:rsidR="00B656A6" w:rsidRPr="00D047F6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val="ru" w:eastAsia="ru-RU"/>
                          </w:rPr>
                          <w:t>I</w:t>
                        </w:r>
                        <w:r w:rsidR="00B656A6"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I</w:t>
                        </w:r>
                        <w:r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. </w:t>
                        </w:r>
                        <w:r w:rsidR="002D1A17"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В СЛУЧАЕ НАЛИЧИЯ ПРИЗНАКОВ ПРЕСТУПЛЕНИЯ ИЛИ АДМИНИСТРАТИВНОГО ПРАВОНАРУШЕНИЯ </w:t>
                        </w:r>
                        <w:r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НАПРАВЛЕНИЕ МАТЕРИАЛОВ В </w:t>
                        </w:r>
                        <w:r w:rsidR="002D1A17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>ПРАВООХРАНИТЕЛЬНЫЕ</w:t>
                        </w:r>
                        <w:r w:rsidRPr="001A6449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4"/>
                            <w:szCs w:val="24"/>
                            <w:lang w:val="ru" w:eastAsia="ru-RU"/>
                          </w:rPr>
                          <w:t xml:space="preserve"> ОРГАНЫ </w:t>
                        </w:r>
                      </w:p>
                    </w:txbxContent>
                  </v:textbox>
                </v:roundrect>
                <v:line id="Прямая соединительная линия 56" o:spid="_x0000_s1043" style="position:absolute;visibility:visible;mso-wrap-style:square" from="14250,45838" to="16980,45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SQYMIAAADbAAAADwAAAGRycy9kb3ducmV2LnhtbESPT4vCMBTE7wt+h/CEva2pC1apRlFX&#10;cY/+x+OjebbF5qU0WVu//UYQPA4z8xtmMmtNKe5Uu8Kygn4vAkGcWl1wpuB4WH+NQDiPrLG0TAoe&#10;5GA27XxMMNG24R3d9z4TAcIuQQW591UipUtzMuh6tiIO3tXWBn2QdSZ1jU2Am1J+R1EsDRYcFnKs&#10;aJlTetv/GQV6cTnJYvXYjGJ9Ol/ccL6VP41Sn912PgbhqfXv8Kv9qxUMYnh+CT9AT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XSQYMIAAADbAAAADwAAAAAAAAAAAAAA&#10;AAChAgAAZHJzL2Rvd25yZXYueG1sUEsFBgAAAAAEAAQA+QAAAJADAAAAAA==&#10;" strokecolor="windowText" strokeweight="2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57" o:spid="_x0000_s1044" type="#_x0000_t32" style="position:absolute;left:14250;top:45720;width:0;height:354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mrzsMAAADbAAAADwAAAGRycy9kb3ducmV2LnhtbESPQWvCQBSE74X+h+UVvDWbClVJs4oV&#10;hHqQEm3p9ZF9boK7b0N2Nem/7xYEj8PMfMOUq9FZcaU+tJ4VvGQ5COLa65aNgq/j9nkBIkRkjdYz&#10;KfilAKvl40OJhfYDV3Q9RCMShEOBCpoYu0LKUDfkMGS+I07eyfcOY5K9kbrHIcGdldM8n0mHLaeF&#10;BjvaNFSfDxen4JvOu2q7f/e1mX4ugvmxc3ZWqcnTuH4DEWmM9/Ct/aEVvM7h/0v6A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5q87DAAAA2wAAAA8AAAAAAAAAAAAA&#10;AAAAoQIAAGRycy9kb3ducmV2LnhtbFBLBQYAAAAABAAEAPkAAACRAwAAAAA=&#10;" strokecolor="windowText" strokeweight="2pt">
                  <v:stroke endarrow="open"/>
                </v:shape>
                <v:roundrect id="Скругленный прямоугольник 61" o:spid="_x0000_s1045" style="position:absolute;left:74328;top:7859;width:24226;height:778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WJksMA&#10;AADbAAAADwAAAGRycy9kb3ducmV2LnhtbESPwWrDMBBE74X8g9hAbo2cHoxxo4RQMBRKgp3kAxZr&#10;a4taK2Opie2vjwqFHIeZecNs96PtxI0Gbxwr2KwTEMS104YbBddL8ZqB8AFZY+eYFEzkYb9bvGwx&#10;1+7OFd3OoRERwj5HBW0IfS6lr1uy6NeuJ47etxsshiiHRuoB7xFuO/mWJKm0aDgutNjTR0v1z/nX&#10;KsiywzjXX0U5N6U2aXU0eCompVbL8fAOItAYnuH/9qdWkG7g70v8AXL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WJksMAAADbAAAADwAAAAAAAAAAAAAAAACYAgAAZHJzL2Rv&#10;d25yZXYueG1sUEsFBgAAAAAEAAQA9QAAAIgDAAAAAA==&#10;" strokecolor="black [3213]" strokeweight="2pt">
                  <v:fill r:id="rId9" o:title="" recolor="t" rotate="t" type="tile"/>
                  <v:textbox>
                    <w:txbxContent>
                      <w:p w:rsidR="004804F0" w:rsidRPr="00D047F6" w:rsidRDefault="004804F0" w:rsidP="004804F0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D047F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ПРАВОМЕРНОСТЬ ПРОВЕРКИ</w:t>
                        </w:r>
                      </w:p>
                    </w:txbxContent>
                  </v:textbox>
                </v:roundrect>
                <v:shapetype id="_x0000_t80" coordsize="21600,21600" o:spt="80" adj="14400,5400,18000,8100" path="m,l21600,,21600@0@5@0@5@2@4@2,10800,21600@1@2@3@2@3@0,0@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10800,0;0,@6;10800,21600;21600,@6" o:connectangles="270,180,90,0" textboxrect="0,0,21600,@0"/>
                  <v:handles>
                    <v:h position="topLeft,#0" yrange="0,@2"/>
                    <v:h position="#1,bottomRight" xrange="0,@3"/>
                    <v:h position="#3,#2" xrange="@1,10800" yrange="@0,21600"/>
                  </v:handles>
                </v:shapetype>
                <v:shape id="Выноска со стрелкой вниз 62" o:spid="_x0000_s1046" type="#_x0000_t80" style="position:absolute;left:81432;top:16009;width:9336;height:119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ZeqMYA&#10;AADbAAAADwAAAGRycy9kb3ducmV2LnhtbESPQWvCQBSE74L/YXlCL0U39WAlupFWEKQgNNoi3h7Z&#10;1yRt9m3c3cb477sFweMwM98wy1VvGtGR87VlBU+TBARxYXXNpYKPw2Y8B+EDssbGMim4kodVNhws&#10;MdX2wjl1+1CKCGGfooIqhDaV0hcVGfQT2xJH78s6gyFKV0rt8BLhppHTJJlJgzXHhQpbWldU/Ox/&#10;jYLH/u19tzPh+5m269PxnOfu+vmq1MOof1mACNSHe/jW3moFsyn8f4k/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ZeqMYAAADbAAAADwAAAAAAAAAAAAAAAACYAgAAZHJz&#10;L2Rvd25yZXYueG1sUEsFBgAAAAAEAAQA9QAAAIsDAAAAAA==&#10;" adj="14035,,17367" strokecolor="red" strokeweight="2pt">
                  <v:fill r:id="rId31" o:title="" recolor="t" rotate="t" type="tile"/>
                </v:shape>
                <v:shapetype id="_x0000_t9" coordsize="21600,21600" o:spt="9" adj="5400" path="m@0,l,10800@0,21600@1,21600,21600,10800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gradientshapeok="t" o:connecttype="rect" textboxrect="1800,1800,19800,19800;3600,3600,18000,18000;6300,6300,15300,15300"/>
                  <v:handles>
                    <v:h position="#0,topLeft" xrange="0,10800"/>
                  </v:handles>
                </v:shapetype>
                <v:shape id="Шестиугольник 65" o:spid="_x0000_s1047" type="#_x0000_t9" style="position:absolute;left:75071;top:28021;width:23479;height:95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693cQA&#10;AADbAAAADwAAAGRycy9kb3ducmV2LnhtbESPQWvCQBSE70L/w/IKvelGoaGN2YgoQg69RHPw+Jp9&#10;JiHZtyG7avTXdwuFHoeZ+YZJN5PpxY1G11pWsFxEIIgrq1uuFZSnw/wDhPPIGnvLpOBBDjbZyyzF&#10;RNs7F3Q7+loECLsEFTTeD4mUrmrIoFvYgTh4Fzsa9EGOtdQj3gPc9HIVRbE02HJYaHCgXUNVd7wa&#10;BV/P4ZO/z3ZfrvLu1FU7KorzVam312m7BuFp8v/hv3auFcTv8Psl/ACZ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evd3EAAAA2wAAAA8AAAAAAAAAAAAAAAAAmAIAAGRycy9k&#10;b3ducmV2LnhtbFBLBQYAAAAABAAEAPUAAACJAwAAAAA=&#10;" adj="2202" strokecolor="windowText" strokeweight="2pt">
                  <v:fill r:id="rId9" o:title="" recolor="t" rotate="t" type="tile"/>
                  <v:textbox>
                    <w:txbxContent>
                      <w:p w:rsidR="002A135B" w:rsidRPr="00D047F6" w:rsidRDefault="002A135B" w:rsidP="002A135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D047F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СОБЛЮДЕНИЕ СРОКОВ</w:t>
                        </w:r>
                      </w:p>
                    </w:txbxContent>
                  </v:textbox>
                </v:shape>
                <v:shape id="Шестиугольник 66" o:spid="_x0000_s1048" type="#_x0000_t9" style="position:absolute;left:75068;top:40205;width:23486;height:92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15f8QA&#10;AADbAAAADwAAAGRycy9kb3ducmV2LnhtbESPwWrDMBBE74H+g9hCb4lcH0ziRjGlJaEJ9BAnhx4X&#10;a2uZWitjyY7991Gh0OMwM2+YbTHZVozU+8axgudVAoK4crrhWsH1sl+uQfiArLF1TApm8lDsHhZb&#10;zLW78ZnGMtQiQtjnqMCE0OVS+sqQRb9yHXH0vl1vMUTZ11L3eItw28o0STJpseG4YLCjN0PVTzlY&#10;Baf3wVztJtHdJNPjYZ7pc/walHp6nF5fQASawn/4r/2hFWQZ/H6JP0D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deX/EAAAA2wAAAA8AAAAAAAAAAAAAAAAAmAIAAGRycy9k&#10;b3ducmV2LnhtbFBLBQYAAAAABAAEAPUAAACJAwAAAAA=&#10;" adj="2130" strokecolor="windowText" strokeweight="2pt">
                  <v:fill r:id="rId9" o:title="" recolor="t" rotate="t" type="tile"/>
                  <v:textbox>
                    <w:txbxContent>
                      <w:p w:rsidR="002A135B" w:rsidRPr="00D047F6" w:rsidRDefault="002A135B" w:rsidP="002A135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D047F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СОБЛЮДЕНИЕ ПРОЦЕДУР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452A1" w:rsidRDefault="007E2784" w:rsidP="00D51D40">
      <w:pPr>
        <w:tabs>
          <w:tab w:val="left" w:pos="709"/>
          <w:tab w:val="left" w:pos="680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2030976" behindDoc="0" locked="0" layoutInCell="1" allowOverlap="1" wp14:anchorId="565B5CD1" wp14:editId="0A049AFE">
                <wp:simplePos x="0" y="0"/>
                <wp:positionH relativeFrom="column">
                  <wp:posOffset>3175</wp:posOffset>
                </wp:positionH>
                <wp:positionV relativeFrom="paragraph">
                  <wp:posOffset>-38100</wp:posOffset>
                </wp:positionV>
                <wp:extent cx="9530715" cy="6099810"/>
                <wp:effectExtent l="19050" t="0" r="13335" b="34290"/>
                <wp:wrapSquare wrapText="bothSides"/>
                <wp:docPr id="231" name="Группа 2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30715" cy="6099810"/>
                          <a:chOff x="0" y="0"/>
                          <a:chExt cx="9790794" cy="5918224"/>
                        </a:xfrm>
                      </wpg:grpSpPr>
                      <wpg:grpSp>
                        <wpg:cNvPr id="230" name="Группа 230"/>
                        <wpg:cNvGrpSpPr/>
                        <wpg:grpSpPr>
                          <a:xfrm>
                            <a:off x="0" y="0"/>
                            <a:ext cx="9790794" cy="5386534"/>
                            <a:chOff x="0" y="0"/>
                            <a:chExt cx="9790794" cy="5386534"/>
                          </a:xfrm>
                        </wpg:grpSpPr>
                        <wpg:grpSp>
                          <wpg:cNvPr id="229" name="Группа 229"/>
                          <wpg:cNvGrpSpPr/>
                          <wpg:grpSpPr>
                            <a:xfrm>
                              <a:off x="71252" y="2992581"/>
                              <a:ext cx="9643052" cy="2285871"/>
                              <a:chOff x="-83127" y="0"/>
                              <a:chExt cx="9643052" cy="2285871"/>
                            </a:xfrm>
                          </wpg:grpSpPr>
                          <wps:wsp>
                            <wps:cNvPr id="180" name="Скругленный прямоугольник 180"/>
                            <wps:cNvSpPr/>
                            <wps:spPr>
                              <a:xfrm>
                                <a:off x="0" y="0"/>
                                <a:ext cx="9559925" cy="329588"/>
                              </a:xfrm>
                              <a:prstGeom prst="roundRect">
                                <a:avLst/>
                              </a:prstGeom>
                              <a:blipFill>
                                <a:blip r:embed="rId15"/>
                                <a:tile tx="0" ty="0" sx="100000" sy="100000" flip="none" algn="tl"/>
                              </a:blip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0452A1" w:rsidRPr="00C40F55" w:rsidRDefault="000452A1" w:rsidP="0061082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Calibri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</w:pPr>
                                  <w:r w:rsidRPr="00C40F55">
                                    <w:rPr>
                                      <w:rFonts w:ascii="Times New Roman" w:eastAsia="Calibri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  <w:t>ДЕТАЛЬНЫЙ АНАЛИЗ СПРАВКИ И ИНЫХ СВЕДЕНИЙ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1" name="Шестиугольник 181"/>
                            <wps:cNvSpPr/>
                            <wps:spPr>
                              <a:xfrm>
                                <a:off x="-83127" y="386388"/>
                                <a:ext cx="3580521" cy="952645"/>
                              </a:xfrm>
                              <a:prstGeom prst="hexagon">
                                <a:avLst/>
                              </a:prstGeom>
                              <a:blipFill>
                                <a:blip r:embed="rId15"/>
                                <a:tile tx="0" ty="0" sx="100000" sy="100000" flip="none" algn="tl"/>
                              </a:blip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0452A1" w:rsidRPr="00C40F55" w:rsidRDefault="000452A1" w:rsidP="00D51D40">
                                  <w:pPr>
                                    <w:ind w:left="-142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</w:pPr>
                                  <w:r w:rsidRPr="00C40F55"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  <w:t>СОПОСТАВЛЕНИЕ С ПРЕДЫДУЩИМИ</w:t>
                                  </w:r>
                                  <w:r w:rsidR="007E2784"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  <w:t xml:space="preserve"> </w:t>
                                  </w:r>
                                  <w:r w:rsidRPr="00C40F55"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  <w:t>ПЕРИОДАМИ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2" name="Шестиугольник 182"/>
                            <wps:cNvSpPr/>
                            <wps:spPr>
                              <a:xfrm>
                                <a:off x="7739" y="1418975"/>
                                <a:ext cx="2866089" cy="777391"/>
                              </a:xfrm>
                              <a:prstGeom prst="hexagon">
                                <a:avLst/>
                              </a:prstGeom>
                              <a:blipFill>
                                <a:blip r:embed="rId15"/>
                                <a:tile tx="0" ty="0" sx="100000" sy="100000" flip="none" algn="tl"/>
                              </a:blip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0452A1" w:rsidRPr="00C40F55" w:rsidRDefault="000452A1" w:rsidP="00D51D40">
                                  <w:pPr>
                                    <w:ind w:left="-142" w:right="-239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</w:pPr>
                                  <w:r w:rsidRPr="00C40F55"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  <w:t>ПОЛУЧЕНИЕ ПОЯСНЕНИЙ ОТ ЛИЦА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3" name="Шестиугольник 183"/>
                            <wps:cNvSpPr/>
                            <wps:spPr>
                              <a:xfrm>
                                <a:off x="3294906" y="1331791"/>
                                <a:ext cx="2650345" cy="954080"/>
                              </a:xfrm>
                              <a:prstGeom prst="hexagon">
                                <a:avLst/>
                              </a:prstGeom>
                              <a:blipFill>
                                <a:blip r:embed="rId15"/>
                                <a:tile tx="0" ty="0" sx="100000" sy="100000" flip="none" algn="tl"/>
                              </a:blip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0452A1" w:rsidRPr="00C40F55" w:rsidRDefault="000452A1" w:rsidP="00A95CBD">
                                  <w:pPr>
                                    <w:ind w:right="-114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</w:pPr>
                                  <w:r w:rsidRPr="00C40F55"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  <w:t>ВЫЯВЛЕНИЕ ВНУТРЕННИХ ПРОТИВОРЕЧИЙ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4" name="Шестиугольник 184"/>
                            <wps:cNvSpPr/>
                            <wps:spPr>
                              <a:xfrm>
                                <a:off x="5771408" y="384556"/>
                                <a:ext cx="3783047" cy="954477"/>
                              </a:xfrm>
                              <a:prstGeom prst="hexagon">
                                <a:avLst/>
                              </a:prstGeom>
                              <a:blipFill>
                                <a:blip r:embed="rId15"/>
                                <a:tile tx="0" ty="0" sx="100000" sy="100000" flip="none" algn="tl"/>
                              </a:blip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0452A1" w:rsidRPr="00C40F55" w:rsidRDefault="000452A1" w:rsidP="00610820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</w:pPr>
                                  <w:r w:rsidRPr="00C40F55"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  <w:t>СОПОСТАВЛЕНИЕ С ИНЫМИ ИМЕЮЩИМИСЯ СВЕДЕНИЯМИ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5" name="Шестиугольник 185"/>
                            <wps:cNvSpPr/>
                            <wps:spPr>
                              <a:xfrm>
                                <a:off x="6274295" y="1472396"/>
                                <a:ext cx="3122061" cy="681065"/>
                              </a:xfrm>
                              <a:prstGeom prst="hexagon">
                                <a:avLst/>
                              </a:prstGeom>
                              <a:blipFill>
                                <a:blip r:embed="rId15"/>
                                <a:tile tx="0" ty="0" sx="100000" sy="100000" flip="none" algn="tl"/>
                              </a:blip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0452A1" w:rsidRPr="00C40F55" w:rsidRDefault="000452A1" w:rsidP="00E41FB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</w:pPr>
                                  <w:r w:rsidRPr="00C40F55">
                                    <w:rPr>
                                      <w:rFonts w:ascii="Times New Roman" w:hAnsi="Times New Roman" w:cs="Times New Roman"/>
                                      <w:b/>
                                      <w:sz w:val="27"/>
                                      <w:szCs w:val="27"/>
                                    </w:rPr>
                                    <w:t>АНАЛИЗ «ОТКРЫТЫХ» ИСТОЧНИКОВ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9" name="Прямая со стрелкой 189"/>
                            <wps:cNvCnPr>
                              <a:stCxn id="180" idx="2"/>
                              <a:endCxn id="181" idx="0"/>
                            </wps:cNvCnPr>
                            <wps:spPr>
                              <a:xfrm flipH="1">
                                <a:off x="3497394" y="329588"/>
                                <a:ext cx="1282569" cy="533123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0" name="Прямая со стрелкой 190"/>
                            <wps:cNvCnPr/>
                            <wps:spPr>
                              <a:xfrm flipH="1">
                                <a:off x="2887847" y="289865"/>
                                <a:ext cx="1857240" cy="1517806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1" name="Прямая со стрелкой 191"/>
                            <wps:cNvCnPr>
                              <a:endCxn id="184" idx="3"/>
                            </wps:cNvCnPr>
                            <wps:spPr>
                              <a:xfrm>
                                <a:off x="4738254" y="332509"/>
                                <a:ext cx="1033155" cy="529286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2" name="Прямая со стрелкой 192"/>
                            <wps:cNvCnPr/>
                            <wps:spPr>
                              <a:xfrm>
                                <a:off x="4710214" y="290054"/>
                                <a:ext cx="1536041" cy="1522873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3" name="Прямая со стрелкой 193"/>
                            <wps:cNvCnPr/>
                            <wps:spPr>
                              <a:xfrm>
                                <a:off x="4726379" y="356260"/>
                                <a:ext cx="11875" cy="982773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27" name="Группа 227"/>
                          <wpg:cNvGrpSpPr/>
                          <wpg:grpSpPr>
                            <a:xfrm>
                              <a:off x="0" y="0"/>
                              <a:ext cx="9790793" cy="2735563"/>
                              <a:chOff x="0" y="0"/>
                              <a:chExt cx="9790793" cy="2735563"/>
                            </a:xfrm>
                          </wpg:grpSpPr>
                          <wps:wsp>
                            <wps:cNvPr id="234" name="Скругленный прямоугольник 234"/>
                            <wps:cNvSpPr/>
                            <wps:spPr>
                              <a:xfrm>
                                <a:off x="0" y="938150"/>
                                <a:ext cx="9790793" cy="1797413"/>
                              </a:xfrm>
                              <a:prstGeom prst="roundRect">
                                <a:avLst/>
                              </a:prstGeom>
                              <a:noFill/>
                              <a:ln w="31750">
                                <a:solidFill>
                                  <a:schemeClr val="accent5">
                                    <a:lumMod val="7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76" name="Группа 276"/>
                            <wpg:cNvGrpSpPr/>
                            <wpg:grpSpPr>
                              <a:xfrm>
                                <a:off x="71252" y="0"/>
                                <a:ext cx="9664838" cy="2600605"/>
                                <a:chOff x="-50992" y="0"/>
                                <a:chExt cx="9562093" cy="2008108"/>
                              </a:xfrm>
                            </wpg:grpSpPr>
                            <wps:wsp>
                              <wps:cNvPr id="176" name="Скругленный прямоугольник 176"/>
                              <wps:cNvSpPr/>
                              <wps:spPr>
                                <a:xfrm>
                                  <a:off x="9526" y="793550"/>
                                  <a:ext cx="9501574" cy="372659"/>
                                </a:xfrm>
                                <a:prstGeom prst="roundRect">
                                  <a:avLst/>
                                </a:prstGeom>
                                <a:blipFill>
                                  <a:blip r:embed="rId24"/>
                                  <a:tile tx="0" ty="0" sx="100000" sy="100000" flip="none" algn="tl"/>
                                </a:blip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:rsidR="000452A1" w:rsidRPr="00C40F55" w:rsidRDefault="000452A1" w:rsidP="00610820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Calibri" w:hAnsi="Times New Roman" w:cs="Times New Roman"/>
                                        <w:b/>
                                        <w:sz w:val="27"/>
                                        <w:szCs w:val="27"/>
                                      </w:rPr>
                                    </w:pPr>
                                    <w:r w:rsidRPr="00C40F55">
                                      <w:rPr>
                                        <w:rFonts w:ascii="Times New Roman" w:eastAsia="Calibri" w:hAnsi="Times New Roman" w:cs="Times New Roman"/>
                                        <w:b/>
                                        <w:sz w:val="27"/>
                                        <w:szCs w:val="27"/>
                                      </w:rPr>
                                      <w:t>ПЕВИЧНАЯ ОЦЕНКА СПРАВКИ И ИНЫХ ПРЕДСТАВЛЕННЫХ СВЕДЕНИЙ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7" name="Шестиугольник 177"/>
                              <wps:cNvSpPr/>
                              <wps:spPr>
                                <a:xfrm>
                                  <a:off x="-50992" y="1292632"/>
                                  <a:ext cx="2626099" cy="715476"/>
                                </a:xfrm>
                                <a:prstGeom prst="hexagon">
                                  <a:avLst/>
                                </a:prstGeom>
                                <a:blipFill>
                                  <a:blip r:embed="rId24"/>
                                  <a:tile tx="0" ty="0" sx="100000" sy="100000" flip="none" algn="tl"/>
                                </a:blip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:rsidR="000452A1" w:rsidRPr="00C40F55" w:rsidRDefault="000452A1" w:rsidP="00CD543B">
                                    <w:pPr>
                                      <w:ind w:left="-142" w:right="-116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sz w:val="27"/>
                                        <w:szCs w:val="27"/>
                                      </w:rPr>
                                    </w:pPr>
                                    <w:r w:rsidRPr="00C40F55">
                                      <w:rPr>
                                        <w:rFonts w:ascii="Times New Roman" w:hAnsi="Times New Roman" w:cs="Times New Roman"/>
                                        <w:b/>
                                        <w:sz w:val="27"/>
                                        <w:szCs w:val="27"/>
                                      </w:rPr>
                                      <w:t>СВОЕВРЕМЕННОСТЬ ПРЕДСТАВЛЕНИЯ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" name="Шестиугольник 178"/>
                              <wps:cNvSpPr/>
                              <wps:spPr>
                                <a:xfrm>
                                  <a:off x="3075832" y="1526868"/>
                                  <a:ext cx="3093660" cy="481240"/>
                                </a:xfrm>
                                <a:prstGeom prst="hexagon">
                                  <a:avLst/>
                                </a:prstGeom>
                                <a:blipFill>
                                  <a:blip r:embed="rId24"/>
                                  <a:tile tx="0" ty="0" sx="100000" sy="100000" flip="none" algn="tl"/>
                                </a:blip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:rsidR="000452A1" w:rsidRPr="00C40F55" w:rsidRDefault="000452A1" w:rsidP="00610820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sz w:val="27"/>
                                        <w:szCs w:val="27"/>
                                      </w:rPr>
                                    </w:pPr>
                                    <w:r w:rsidRPr="00C40F55">
                                      <w:rPr>
                                        <w:rFonts w:ascii="Times New Roman" w:hAnsi="Times New Roman" w:cs="Times New Roman"/>
                                        <w:b/>
                                        <w:sz w:val="27"/>
                                        <w:szCs w:val="27"/>
                                      </w:rPr>
                                      <w:t>СОБЛЮДЕНИЕ ФОРМЫ</w:t>
                                    </w:r>
                                    <w:r w:rsidR="002D5F8D">
                                      <w:rPr>
                                        <w:rFonts w:ascii="Times New Roman" w:hAnsi="Times New Roman" w:cs="Times New Roman"/>
                                        <w:b/>
                                        <w:sz w:val="27"/>
                                        <w:szCs w:val="27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9" name="Шестиугольник 179"/>
                              <wps:cNvSpPr/>
                              <wps:spPr>
                                <a:xfrm>
                                  <a:off x="6849346" y="1292538"/>
                                  <a:ext cx="2661755" cy="715570"/>
                                </a:xfrm>
                                <a:prstGeom prst="hexagon">
                                  <a:avLst/>
                                </a:prstGeom>
                                <a:blipFill>
                                  <a:blip r:embed="rId24"/>
                                  <a:tile tx="0" ty="0" sx="100000" sy="100000" flip="none" algn="tl"/>
                                </a:blip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:rsidR="000452A1" w:rsidRPr="00C40F55" w:rsidRDefault="000452A1" w:rsidP="009E534B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sz w:val="27"/>
                                        <w:szCs w:val="27"/>
                                      </w:rPr>
                                    </w:pPr>
                                    <w:r w:rsidRPr="00C40F55">
                                      <w:rPr>
                                        <w:rFonts w:ascii="Times New Roman" w:hAnsi="Times New Roman" w:cs="Times New Roman"/>
                                        <w:b/>
                                        <w:sz w:val="27"/>
                                        <w:szCs w:val="27"/>
                                      </w:rPr>
                                      <w:t>ПОЛНОТА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7" name="Прямая со стрелкой 187"/>
                              <wps:cNvCnPr/>
                              <wps:spPr>
                                <a:xfrm>
                                  <a:off x="4660842" y="1174954"/>
                                  <a:ext cx="2188504" cy="489513"/>
                                </a:xfrm>
                                <a:prstGeom prst="straightConnector1">
                                  <a:avLst/>
                                </a:prstGeom>
                                <a:ln w="25400"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8" name="Прямая со стрелкой 188"/>
                              <wps:cNvCnPr/>
                              <wps:spPr>
                                <a:xfrm>
                                  <a:off x="4632407" y="1166209"/>
                                  <a:ext cx="0" cy="347617"/>
                                </a:xfrm>
                                <a:prstGeom prst="straightConnector1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5" name="Скругленный прямоугольник 175"/>
                              <wps:cNvSpPr/>
                              <wps:spPr>
                                <a:xfrm>
                                  <a:off x="-50992" y="0"/>
                                  <a:ext cx="9558919" cy="601053"/>
                                </a:xfrm>
                                <a:prstGeom prst="roundRect">
                                  <a:avLst/>
                                </a:prstGeom>
                                <a:blipFill>
                                  <a:blip r:embed="rId8"/>
                                  <a:tile tx="0" ty="0" sx="100000" sy="100000" flip="none" algn="tl"/>
                                </a:blip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:rsidR="000452A1" w:rsidRDefault="000452A1" w:rsidP="002A135B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Calibri" w:hAnsi="Times New Roman" w:cs="Times New Roman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Times New Roman" w:eastAsia="Calibri" w:hAnsi="Times New Roman" w:cs="Times New Roman"/>
                                        <w:b/>
                                        <w:color w:val="FF0000"/>
                                        <w:sz w:val="28"/>
                                        <w:szCs w:val="28"/>
                                      </w:rPr>
                                      <w:t>АНАЛИЗ СВЕДЕНИЙ О ДОХОДАХ, РАСХОДАХ, ОБ ИМУЩЕСТВЕ И ОБЯЗАТЕЛЬСТВАХ ИМУЩЕСТВЕННОГО ХАРАКТЕРА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278" name="Скругленный прямоугольник 278"/>
                          <wps:cNvSpPr/>
                          <wps:spPr>
                            <a:xfrm>
                              <a:off x="1" y="2846919"/>
                              <a:ext cx="9790793" cy="2539615"/>
                            </a:xfrm>
                            <a:prstGeom prst="roundRect">
                              <a:avLst/>
                            </a:prstGeom>
                            <a:noFill/>
                            <a:ln w="31750" cap="flat" cmpd="sng" algn="ctr"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prstDash val="dash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79" name="Стрелка вниз 279"/>
                        <wps:cNvSpPr/>
                        <wps:spPr>
                          <a:xfrm>
                            <a:off x="3028207" y="5484083"/>
                            <a:ext cx="3647303" cy="434141"/>
                          </a:xfrm>
                          <a:prstGeom prst="downArrow">
                            <a:avLst>
                              <a:gd name="adj1" fmla="val 50000"/>
                              <a:gd name="adj2" fmla="val 46666"/>
                            </a:avLst>
                          </a:prstGeom>
                          <a:blipFill>
                            <a:blip r:embed="rId2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231" o:spid="_x0000_s1049" style="position:absolute;left:0;text-align:left;margin-left:.25pt;margin-top:-3pt;width:750.45pt;height:480.3pt;z-index:252030976;mso-position-horizontal-relative:text;mso-position-vertical-relative:text;mso-width-relative:margin;mso-height-relative:margin" coordsize="97907,5918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">
                <v:group id="Группа 230" o:spid="_x0000_s1050" style="position:absolute;width:97907;height:53865" coordsize="97907,53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group id="Группа 229" o:spid="_x0000_s1051" style="position:absolute;left:712;top:29925;width:96431;height:22859" coordorigin="-831" coordsize="96430,22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<v:roundrect id="Скругленный прямоугольник 180" o:spid="_x0000_s1052" style="position:absolute;width:95599;height:329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vY8sYA&#10;AADcAAAADwAAAGRycy9kb3ducmV2LnhtbESPT2sCQQzF74V+hyGFXorOtIguW0cpxYKXHqoePIad&#10;7B/cyaw747r10zcHobeE9/LeL8v16Fs1UB+bwBZepwYUcRFcw5WFw/5rkoGKCdlhG5gs/FKE9erx&#10;YYm5C1f+oWGXKiUhHHO0UKfU5VrHoiaPcRo6YtHK0HtMsvaVdj1eJdy3+s2YufbYsDTU2NFnTcVp&#10;d/EWhnl5vB1nJ/p+WZhz5g+mNOeNtc9P48c7qERj+jffr7dO8DPBl2dkAr3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vY8sYAAADcAAAADwAAAAAAAAAAAAAAAACYAgAAZHJz&#10;L2Rvd25yZXYueG1sUEsFBgAAAAAEAAQA9QAAAIsDAAAAAA==&#10;" strokecolor="windowText" strokeweight="2pt">
                      <v:fill r:id="rId21" o:title="" recolor="t" rotate="t" type="tile"/>
                      <v:textbox>
                        <w:txbxContent>
                          <w:p w:rsidR="000452A1" w:rsidRPr="00C40F55" w:rsidRDefault="000452A1" w:rsidP="0061082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7"/>
                                <w:szCs w:val="27"/>
                              </w:rPr>
                            </w:pPr>
                            <w:r w:rsidRPr="00C40F55">
                              <w:rPr>
                                <w:rFonts w:ascii="Times New Roman" w:eastAsia="Calibri" w:hAnsi="Times New Roman" w:cs="Times New Roman"/>
                                <w:b/>
                                <w:sz w:val="27"/>
                                <w:szCs w:val="27"/>
                              </w:rPr>
                              <w:t>ДЕТАЛЬНЫЙ АНАЛИЗ СПРАВКИ И ИНЫХ СВЕДЕНИЙ</w:t>
                            </w:r>
                          </w:p>
                        </w:txbxContent>
                      </v:textbox>
                    </v:roundrect>
                    <v:shape id="Шестиугольник 181" o:spid="_x0000_s1053" type="#_x0000_t9" style="position:absolute;left:-831;top:3863;width:35804;height:95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q/ub8A&#10;AADcAAAADwAAAGRycy9kb3ducmV2LnhtbERPTYvCMBC9C/6HMMLeNK0HkWqUKoiyh4Wteh+asS02&#10;k5LEtv77zcLC3ubxPme7H00renK+sawgXSQgiEurG64U3K6n+RqED8gaW8uk4E0e9rvpZIuZtgN/&#10;U1+ESsQQ9hkqqEPoMil9WZNBv7AdceQe1hkMEbpKaodDDDetXCbJShpsODbU2NGxpvJZvIyC+6Er&#10;8q/Brey5vyby0zFXmpX6mI35BkSgMfyL/9wXHeevU/h9Jl4gd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7Gr+5vwAAANwAAAAPAAAAAAAAAAAAAAAAAJgCAABkcnMvZG93bnJl&#10;di54bWxQSwUGAAAAAAQABAD1AAAAhAMAAAAA&#10;" adj="1437" strokecolor="windowText" strokeweight="2pt">
                      <v:fill r:id="rId21" o:title="" recolor="t" rotate="t" type="tile"/>
                      <v:textbox>
                        <w:txbxContent>
                          <w:p w:rsidR="000452A1" w:rsidRPr="00C40F55" w:rsidRDefault="000452A1" w:rsidP="00D51D40">
                            <w:pPr>
                              <w:ind w:left="-142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</w:pPr>
                            <w:r w:rsidRPr="00C40F55"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  <w:t>СОПОСТАВЛЕНИЕ С ПРЕДЫДУЩИМИ</w:t>
                            </w:r>
                            <w:r w:rsidR="007E2784"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C40F55"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  <w:t>ПЕРИОДАМИ</w:t>
                            </w:r>
                          </w:p>
                        </w:txbxContent>
                      </v:textbox>
                    </v:shape>
                    <v:shape id="Шестиугольник 182" o:spid="_x0000_s1054" type="#_x0000_t9" style="position:absolute;left:77;top:14189;width:28661;height:77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MyLMMA&#10;AADcAAAADwAAAGRycy9kb3ducmV2LnhtbERPTWvCQBC9F/oflil4KXWTIFVTVykJSi89GIvnITsm&#10;abOzIbsm8d+7hUJv83ifs9lNphUD9a6xrCCeRyCIS6sbrhR8nfYvKxDOI2tsLZOCGznYbR8fNphq&#10;O/KRhsJXIoSwS1FB7X2XSunKmgy6ue2IA3exvUEfYF9J3eMYwk0rkyh6lQYbDg01dpTVVP4UV6Og&#10;yC7fVfLcTst4kXEuPw/rfX5WavY0vb+B8DT5f/Gf+0OH+asEfp8JF8jt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MyLMMAAADcAAAADwAAAAAAAAAAAAAAAACYAgAAZHJzL2Rv&#10;d25yZXYueG1sUEsFBgAAAAAEAAQA9QAAAIgDAAAAAA==&#10;" adj="1465" strokecolor="windowText" strokeweight="2pt">
                      <v:fill r:id="rId21" o:title="" recolor="t" rotate="t" type="tile"/>
                      <v:textbox>
                        <w:txbxContent>
                          <w:p w:rsidR="000452A1" w:rsidRPr="00C40F55" w:rsidRDefault="000452A1" w:rsidP="00D51D40">
                            <w:pPr>
                              <w:ind w:left="-142" w:right="-239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</w:pPr>
                            <w:r w:rsidRPr="00C40F55"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  <w:t>ПОЛУЧЕНИЕ ПОЯСНЕНИЙ ОТ ЛИЦА</w:t>
                            </w:r>
                          </w:p>
                        </w:txbxContent>
                      </v:textbox>
                    </v:shape>
                    <v:shape id="Шестиугольник 183" o:spid="_x0000_s1055" type="#_x0000_t9" style="position:absolute;left:32949;top:13317;width:26503;height:95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PPL8EA&#10;AADcAAAADwAAAGRycy9kb3ducmV2LnhtbERPzWrCQBC+C32HZQredFNFkdRNqIWWXjwY+wBDdrIJ&#10;zc6G3W1MfXq3IHibj+939uVkezGSD51jBS/LDARx7XTHRsH3+WOxAxEissbeMSn4owBl8TTbY67d&#10;hU80VtGIFMIhRwVtjEMuZahbshiWbiBOXOO8xZigN1J7vKRw28tVlm2lxY5TQ4sDvbdU/1S/VkGD&#10;ZujC0VQb/3k4uOtqDBM1Ss2fp7dXEJGm+BDf3V86zd+t4f+ZdIEsb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jzy/BAAAA3AAAAA8AAAAAAAAAAAAAAAAAmAIAAGRycy9kb3du&#10;cmV2LnhtbFBLBQYAAAAABAAEAPUAAACGAwAAAAA=&#10;" adj="1944" strokecolor="windowText" strokeweight="2pt">
                      <v:fill r:id="rId21" o:title="" recolor="t" rotate="t" type="tile"/>
                      <v:textbox>
                        <w:txbxContent>
                          <w:p w:rsidR="000452A1" w:rsidRPr="00C40F55" w:rsidRDefault="000452A1" w:rsidP="00A95CBD">
                            <w:pPr>
                              <w:ind w:right="-11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</w:pPr>
                            <w:r w:rsidRPr="00C40F55"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  <w:t>ВЫЯВЛЕНИЕ ВНУТРЕННИХ ПРОТИВОРЕЧИЙ</w:t>
                            </w:r>
                          </w:p>
                        </w:txbxContent>
                      </v:textbox>
                    </v:shape>
                    <v:shape id="Шестиугольник 184" o:spid="_x0000_s1056" type="#_x0000_t9" style="position:absolute;left:57714;top:3845;width:37830;height:95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gXY8QA&#10;AADcAAAADwAAAGRycy9kb3ducmV2LnhtbERPS2vCQBC+F/wPywje6sYoJYmuIkKLIkV8HDyO2WkS&#10;mp0N2a1J/71bKHibj+85i1VvanGn1lWWFUzGEQji3OqKCwWX8/trAsJ5ZI21ZVLwSw5Wy8HLAjNt&#10;Oz7S/eQLEULYZaig9L7JpHR5SQbd2DbEgfuyrUEfYFtI3WIXwk0t4yh6kwYrDg0lNrQpKf8+/RgF&#10;H916e5juu93t2qezdJfGn/U5Vmo07NdzEJ56/xT/u7c6zE9m8PdMuE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4F2PEAAAA3AAAAA8AAAAAAAAAAAAAAAAAmAIAAGRycy9k&#10;b3ducmV2LnhtbFBLBQYAAAAABAAEAPUAAACJAwAAAAA=&#10;" adj="1362" strokecolor="windowText" strokeweight="2pt">
                      <v:fill r:id="rId21" o:title="" recolor="t" rotate="t" type="tile"/>
                      <v:textbox>
                        <w:txbxContent>
                          <w:p w:rsidR="000452A1" w:rsidRPr="00C40F55" w:rsidRDefault="000452A1" w:rsidP="0061082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</w:pPr>
                            <w:r w:rsidRPr="00C40F55"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  <w:t>СОПОСТАВЛЕНИЕ С ИНЫМИ ИМЕЮЩИМИСЯ СВЕДЕНИЯМИ</w:t>
                            </w:r>
                          </w:p>
                        </w:txbxContent>
                      </v:textbox>
                    </v:shape>
                    <v:shape id="Шестиугольник 185" o:spid="_x0000_s1057" type="#_x0000_t9" style="position:absolute;left:62742;top:14723;width:31221;height:68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DUMMEA&#10;AADcAAAADwAAAGRycy9kb3ducmV2LnhtbERP3WrCMBS+H+wdwhnsbqaTOaSalk0QqgyGPw9waI5t&#10;XXMSkqj17c1A8O58fL9nXg6mF2fyobOs4H2UgSCure64UbDfLd+mIEJE1thbJgVXClAWz09zzLW9&#10;8IbO29iIFMIhRwVtjC6XMtQtGQwj64gTd7DeYEzQN1J7vKRw08txln1Kgx2nhhYdLVqq/7Yno2BY&#10;Xb/lz8fvpqodro/eTlzFK6VeX4avGYhIQ3yI7+5Kp/nTCfw/ky6Q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+g1DDBAAAA3AAAAA8AAAAAAAAAAAAAAAAAmAIAAGRycy9kb3du&#10;cmV2LnhtbFBLBQYAAAAABAAEAPUAAACGAwAAAAA=&#10;" adj="1178" strokecolor="windowText" strokeweight="2pt">
                      <v:fill r:id="rId21" o:title="" recolor="t" rotate="t" type="tile"/>
                      <v:textbox>
                        <w:txbxContent>
                          <w:p w:rsidR="000452A1" w:rsidRPr="00C40F55" w:rsidRDefault="000452A1" w:rsidP="00E41FB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</w:pPr>
                            <w:r w:rsidRPr="00C40F55">
                              <w:rPr>
                                <w:rFonts w:ascii="Times New Roman" w:hAnsi="Times New Roman" w:cs="Times New Roman"/>
                                <w:b/>
                                <w:sz w:val="27"/>
                                <w:szCs w:val="27"/>
                              </w:rPr>
                              <w:t>АНАЛИЗ «ОТКРЫТЫХ» ИСТОЧНИКОВ</w:t>
                            </w:r>
                          </w:p>
                        </w:txbxContent>
                      </v:textbox>
                    </v:shape>
                    <v:shape id="Прямая со стрелкой 189" o:spid="_x0000_s1058" type="#_x0000_t32" style="position:absolute;left:34973;top:3295;width:12826;height:533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PTJMEAAADcAAAADwAAAGRycy9kb3ducmV2LnhtbERPS4vCMBC+C/sfwizsTdMVdLUaZREE&#10;Lwu+ULwNzdgWm0lpRq3/3gjC3ubje8503rpK3agJpWcD370EFHHmbcm5gf1u2R2BCoJssfJMBh4U&#10;YD776Ewxtf7OG7ptJVcxhEOKBgqROtU6ZAU5DD1fE0fu7BuHEmGTa9vgPYa7SveTZKgdlhwbCqxp&#10;UVB22V6dgc3PdTDo/y0z0ad24U7roxxWR2O+PtvfCSihVv7Fb/fKxvmjMbyeiRfo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s9MkwQAAANwAAAAPAAAAAAAAAAAAAAAA&#10;AKECAABkcnMvZG93bnJldi54bWxQSwUGAAAAAAQABAD5AAAAjwMAAAAA&#10;" strokecolor="black [3213]" strokeweight="2pt">
                      <v:stroke endarrow="open"/>
                    </v:shape>
                    <v:shape id="Прямая со стрелкой 190" o:spid="_x0000_s1059" type="#_x0000_t32" style="position:absolute;left:28878;top:2898;width:18572;height:1517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DsZMUAAADcAAAADwAAAGRycy9kb3ducmV2LnhtbESPS2vDQAyE74X+h0WF3pp1A3nUzSaU&#10;QCCXQl405Ca8qm3q1Rqvkrj/PjoEcpOY0cyn2aIPjblQl+rIDt4HGRjiIvqaSweH/eptCiYJsscm&#10;Mjn4pwSL+fPTDHMfr7yly05KoyGccnRQibS5tamoKGAaxJZYtd/YBRRdu9L6Dq8aHho7zLKxDViz&#10;NlTY0rKi4m93Dg62k/NoNPxeFWJP/TKcNkf5WR+de33pvz7BCPXyMN+v117xPxRfn9EJ7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1DsZMUAAADcAAAADwAAAAAAAAAA&#10;AAAAAAChAgAAZHJzL2Rvd25yZXYueG1sUEsFBgAAAAAEAAQA+QAAAJMDAAAAAA==&#10;" strokecolor="black [3213]" strokeweight="2pt">
                      <v:stroke endarrow="open"/>
                    </v:shape>
                    <v:shape id="Прямая со стрелкой 191" o:spid="_x0000_s1060" type="#_x0000_t32" style="position:absolute;left:47382;top:3325;width:10332;height:52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ETF8AAAADcAAAADwAAAGRycy9kb3ducmV2LnhtbERPS4vCMBC+L/gfwgje1rR78FGNoiuC&#10;eNPdi7exGZtiMylN1OqvN4LgbT6+50znra3ElRpfOlaQ9hMQxLnTJRcK/v/W3yMQPiBrrByTgjt5&#10;mM86X1PMtLvxjq77UIgYwj5DBSaEOpPS54Ys+r6riSN3co3FEGFTSN3gLYbbSv4kyUBaLDk2GKzp&#10;11B+3l+sghUfjovtg9JlfVgNPVvjhmWrVK/bLiYgArXhI367NzrOH6fweiZeIG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NRExfAAAAA3AAAAA8AAAAAAAAAAAAAAAAA&#10;oQIAAGRycy9kb3ducmV2LnhtbFBLBQYAAAAABAAEAPkAAACOAwAAAAA=&#10;" strokecolor="black [3213]" strokeweight="2pt">
                      <v:stroke endarrow="open"/>
                    </v:shape>
                    <v:shape id="Прямая со стрелкой 192" o:spid="_x0000_s1061" type="#_x0000_t32" style="position:absolute;left:47102;top:2900;width:15360;height:152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NYMEAAADcAAAADwAAAGRycy9kb3ducmV2LnhtbERPS4vCMBC+L/gfwgje1rQefFRj8cGC&#10;7G3Vi7exGZtiMylNVqu/3iwseJuP7zmLvLO1uFHrK8cK0mECgrhwuuJSwfHw9TkF4QOyxtoxKXiQ&#10;h3zZ+1hgpt2df+i2D6WIIewzVGBCaDIpfWHIoh+6hjhyF9daDBG2pdQt3mO4reUoScbSYsWxwWBD&#10;G0PFdf9rFWz5dF59PyldN6ftxLM1blJ1Sg363WoOIlAX3uJ/907H+bMR/D0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g41gwQAAANwAAAAPAAAAAAAAAAAAAAAA&#10;AKECAABkcnMvZG93bnJldi54bWxQSwUGAAAAAAQABAD5AAAAjwMAAAAA&#10;" strokecolor="black [3213]" strokeweight="2pt">
                      <v:stroke endarrow="open"/>
                    </v:shape>
                    <v:shape id="Прямая со стрелкой 193" o:spid="_x0000_s1062" type="#_x0000_t32" style="position:absolute;left:47263;top:3562;width:119;height:98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o+8IAAADcAAAADwAAAGRycy9kb3ducmV2LnhtbERPTWvCQBC9C/6HZYTezMYWjI2uYhsK&#10;xVu1F29jdpoNzc6G7DZJ++tdoeBtHu9zNrvRNqKnzteOFSySFARx6XTNlYLP09t8BcIHZI2NY1Lw&#10;Sx522+lkg7l2A39QfwyViCHsc1RgQmhzKX1pyKJPXEscuS/XWQwRdpXUHQ4x3DbyMU2X0mLNscFg&#10;S6+Gyu/jj1VQ8PmyP/zR4qU9F5lna1xWj0o9zMb9GkSgMdzF/+53Hec/P8HtmXiB3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M8o+8IAAADcAAAADwAAAAAAAAAAAAAA&#10;AAChAgAAZHJzL2Rvd25yZXYueG1sUEsFBgAAAAAEAAQA+QAAAJADAAAAAA==&#10;" strokecolor="black [3213]" strokeweight="2pt">
                      <v:stroke endarrow="open"/>
                    </v:shape>
                  </v:group>
                  <v:group id="Группа 227" o:spid="_x0000_s1063" style="position:absolute;width:97907;height:27355" coordsize="97907,273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<v:roundrect id="Скругленный прямоугольник 234" o:spid="_x0000_s1064" style="position:absolute;top:9381;width:97907;height:1797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jXbcMA&#10;AADcAAAADwAAAGRycy9kb3ducmV2LnhtbESP0WoCMRRE3wX/IVyhbzWrLUVXo0ih2FYodPUDrpvr&#10;ZnFzsyTRXf++KQg+DjNzhlmue9uIK/lQO1YwGWcgiEuna64UHPYfzzMQISJrbByTghsFWK+GgyXm&#10;2nX8S9ciViJBOOSowMTY5lKG0pDFMHYtcfJOzluMSfpKao9dgttGTrPsTVqsOS0YbOndUHkuLlZB&#10;s9t+nefz8M3hdjQ+K6rofzqlnkb9ZgEiUh8f4Xv7UyuYvrzC/5l0BO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jXbcMAAADcAAAADwAAAAAAAAAAAAAAAACYAgAAZHJzL2Rv&#10;d25yZXYueG1sUEsFBgAAAAAEAAQA9QAAAIgDAAAAAA==&#10;" filled="f" strokecolor="#31849b [2408]" strokeweight="2.5pt">
                      <v:stroke dashstyle="dash"/>
                    </v:roundrect>
                    <v:group id="Группа 276" o:spid="_x0000_s1065" style="position:absolute;left:712;width:96648;height:26006" coordorigin="-509" coordsize="95620,20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    <v:roundrect id="Скругленный прямоугольник 176" o:spid="_x0000_s1066" style="position:absolute;left:95;top:7935;width:95016;height:372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HJw8MA&#10;AADcAAAADwAAAGRycy9kb3ducmV2LnhtbERPS2sCMRC+F/ofwgheRLNKsbo1io8qLT2pe/E23Yy7&#10;SzeTJYm6/feNIPQ2H99zZovW1OJKzleWFQwHCQji3OqKCwXZcdufgPABWWNtmRT8kofF/Plphqm2&#10;N97T9RAKEUPYp6igDKFJpfR5SQb9wDbEkTtbZzBE6AqpHd5iuKnlKEnG0mDFsaHEhtYl5T+Hi1Fw&#10;WbXbz+nppbfzq+z7a8PvjihTqttpl28gArXhX/xwf+g4/3UM92fiB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OHJw8MAAADcAAAADwAAAAAAAAAAAAAAAACYAgAAZHJzL2Rv&#10;d25yZXYueG1sUEsFBgAAAAAEAAQA9QAAAIgDAAAAAA==&#10;" strokecolor="windowText" strokeweight="2pt">
                        <v:fill r:id="rId35" o:title="" recolor="t" rotate="t" type="tile"/>
                        <v:textbox>
                          <w:txbxContent>
                            <w:p w:rsidR="000452A1" w:rsidRPr="00C40F55" w:rsidRDefault="000452A1" w:rsidP="0061082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7"/>
                                  <w:szCs w:val="27"/>
                                </w:rPr>
                              </w:pPr>
                              <w:r w:rsidRPr="00C40F55">
                                <w:rPr>
                                  <w:rFonts w:ascii="Times New Roman" w:eastAsia="Calibri" w:hAnsi="Times New Roman" w:cs="Times New Roman"/>
                                  <w:b/>
                                  <w:sz w:val="27"/>
                                  <w:szCs w:val="27"/>
                                </w:rPr>
                                <w:t>ПЕВИЧНАЯ ОЦЕНКА СПРАВКИ И ИНЫХ ПРЕДСТАВЛЕННЫХ СВЕДЕНИЙ</w:t>
                              </w:r>
                            </w:p>
                          </w:txbxContent>
                        </v:textbox>
                      </v:roundrect>
                      <v:shape id="Шестиугольник 177" o:spid="_x0000_s1067" type="#_x0000_t9" style="position:absolute;left:-509;top:12926;width:26260;height:71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81k8IA&#10;AADcAAAADwAAAGRycy9kb3ducmV2LnhtbERPS2sCMRC+F/ofwhS81UTpqmyNIoJQPAjaXrwNm9kH&#10;3UzWTdzHvzeFgrf5+J6z3g62Fh21vnKsYTZVIIgzZyouNPx8H95XIHxANlg7Jg0jedhuXl/WmBrX&#10;85m6SyhEDGGfooYyhCaV0mclWfRT1xBHLnetxRBhW0jTYh/DbS3nSi2kxYpjQ4kN7UvKfi93q+F8&#10;z+1pdtz7g9rl1+T20Sg5JlpP3obdJ4hAQ3iK/91fJs5fLuHvmXiB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nzWTwgAAANwAAAAPAAAAAAAAAAAAAAAAAJgCAABkcnMvZG93&#10;bnJldi54bWxQSwUGAAAAAAQABAD1AAAAhwMAAAAA&#10;" adj="1471" strokecolor="windowText" strokeweight="2pt">
                        <v:fill r:id="rId35" o:title="" recolor="t" rotate="t" type="tile"/>
                        <v:textbox>
                          <w:txbxContent>
                            <w:p w:rsidR="000452A1" w:rsidRPr="00C40F55" w:rsidRDefault="000452A1" w:rsidP="00CD543B">
                              <w:pPr>
                                <w:ind w:left="-142" w:right="-116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7"/>
                                  <w:szCs w:val="27"/>
                                </w:rPr>
                              </w:pPr>
                              <w:r w:rsidRPr="00C40F55">
                                <w:rPr>
                                  <w:rFonts w:ascii="Times New Roman" w:hAnsi="Times New Roman" w:cs="Times New Roman"/>
                                  <w:b/>
                                  <w:sz w:val="27"/>
                                  <w:szCs w:val="27"/>
                                </w:rPr>
                                <w:t>СВОЕВРЕМЕННОСТЬ ПРЕДСТАВЛЕНИЯ</w:t>
                              </w:r>
                            </w:p>
                          </w:txbxContent>
                        </v:textbox>
                      </v:shape>
                      <v:shape id="Шестиугольник 178" o:spid="_x0000_s1068" type="#_x0000_t9" style="position:absolute;left:30758;top:15268;width:30936;height:4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Q2q8YA&#10;AADcAAAADwAAAGRycy9kb3ducmV2LnhtbESPQWvCQBCF7wX/wzJCL0U39WAldRWRWvQiVEXwNs1O&#10;k9DsbNhdTfz3zqHQ2wzvzXvfzJe9a9SNQqw9G3gdZ6CIC29rLg2cjpvRDFRMyBYbz2TgThGWi8HT&#10;HHPrO/6i2yGVSkI45migSqnNtY5FRQ7j2LfEov344DDJGkptA3YS7ho9ybKpdlizNFTY0rqi4vdw&#10;dQb2G7f7DOf7cTrZh0v73V0/uu2LMc/DfvUOKlGf/s1/11sr+G9CK8/IBHr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yQ2q8YAAADcAAAADwAAAAAAAAAAAAAAAACYAgAAZHJz&#10;L2Rvd25yZXYueG1sUEsFBgAAAAAEAAQA9QAAAIsDAAAAAA==&#10;" adj="840" strokecolor="windowText" strokeweight="2pt">
                        <v:fill r:id="rId35" o:title="" recolor="t" rotate="t" type="tile"/>
                        <v:textbox>
                          <w:txbxContent>
                            <w:p w:rsidR="000452A1" w:rsidRPr="00C40F55" w:rsidRDefault="000452A1" w:rsidP="0061082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7"/>
                                  <w:szCs w:val="27"/>
                                </w:rPr>
                              </w:pPr>
                              <w:r w:rsidRPr="00C40F55">
                                <w:rPr>
                                  <w:rFonts w:ascii="Times New Roman" w:hAnsi="Times New Roman" w:cs="Times New Roman"/>
                                  <w:b/>
                                  <w:sz w:val="27"/>
                                  <w:szCs w:val="27"/>
                                </w:rPr>
                                <w:t>СОБЛЮДЕНИЕ ФОРМЫ</w:t>
                              </w:r>
                              <w:r w:rsidR="002D5F8D">
                                <w:rPr>
                                  <w:rFonts w:ascii="Times New Roman" w:hAnsi="Times New Roman" w:cs="Times New Roman"/>
                                  <w:b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  <v:shape id="Шестиугольник 179" o:spid="_x0000_s1069" type="#_x0000_t9" style="position:absolute;left:68493;top:12925;width:26618;height:71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v5scIA&#10;AADcAAAADwAAAGRycy9kb3ducmV2LnhtbERPTWvCQBC9C/6HZYTedBNbrE3diBQEG7w0iuchO82G&#10;Zmdjdqtpf323IHibx/uc1XqwrbhQ7xvHCtJZAoK4crrhWsHxsJ0uQfiArLF1TAp+yMM6H49WmGl3&#10;5Q+6lKEWMYR9hgpMCF0mpa8MWfQz1xFH7tP1FkOEfS11j9cYbls5T5KFtNhwbDDY0Zuh6qv8tgrO&#10;j0NRPGlDZl/9nrrde5Get6jUw2TYvIIINIS7+Obe6Tj/+QX+n4kXy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u/mxwgAAANwAAAAPAAAAAAAAAAAAAAAAAJgCAABkcnMvZG93&#10;bnJldi54bWxQSwUGAAAAAAQABAD1AAAAhwMAAAAA&#10;" adj="1452" strokecolor="windowText" strokeweight="2pt">
                        <v:fill r:id="rId35" o:title="" recolor="t" rotate="t" type="tile"/>
                        <v:textbox>
                          <w:txbxContent>
                            <w:p w:rsidR="000452A1" w:rsidRPr="00C40F55" w:rsidRDefault="000452A1" w:rsidP="009E534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7"/>
                                  <w:szCs w:val="27"/>
                                </w:rPr>
                              </w:pPr>
                              <w:r w:rsidRPr="00C40F55">
                                <w:rPr>
                                  <w:rFonts w:ascii="Times New Roman" w:hAnsi="Times New Roman" w:cs="Times New Roman"/>
                                  <w:b/>
                                  <w:sz w:val="27"/>
                                  <w:szCs w:val="27"/>
                                </w:rPr>
                                <w:t>ПОЛНОТА</w:t>
                              </w:r>
                            </w:p>
                          </w:txbxContent>
                        </v:textbox>
                      </v:shape>
                      <v:shape id="Прямая со стрелкой 187" o:spid="_x0000_s1070" type="#_x0000_t32" style="position:absolute;left:46608;top:11749;width:21885;height:48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24Jb8AAADcAAAADwAAAGRycy9kb3ducmV2LnhtbERPy6rCMBDdX/AfwgjurqkurFSj+EAQ&#10;d+rduJvbjE2xmZQmavXrjSC4m8N5znTe2krcqPGlYwWDfgKCOHe65ELB33HzOwbhA7LGyjEpeJCH&#10;+azzM8VMuzvv6XYIhYgh7DNUYEKoMyl9bsii77uaOHJn11gMETaF1A3eY7it5DBJRtJiybHBYE0r&#10;Q/nlcLUK1nz6X+yeNFjWp3Xq2RqXlq1SvW67mIAI1Iav+OPe6jh/nML7mXiBnL0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i24Jb8AAADcAAAADwAAAAAAAAAAAAAAAACh&#10;AgAAZHJzL2Rvd25yZXYueG1sUEsFBgAAAAAEAAQA+QAAAI0DAAAAAA==&#10;" strokecolor="black [3213]" strokeweight="2pt">
                        <v:stroke endarrow="open"/>
                      </v:shape>
                      <v:shape id="Прямая со стрелкой 188" o:spid="_x0000_s1071" type="#_x0000_t32" style="position:absolute;left:46324;top:11662;width:0;height:347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vv58cAAADcAAAADwAAAGRycy9kb3ducmV2LnhtbESPT0vDQBDF74LfYRnBW7PRg9a02xDE&#10;oiJSbAXpbciO+WN2NmTXJP32zqHgbYb35r3frPPZdWqkITSeDdwkKSji0tuGKwOfh+1iCSpEZIud&#10;ZzJwogD55vJijZn1E3/QuI+VkhAOGRqoY+wzrUNZk8OQ+J5YtG8/OIyyDpW2A04S7jp9m6Z32mHD&#10;0lBjT481lT/7X2fg/RDfpm1/um+/2ten3TMWD8exMOb6ai5WoCLN8d98vn6xgr8UWnlGJtCb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i+/nxwAAANwAAAAPAAAAAAAA&#10;AAAAAAAAAKECAABkcnMvZG93bnJldi54bWxQSwUGAAAAAAQABAD5AAAAlQMAAAAA&#10;" strokecolor="black [3213]" strokeweight="2.25pt">
                        <v:stroke endarrow="open"/>
                      </v:shape>
                      <v:roundrect id="Скругленный прямоугольник 175" o:spid="_x0000_s1072" style="position:absolute;left:-509;width:95588;height:601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zFq8MA&#10;AADcAAAADwAAAGRycy9kb3ducmV2LnhtbERPTWvCQBC9C/6HZQRvurFga2M2UlqFUlFp6qHHITsm&#10;wexsyG41+fduQfA2j/c5yaoztbhQ6yrLCmbTCARxbnXFhYLjz2ayAOE8ssbaMinoycEqHQ4SjLW9&#10;8jddMl+IEMIuRgWl900spctLMuimtiEO3Mm2Bn2AbSF1i9cQbmr5FEXP0mDFoaHEht5Lys/Zn1Gw&#10;3fTHXzf/2u3xo193r4ccs4NTajzq3pYgPHX+Ib67P3WY/zKH/2fCBTK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5zFq8MAAADcAAAADwAAAAAAAAAAAAAAAACYAgAAZHJzL2Rv&#10;d25yZXYueG1sUEsFBgAAAAAEAAQA9QAAAIgDAAAAAA==&#10;" strokecolor="windowText" strokeweight="2pt">
                        <v:fill r:id="rId36" o:title="" recolor="t" rotate="t" type="tile"/>
                        <v:textbox>
                          <w:txbxContent>
                            <w:p w:rsidR="000452A1" w:rsidRDefault="000452A1" w:rsidP="002A135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АНАЛИЗ СВЕДЕНИЙ О ДОХОДАХ, РАСХОДАХ, ОБ ИМУЩЕСТВЕ И ОБЯЗАТЕЛЬСТВАХ ИМУЩЕСТВЕННОГО ХАРАКТЕРА</w:t>
                              </w:r>
                            </w:p>
                          </w:txbxContent>
                        </v:textbox>
                      </v:roundrect>
                    </v:group>
                  </v:group>
                  <v:roundrect id="Скругленный прямоугольник 278" o:spid="_x0000_s1073" style="position:absolute;top:28469;width:97907;height:253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ELbwA&#10;AADcAAAADwAAAGRycy9kb3ducmV2LnhtbERPSwrCMBDdC94hjOBOUwU/VKOIINSlnwNMk7EtNpPS&#10;RK2e3iwEl4/3X287W4sntb5yrGAyTkAQa2cqLhRcL4fREoQPyAZrx6TgTR62m35vjalxLz7R8xwK&#10;EUPYp6igDKFJpfS6JIt+7BriyN1cazFE2BbStPiK4baW0ySZS4sVx4YSG9qXpO/nh1Ug/c7pic4z&#10;+Znl9edujwudzZQaDrrdCkSgLvzFP3dmFEwXcW08E4+A3Hw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mMoQtvAAAANwAAAAPAAAAAAAAAAAAAAAAAJgCAABkcnMvZG93bnJldi54&#10;bWxQSwUGAAAAAAQABAD1AAAAgQMAAAAA&#10;" filled="f" strokecolor="#943634 [2405]" strokeweight="2.5pt">
                    <v:stroke dashstyle="dash"/>
                  </v:roundrect>
                </v:group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Стрелка вниз 279" o:spid="_x0000_s1074" type="#_x0000_t67" style="position:absolute;left:30282;top:54840;width:36473;height:43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50J8cA&#10;AADcAAAADwAAAGRycy9kb3ducmV2LnhtbESPQWvCQBSE74X+h+UVvJRm04A2plmlFAoBEdRaxNsj&#10;+5qEZt+m2VXjv3cFweMwM98w+XwwrThS7xrLCl6jGARxaXXDlYLt99dLCsJ5ZI2tZVJwJgfz2eND&#10;jpm2J17TceMrESDsMlRQe99lUrqyJoMush1x8H5tb9AH2VdS93gKcNPKJI4n0mDDYaHGjj5rKv82&#10;B6NAj38O0/2yKHar/+cknSzjBVZbpUZPw8c7CE+Dv4dv7UIrSN6mcD0TjoCcX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T+dCfHAAAA3AAAAA8AAAAAAAAAAAAAAAAAmAIAAGRy&#10;cy9kb3ducmV2LnhtbFBLBQYAAAAABAAEAPUAAACMAwAAAAA=&#10;" adj="11520" strokecolor="windowText" strokeweight="2pt">
                  <v:fill r:id="rId37" o:title="" recolor="t" rotate="t" type="tile"/>
                </v:shape>
                <w10:wrap type="squar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59E3DE5B" wp14:editId="15D63927">
                <wp:simplePos x="0" y="0"/>
                <wp:positionH relativeFrom="column">
                  <wp:posOffset>2677795</wp:posOffset>
                </wp:positionH>
                <wp:positionV relativeFrom="paragraph">
                  <wp:posOffset>1518920</wp:posOffset>
                </wp:positionV>
                <wp:extent cx="2029460" cy="468630"/>
                <wp:effectExtent l="38100" t="0" r="27940" b="83820"/>
                <wp:wrapSquare wrapText="bothSides"/>
                <wp:docPr id="186" name="Прямая со стрелкой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29460" cy="46863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86" o:spid="_x0000_s1026" type="#_x0000_t32" style="position:absolute;margin-left:210.85pt;margin-top:119.6pt;width:159.8pt;height:36.9pt;flip:x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" strokecolor="black [3213]" strokeweight="2pt">
                <v:stroke endarrow="open"/>
                <w10:wrap type="square"/>
              </v:shape>
            </w:pict>
          </mc:Fallback>
        </mc:AlternateContent>
      </w:r>
    </w:p>
    <w:p w:rsidR="002A135B" w:rsidRDefault="00E33D78" w:rsidP="0021669B">
      <w:pPr>
        <w:tabs>
          <w:tab w:val="left" w:pos="709"/>
          <w:tab w:val="left" w:pos="680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 w:rsidRPr="00E33D78">
        <w:rPr>
          <w:rFonts w:ascii="Times New Roman" w:eastAsiaTheme="minorEastAsia" w:hAnsi="Times New Roman" w:cs="Times New Roman"/>
          <w:b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 wp14:anchorId="144C1470" wp14:editId="45B8D119">
                <wp:extent cx="9571990" cy="6296025"/>
                <wp:effectExtent l="0" t="0" r="10160" b="28575"/>
                <wp:docPr id="121" name="Группа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71990" cy="6296025"/>
                          <a:chOff x="0" y="0"/>
                          <a:chExt cx="9571990" cy="5772150"/>
                        </a:xfrm>
                        <a:blipFill>
                          <a:blip r:embed="rId8"/>
                          <a:tile tx="0" ty="0" sx="100000" sy="100000" flip="none" algn="tl"/>
                        </a:blipFill>
                      </wpg:grpSpPr>
                      <wps:wsp>
                        <wps:cNvPr id="60" name="Скругленный прямоугольник 60"/>
                        <wps:cNvSpPr/>
                        <wps:spPr>
                          <a:xfrm>
                            <a:off x="0" y="0"/>
                            <a:ext cx="9562465" cy="450812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33D78" w:rsidRDefault="00E33D78" w:rsidP="00E33D78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РАЗДЕЛ 1. СВЕДЕНИЯ О ДОХОДАХ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Скругленный прямоугольник 63"/>
                        <wps:cNvSpPr/>
                        <wps:spPr>
                          <a:xfrm>
                            <a:off x="2600696" y="588761"/>
                            <a:ext cx="6961769" cy="533547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33D78" w:rsidRPr="00CD543B" w:rsidRDefault="00E33D78" w:rsidP="00E33D78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CD543B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ПРОВЕДЕНИЕ БЕСЕД И ПОЛУЧЕНИЕ ПОЯСНЕНИЙ ПО ВСЕМ РАЗДЕЛАМ СПРАВКИ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Пятиугольник 67"/>
                        <wps:cNvSpPr/>
                        <wps:spPr>
                          <a:xfrm>
                            <a:off x="0" y="1409700"/>
                            <a:ext cx="2447925" cy="942975"/>
                          </a:xfrm>
                          <a:prstGeom prst="homePlate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33D78" w:rsidRPr="00CD543B" w:rsidRDefault="00E33D78" w:rsidP="00E33D78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CD543B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ДОХОДЫ, ПРЕДУСМОТРЕННЫЕ СТРОКАМИ 1-5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Скругленный прямоугольник 69"/>
                        <wps:cNvSpPr/>
                        <wps:spPr>
                          <a:xfrm>
                            <a:off x="2600695" y="1208481"/>
                            <a:ext cx="6961770" cy="1056059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33D78" w:rsidRPr="00CD543B" w:rsidRDefault="00E33D78" w:rsidP="00CD543B">
                              <w:pPr>
                                <w:spacing w:after="0" w:line="240" w:lineRule="auto"/>
                                <w:ind w:left="100" w:right="260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НАПРАВЛЕНИЕ ЗАПРОСОВ В</w:t>
                              </w: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ФНС РОССИИ, ПФР РОССИИ,</w:t>
                              </w: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ДОПОЛНИТЕЛЬНО В</w:t>
                              </w: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eastAsia="ru-RU"/>
                                </w:rPr>
                                <w:t xml:space="preserve"> </w:t>
                              </w: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ОРГАНИЗАЦИИ (ФИЗИЧЕСКИМ ЛИЦАМ), КОТОРЫЕ ВЫПЛАЧИВАЮТ ДЕНЕЖНЫЕ</w:t>
                              </w: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eastAsia="ru-RU"/>
                                </w:rPr>
                                <w:t xml:space="preserve"> </w:t>
                              </w: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СРЕДСТВА ПРОВЕРЯЕМОМУ ЛИЦУ, ЕГО СУПРУГЕ (СУПРУГУ), НЕСОВЕРШЕННОЛЕТНИМ</w:t>
                              </w: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eastAsia="ru-RU"/>
                                </w:rPr>
                                <w:t xml:space="preserve"> </w:t>
                              </w: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ДЕТЯМ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Скругленный прямоугольник 90"/>
                        <wps:cNvSpPr/>
                        <wps:spPr>
                          <a:xfrm>
                            <a:off x="2600696" y="2352675"/>
                            <a:ext cx="6961769" cy="962025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33D78" w:rsidRPr="00CD543B" w:rsidRDefault="00E33D78" w:rsidP="00CD543B">
                              <w:pPr>
                                <w:spacing w:after="0" w:line="240" w:lineRule="auto"/>
                                <w:ind w:left="100" w:right="260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КАК ПРАВИЛО, ОРГАНИЗАЦИИ (ФИЗИЧЕСКИЕ ЛИЦА) ЯВЛЯЮТСЯ ОДНОВРЕМЕННО НАЛОГОВЫМИ АГЕНТАМИ, НА КОТОРЫХ ВОЗЛОЖЕНЫ ОБЯЗАННОСТИ ПО ИСЧИСЛЕНИЮ, УДЕРЖАНИЮ У НАЛОГОПЛАТЕЛЬЩИКА И ПЕРЕЧИСЛЕНИЮ НАЛОГОВ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Пятиугольник 93"/>
                        <wps:cNvSpPr/>
                        <wps:spPr>
                          <a:xfrm>
                            <a:off x="0" y="3853006"/>
                            <a:ext cx="2447925" cy="762000"/>
                          </a:xfrm>
                          <a:prstGeom prst="homePlate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33D78" w:rsidRPr="00CD543B" w:rsidRDefault="00E33D78" w:rsidP="00E33D78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CD543B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ИНЫЕ ДОХОДЫ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Скругленный прямоугольник 102"/>
                        <wps:cNvSpPr/>
                        <wps:spPr>
                          <a:xfrm>
                            <a:off x="2600696" y="3438525"/>
                            <a:ext cx="6961769" cy="781050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33D78" w:rsidRPr="00CD543B" w:rsidRDefault="00E33D78" w:rsidP="00CD543B">
                              <w:pPr>
                                <w:spacing w:after="0" w:line="240" w:lineRule="auto"/>
                                <w:ind w:left="100" w:right="260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НАПРАВЛЕНИЕ ЗАПРОСОВ В</w:t>
                              </w: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ОРГАНЫ И ОРГАНИЗАЦИИ, НАВЕДЕНИЕ СПРАВОК У ФИЗИЧЕСКИХ ЛИЦ, ПОЛУЧЕНИЕ ОТ НИХ ИНФОРМАЦИИ С ИХ СОГЛАСИЯ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Скругленный прямоугольник 105"/>
                        <wps:cNvSpPr/>
                        <wps:spPr>
                          <a:xfrm>
                            <a:off x="2600696" y="4354885"/>
                            <a:ext cx="6961769" cy="655266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33D78" w:rsidRPr="00CD543B" w:rsidRDefault="00E33D78" w:rsidP="00CD543B">
                              <w:pPr>
                                <w:spacing w:after="0" w:line="240" w:lineRule="auto"/>
                                <w:ind w:left="100" w:right="260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CD543B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НЕКОТОРЫЕ ДОХОДЫ МОГУТ НЕ ОБЛАГАТЬСЯ НАЛОГОМ ИЛИ ЛИЦО ОБЯЗАНО САМОСТОЯТЕЛЬНО УПЛАТИТЬ НАЛОГ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Скругленный прямоугольник 106"/>
                        <wps:cNvSpPr/>
                        <wps:spPr>
                          <a:xfrm>
                            <a:off x="9525" y="5084327"/>
                            <a:ext cx="9562465" cy="687823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33D78" w:rsidRPr="00CD543B" w:rsidRDefault="00E33D78" w:rsidP="00E33D78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CD543B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В СЛУЧАЕ СОМНЕНИЙ В ЗАКОННОСТИ ПОЛУЧЕННЫХ ДОХОДОВ – НАПРАВИТЬ ИНФОРМАЦИЮ В УПОЛНОМОЧЕННЫЕ ПРАВООХРАНИТЕЛЬНЫЕ ОРГАНЫ ДЛЯ ПОСЛЕДУЮЩЕГО РАЗБИРАТЕЛЬСТВА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1" o:spid="_x0000_s1075" style="width:753.7pt;height:495.75pt;mso-position-horizontal-relative:char;mso-position-vertical-relative:line" coordsize="95719,577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">
                <v:roundrect id="Скругленный прямоугольник 60" o:spid="_x0000_s1076" style="position:absolute;width:95624;height:450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NxX8AA&#10;AADbAAAADwAAAGRycy9kb3ducmV2LnhtbERPTYvCMBC9C/sfwgh701RhRatRZF1BlLVYPXgcmrEt&#10;NpPSZLX99+aw4PHxvher1lTiQY0rLSsYDSMQxJnVJecKLuftYArCeWSNlWVS0JGD1fKjt8BY2yef&#10;6JH6XIQQdjEqKLyvYyldVpBBN7Q1ceButjHoA2xyqRt8hnBTyXEUTaTBkkNDgTV9F5Td0z+j4LDt&#10;Llf3tf894qb7aWdJhmnilPrst+s5CE+tf4v/3TutYBLWhy/hB8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MNxX8AAAADbAAAADwAAAAAAAAAAAAAAAACYAgAAZHJzL2Rvd25y&#10;ZXYueG1sUEsFBgAAAAAEAAQA9QAAAIUDAAAAAA==&#10;" strokecolor="windowText" strokeweight="2pt">
                  <v:fill r:id="rId36" o:title="" recolor="t" rotate="t" type="tile"/>
                  <v:textbox>
                    <w:txbxContent>
                      <w:p w:rsidR="00E33D78" w:rsidRDefault="00E33D78" w:rsidP="00E33D78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РАЗДЕЛ 1. СВЕДЕНИЯ О ДОХОДАХ </w:t>
                        </w:r>
                      </w:p>
                    </w:txbxContent>
                  </v:textbox>
                </v:roundrect>
                <v:roundrect id="Скругленный прямоугольник 63" o:spid="_x0000_s1077" style="position:absolute;left:26006;top:5887;width:69618;height:533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/f2MIA&#10;AADbAAAADwAAAGRycy9kb3ducmV2LnhtbESPS4vCQBCE7wv+h6EFb+tEBVmio4jgAw8+ohdvTaZN&#10;gpmekJmY+O93FoQ9FlX1FTVfdqYUL6pdYVnBaBiBIE6tLjhTcLtuvn9AOI+ssbRMCt7kYLnofc0x&#10;1rblC70Sn4kAYRejgtz7KpbSpTkZdENbEQfvYWuDPsg6k7rGNsBNKcdRNJUGCw4LOVa0zil9Jo1R&#10;0Kw8HpKW0h02x/PpXGz5eDdKDfrdagbCU+f/w5/2XiuYTuDvS/gBcv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f9/YwgAAANsAAAAPAAAAAAAAAAAAAAAAAJgCAABkcnMvZG93&#10;bnJldi54bWxQSwUGAAAAAAQABAD1AAAAhwMAAAAA&#10;" strokecolor="windowText" strokeweight="2pt">
                  <v:fill r:id="rId38" o:title="" recolor="t" rotate="t" type="tile"/>
                  <v:textbox>
                    <w:txbxContent>
                      <w:p w:rsidR="00E33D78" w:rsidRPr="00CD543B" w:rsidRDefault="00E33D78" w:rsidP="00E33D78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CD543B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ПРОВЕДЕНИЕ БЕСЕД И ПОЛУЧЕНИЕ ПОЯСНЕНИЙ ПО ВСЕМ РАЗДЕЛАМ СПРАВК</w:t>
                        </w:r>
                        <w:bookmarkStart w:id="1" w:name="_GoBack"/>
                        <w:bookmarkEnd w:id="1"/>
                        <w:r w:rsidRPr="00CD543B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И </w:t>
                        </w:r>
                      </w:p>
                    </w:txbxContent>
                  </v:textbox>
                </v:roundrect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Пятиугольник 67" o:spid="_x0000_s1078" type="#_x0000_t15" style="position:absolute;top:14097;width:24479;height:9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V5y8IA&#10;AADbAAAADwAAAGRycy9kb3ducmV2LnhtbESPQYvCMBSE74L/ITxhL6Kpe6hrNYooC+tRXdDjs3m2&#10;xealJFGrv94sLHgcZuYbZrZoTS1u5HxlWcFomIAgzq2uuFDwu/8efIHwAVljbZkUPMjDYt7tzDDT&#10;9s5buu1CISKEfYYKyhCaTEqfl2TQD21DHL2zdQZDlK6Q2uE9wk0tP5MklQYrjgslNrQqKb/srkbB&#10;0a03Tz0+nPrPYr1PR5MIqQ5KffTa5RREoDa8w//tH60gHcPfl/gD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tXnLwgAAANsAAAAPAAAAAAAAAAAAAAAAAJgCAABkcnMvZG93&#10;bnJldi54bWxQSwUGAAAAAAQABAD1AAAAhwMAAAAA&#10;" adj="17440" strokecolor="windowText" strokeweight="2pt">
                  <v:fill r:id="rId38" o:title="" recolor="t" rotate="t" type="tile"/>
                  <v:textbox>
                    <w:txbxContent>
                      <w:p w:rsidR="00E33D78" w:rsidRPr="00CD543B" w:rsidRDefault="00E33D78" w:rsidP="00E33D78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CD543B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ДОХОДЫ, ПРЕДУСМОТРЕННЫЕ СТРОКАМИ 1-5</w:t>
                        </w:r>
                      </w:p>
                    </w:txbxContent>
                  </v:textbox>
                </v:shape>
                <v:roundrect id="Скругленный прямоугольник 69" o:spid="_x0000_s1079" style="position:absolute;left:26006;top:12084;width:69618;height:1056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foMsIA&#10;AADbAAAADwAAAGRycy9kb3ducmV2LnhtbESPT4vCMBTE74LfITzBm6Z6ELcaRQT/4MF1u168PZpn&#10;W2xeSpPa+u2NsLDHYWZ+wyzXnSnFk2pXWFYwGUcgiFOrC84UXH93ozkI55E1lpZJwYscrFf93hJj&#10;bVv+oWfiMxEg7GJUkHtfxVK6NCeDbmwr4uDdbW3QB1lnUtfYBrgp5TSKZtJgwWEhx4q2OaWPpDEK&#10;mo3HU9JSesDmfPm+FHs+34xSw0G3WYDw1Pn/8F/7qBXMvuDzJfwAuX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l+gywgAAANsAAAAPAAAAAAAAAAAAAAAAAJgCAABkcnMvZG93&#10;bnJldi54bWxQSwUGAAAAAAQABAD1AAAAhwMAAAAA&#10;" strokecolor="windowText" strokeweight="2pt">
                  <v:fill r:id="rId38" o:title="" recolor="t" rotate="t" type="tile"/>
                  <v:textbox>
                    <w:txbxContent>
                      <w:p w:rsidR="00E33D78" w:rsidRPr="00CD543B" w:rsidRDefault="00E33D78" w:rsidP="00CD543B">
                        <w:pPr>
                          <w:spacing w:after="0" w:line="240" w:lineRule="auto"/>
                          <w:ind w:left="100" w:right="260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НАПРАВЛЕНИЕ ЗАПРОСОВ В</w:t>
                        </w: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ФНС РОССИИ, ПФР РОССИИ,</w:t>
                        </w: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 ДОПОЛНИТЕЛЬНО В</w:t>
                        </w: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eastAsia="ru-RU"/>
                          </w:rPr>
                          <w:t xml:space="preserve"> </w:t>
                        </w: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ОРГАНИЗАЦИИ (ФИЗИЧЕСКИМ ЛИЦАМ), КОТОРЫЕ ВЫПЛАЧИВАЮТ ДЕНЕЖНЫЕ</w:t>
                        </w: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eastAsia="ru-RU"/>
                          </w:rPr>
                          <w:t xml:space="preserve"> </w:t>
                        </w: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СРЕДСТВА ПРОВЕРЯЕМОМУ ЛИЦУ, ЕГО СУПРУГЕ (СУПРУГУ), НЕСОВЕРШЕННОЛЕТНИМ</w:t>
                        </w: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eastAsia="ru-RU"/>
                          </w:rPr>
                          <w:t xml:space="preserve"> </w:t>
                        </w: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ДЕТЯМ</w:t>
                        </w:r>
                      </w:p>
                    </w:txbxContent>
                  </v:textbox>
                </v:roundrect>
                <v:roundrect id="Скругленный прямоугольник 90" o:spid="_x0000_s1080" style="position:absolute;left:26006;top:23526;width:69618;height:962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gxiMAA&#10;AADbAAAADwAAAGRycy9kb3ducmV2LnhtbERPPW/CMBDdK/EfrENiKw4dUAk4EapEQQwhTVm6neJr&#10;EjU+R7FDwr+vByTGp/e9SyfTihv1rrGsYLWMQBCXVjdcKbh+H17fQTiPrLG1TAru5CBNZi87jLUd&#10;+Ytuha9ECGEXo4La+y6W0pU1GXRL2xEH7tf2Bn2AfSV1j2MIN618i6K1NNhwaKixo4+ayr9iMAqG&#10;vcdzMVJ5xCHLL3nzydmPUWoxn/ZbEJ4m/xQ/3CetYBPWhy/hB8jk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XgxiMAAAADbAAAADwAAAAAAAAAAAAAAAACYAgAAZHJzL2Rvd25y&#10;ZXYueG1sUEsFBgAAAAAEAAQA9QAAAIUDAAAAAA==&#10;" strokecolor="windowText" strokeweight="2pt">
                  <v:fill r:id="rId38" o:title="" recolor="t" rotate="t" type="tile"/>
                  <v:textbox>
                    <w:txbxContent>
                      <w:p w:rsidR="00E33D78" w:rsidRPr="00CD543B" w:rsidRDefault="00E33D78" w:rsidP="00CD543B">
                        <w:pPr>
                          <w:spacing w:after="0" w:line="240" w:lineRule="auto"/>
                          <w:ind w:left="100" w:right="260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КАК ПРАВИЛО, ОРГАНИЗАЦИИ (ФИЗИЧЕСКИЕ ЛИЦА) ЯВЛЯЮТСЯ ОДНОВРЕМЕННО НАЛОГОВЫМИ АГЕНТАМИ, НА КОТОРЫХ ВОЗЛОЖЕНЫ ОБЯЗАННОСТИ ПО ИСЧИСЛЕНИЮ, УДЕРЖАНИЮ У НАЛОГОПЛАТЕЛЬЩИКА И ПЕРЕЧИСЛЕНИЮ НАЛОГОВ</w:t>
                        </w:r>
                      </w:p>
                    </w:txbxContent>
                  </v:textbox>
                </v:roundrect>
                <v:shape id="Пятиугольник 93" o:spid="_x0000_s1081" type="#_x0000_t15" style="position:absolute;top:38530;width:24479;height:7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zIFsUA&#10;AADbAAAADwAAAGRycy9kb3ducmV2LnhtbESPQWvCQBSE7wX/w/KE3pqNBqSmboIIhdIW0dj2/Mg+&#10;k2D2bchuTeyvd4WCx2FmvmFW+WhacabeNZYVzKIYBHFpdcOVgq/D69MzCOeRNbaWScGFHOTZ5GGF&#10;qbYD7+lc+EoECLsUFdTed6mUrqzJoItsRxy8o+0N+iD7SuoehwA3rZzH8UIabDgs1NjRpqbyVPwa&#10;BdvP5LLHj5/dt/47JmuavRfDfKHU43Rcv4DwNPp7+L/9phUsE7h9CT9AZl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/MgWxQAAANsAAAAPAAAAAAAAAAAAAAAAAJgCAABkcnMv&#10;ZG93bnJldi54bWxQSwUGAAAAAAQABAD1AAAAigMAAAAA&#10;" adj="18238" strokecolor="windowText" strokeweight="2pt">
                  <v:fill r:id="rId35" o:title="" recolor="t" rotate="t" type="tile"/>
                  <v:textbox>
                    <w:txbxContent>
                      <w:p w:rsidR="00E33D78" w:rsidRPr="00CD543B" w:rsidRDefault="00E33D78" w:rsidP="00E33D78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CD543B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ИНЫЕ ДОХОДЫ </w:t>
                        </w:r>
                      </w:p>
                    </w:txbxContent>
                  </v:textbox>
                </v:shape>
                <v:roundrect id="Скругленный прямоугольник 102" o:spid="_x0000_s1082" style="position:absolute;left:26006;top:34385;width:69618;height:781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y8vcMA&#10;AADcAAAADwAAAGRycy9kb3ducmV2LnhtbERPTWvCQBC9C/0PyxR6Ed0oIm3qGhqrUumpmktv0+w0&#10;Cc3Oht1V47/vCoK3ebzPWWS9acWJnG8sK5iMExDEpdUNVwqKw2b0DMIHZI2tZVJwIQ/Z8mGwwFTb&#10;M3/RaR8qEUPYp6igDqFLpfRlTQb92HbEkfu1zmCI0FVSOzzHcNPKaZLMpcGGY0ONHa1qKv/2R6Pg&#10;mPeb3cv3bLj1efHz+c5rR1Qo9fTYv72CCNSHu/jm/tBxfjKF6zPxAr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9y8vcMAAADcAAAADwAAAAAAAAAAAAAAAACYAgAAZHJzL2Rv&#10;d25yZXYueG1sUEsFBgAAAAAEAAQA9QAAAIgDAAAAAA==&#10;" strokecolor="windowText" strokeweight="2pt">
                  <v:fill r:id="rId35" o:title="" recolor="t" rotate="t" type="tile"/>
                  <v:textbox>
                    <w:txbxContent>
                      <w:p w:rsidR="00E33D78" w:rsidRPr="00CD543B" w:rsidRDefault="00E33D78" w:rsidP="00CD543B">
                        <w:pPr>
                          <w:spacing w:after="0" w:line="240" w:lineRule="auto"/>
                          <w:ind w:left="100" w:right="260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НАПРАВЛЕНИЕ ЗАПРОСОВ В</w:t>
                        </w: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ОРГАНЫ И ОРГАНИЗАЦИИ, НАВЕДЕНИЕ СПРАВОК У ФИЗИЧЕСКИХ ЛИЦ, ПОЛУЧЕНИЕ ОТ НИХ ИНФОРМАЦИИ С ИХ СОГЛАСИЯ</w:t>
                        </w:r>
                      </w:p>
                    </w:txbxContent>
                  </v:textbox>
                </v:roundrect>
                <v:roundrect id="Скругленный прямоугольник 105" o:spid="_x0000_s1083" style="position:absolute;left:26006;top:43548;width:69618;height:65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kycMA&#10;AADcAAAADwAAAGRycy9kb3ducmV2LnhtbERPTWsCMRC9C/0PYQpeimYVW3RrFLVVLD1V9+Jt3Ex3&#10;FzeTJYm6/ntTKHibx/uc6bw1tbiQ85VlBYN+AoI4t7riQkG2X/fGIHxA1lhbJgU38jCfPXWmmGp7&#10;5R+67EIhYgj7FBWUITSplD4vyaDv24Y4cr/WGQwRukJqh9cYbmo5TJI3abDi2FBiQ6uS8tPubBSc&#10;l+36a3IYvWz8Mjt+f/CnI8qU6j63i3cQgdrwEP+7tzrOT17h75l4gZ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UkycMAAADcAAAADwAAAAAAAAAAAAAAAACYAgAAZHJzL2Rv&#10;d25yZXYueG1sUEsFBgAAAAAEAAQA9QAAAIgDAAAAAA==&#10;" strokecolor="windowText" strokeweight="2pt">
                  <v:fill r:id="rId35" o:title="" recolor="t" rotate="t" type="tile"/>
                  <v:textbox>
                    <w:txbxContent>
                      <w:p w:rsidR="00E33D78" w:rsidRPr="00CD543B" w:rsidRDefault="00E33D78" w:rsidP="00CD543B">
                        <w:pPr>
                          <w:spacing w:after="0" w:line="240" w:lineRule="auto"/>
                          <w:ind w:left="100" w:right="260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CD543B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НЕКОТОРЫЕ ДОХОДЫ МОГУТ НЕ ОБЛАГАТЬСЯ НАЛОГОМ ИЛИ ЛИЦО ОБЯЗАНО САМОСТОЯТЕЛЬНО УПЛАТИТЬ НАЛОГ</w:t>
                        </w:r>
                      </w:p>
                    </w:txbxContent>
                  </v:textbox>
                </v:roundrect>
                <v:roundrect id="Скругленный прямоугольник 106" o:spid="_x0000_s1084" style="position:absolute;left:95;top:50843;width:95624;height:687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9hz8IA&#10;AADcAAAADwAAAGRycy9kb3ducmV2LnhtbERPzWoCMRC+F3yHMIK3mt1KV1mNogXBQylUfYBxM25W&#10;N5Mlibq+fVMo9DYf3+8sVr1txZ18aBwryMcZCOLK6YZrBcfD9nUGIkRkja1jUvCkAKvl4GWBpXYP&#10;/qb7PtYihXAoUYGJsSulDJUhi2HsOuLEnZ23GBP0tdQeHynctvItywppseHUYLCjD0PVdX+zCm6T&#10;5pTXn18XZ9ZuU5xy378/p0qNhv16DiJSH//Ff+6dTvOzAn6fSRfI5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X2HPwgAAANwAAAAPAAAAAAAAAAAAAAAAAJgCAABkcnMvZG93&#10;bnJldi54bWxQSwUGAAAAAAQABAD1AAAAhwMAAAAA&#10;" strokecolor="red" strokeweight="2pt">
                  <v:fill r:id="rId21" o:title="" recolor="t" rotate="t" type="tile"/>
                  <v:textbox>
                    <w:txbxContent>
                      <w:p w:rsidR="00E33D78" w:rsidRPr="00CD543B" w:rsidRDefault="00E33D78" w:rsidP="00E33D78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CD543B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В СЛУЧАЕ СОМНЕНИЙ В ЗАКОННОСТИ ПОЛУЧЕННЫХ ДОХОДОВ – НАПРАВИТЬ ИНФОРМАЦИЮ В УПОЛНОМОЧЕННЫЕ ПРАВООХРАНИТЕЛЬНЫЕ ОРГАНЫ ДЛЯ ПОСЛЕДУЮЩЕГО РАЗБИРАТЕЛЬСТВА</w:t>
                        </w:r>
                      </w:p>
                    </w:txbxContent>
                  </v:textbox>
                </v:roundrect>
                <w10:anchorlock/>
              </v:group>
            </w:pict>
          </mc:Fallback>
        </mc:AlternateContent>
      </w:r>
    </w:p>
    <w:p w:rsidR="00887342" w:rsidRPr="00887342" w:rsidRDefault="00136AA4" w:rsidP="00887342">
      <w:pPr>
        <w:tabs>
          <w:tab w:val="right" w:pos="15137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color w:val="000000" w:themeColor="text1"/>
          <w:sz w:val="28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9590405" cy="5781675"/>
                <wp:effectExtent l="0" t="0" r="10795" b="28575"/>
                <wp:docPr id="247" name="Группа 2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90405" cy="5781675"/>
                          <a:chOff x="0" y="0"/>
                          <a:chExt cx="9590833" cy="5782147"/>
                        </a:xfrm>
                      </wpg:grpSpPr>
                      <wps:wsp>
                        <wps:cNvPr id="196" name="Скругленный прямоугольник 196"/>
                        <wps:cNvSpPr/>
                        <wps:spPr>
                          <a:xfrm>
                            <a:off x="29638" y="4186806"/>
                            <a:ext cx="9561195" cy="480695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CF4572" w:rsidRDefault="00CF4572" w:rsidP="00CF457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РАЗДЕЛ 3. СВЕДЕНИЯ ОБ ИМУЩЕСТВЕ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Пятиугольник 197"/>
                        <wps:cNvSpPr/>
                        <wps:spPr>
                          <a:xfrm>
                            <a:off x="21265" y="4824155"/>
                            <a:ext cx="2694940" cy="957992"/>
                          </a:xfrm>
                          <a:prstGeom prst="homePlate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CF4572" w:rsidRPr="00923CC2" w:rsidRDefault="00CF4572" w:rsidP="00CF457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23CC2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ЗЕМЕЛЬНЫЙ УЧАСТОК, ДРУГОЙ ОБЪЕКТ НЕДВИЖИМОСТИ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Скругленный прямоугольник 198"/>
                        <wps:cNvSpPr/>
                        <wps:spPr>
                          <a:xfrm>
                            <a:off x="2881423" y="4824155"/>
                            <a:ext cx="6709410" cy="957992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CF4572" w:rsidRPr="00923CC2" w:rsidRDefault="00CF4572" w:rsidP="00CF4572">
                              <w:pPr>
                                <w:spacing w:after="0" w:line="240" w:lineRule="auto"/>
                                <w:ind w:left="100" w:right="260"/>
                                <w:jc w:val="both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НАПРАВЛЕНИЕ В</w:t>
                              </w: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РОСРЕЕСТР ЗАПРОСА О СВЕДЕНИЯХ В ОТНОШЕНИИ ПРОВЕРЯЕМОГО ЛИЦА, СОДЕРЖАЩИХСЯ В  ЕГРН</w:t>
                              </w: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eastAsia="ru-RU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Скругленный прямоугольник 243"/>
                        <wps:cNvSpPr/>
                        <wps:spPr>
                          <a:xfrm>
                            <a:off x="4540102" y="627320"/>
                            <a:ext cx="5038725" cy="1287900"/>
                          </a:xfrm>
                          <a:prstGeom prst="roundRect">
                            <a:avLst/>
                          </a:prstGeom>
                          <a:blipFill>
                            <a:blip r:embed="rId1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A8697A" w:rsidRPr="00996F96" w:rsidRDefault="00996F96" w:rsidP="00770A3D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96F96">
                                <w:rPr>
                                  <w:rFonts w:ascii="Times New Roman" w:hAnsi="Times New Roman"/>
                                  <w:b/>
                                  <w:sz w:val="28"/>
                                  <w:szCs w:val="28"/>
                                </w:rPr>
                                <w:t>УСТАНАВЛИВАЕТСЯ СООТВЕТСТВИЕ ДОХОДОВ ПОНЕСЕННЫМ РАСХОДАМ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  <w:szCs w:val="28"/>
                                </w:rPr>
                                <w:t>, ИСТОЧНИКИ ПОЛУЧЕНИЯ СРЕДСТВ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Пятиугольник 244"/>
                        <wps:cNvSpPr/>
                        <wps:spPr>
                          <a:xfrm>
                            <a:off x="21265" y="648586"/>
                            <a:ext cx="4072255" cy="1266635"/>
                          </a:xfrm>
                          <a:prstGeom prst="homePlate">
                            <a:avLst/>
                          </a:prstGeom>
                          <a:blipFill>
                            <a:blip r:embed="rId1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996F96" w:rsidRDefault="00996F96" w:rsidP="00996F9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ПРИОБРЕТЕН</w:t>
                              </w:r>
                              <w:r w:rsidR="001668D4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: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  <w:p w:rsidR="00996F96" w:rsidRDefault="00996F96" w:rsidP="00996F9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►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ЗЕМЕЛЬН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ЫЙ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УЧАСТ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О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;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  <w:p w:rsidR="00996F96" w:rsidRDefault="00996F96" w:rsidP="00996F9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►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ДРУГО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Й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ОБЪЕКТ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НЕДВИЖИМОСТИ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;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  <w:p w:rsidR="00996F96" w:rsidRPr="00923CC2" w:rsidRDefault="00996F96" w:rsidP="00996F9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►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ТРАНСПОРТН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ЫЕ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СРЕДСТВ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А;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6971B7">
                                <w:rPr>
                                  <w:rStyle w:val="11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►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ЦЕННЫ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Е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БУМАГ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И И </w:t>
                              </w:r>
                              <w:r w:rsidRPr="00770A3D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АКЦИ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Скругленный прямоугольник 245"/>
                        <wps:cNvSpPr/>
                        <wps:spPr>
                          <a:xfrm>
                            <a:off x="21265" y="2199954"/>
                            <a:ext cx="9561830" cy="1595979"/>
                          </a:xfrm>
                          <a:prstGeom prst="roundRect">
                            <a:avLst/>
                          </a:prstGeom>
                          <a:blipFill>
                            <a:blip r:embed="rId1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chemeClr val="tx1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668D4" w:rsidRPr="00923CC2" w:rsidRDefault="001668D4" w:rsidP="00BC396D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1668D4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ПРИ АНАЛИЗЕ СВЕДЕНИЙ О РАСХОДАХ НЕОБХОДИМО УДЕЛЯТЬ ВНИМАНИЕ ДОХОДАМ, КОТОРЫЕ НЕ МОГУТ БЫТЬ ПРОВЕРЕНЫ ЧЕРЕЗ ДОСТОВЕРНЫЕ И ДОСТУПНЫЕ ИСТОЧНИКИ ИНФОРМАЦИИ, ТАК КАК УКАЗАННЫЕ ДОХОДЫ МОГУТ ЯВЛЯТЬСЯ ОДНИМ ИЗ ПРИЗНАКОВ ВОЗМОЖНОГО КОНФЛИКТА ИНТЕРЕСОВ.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Скругленный прямоугольник 171"/>
                        <wps:cNvSpPr/>
                        <wps:spPr>
                          <a:xfrm>
                            <a:off x="0" y="0"/>
                            <a:ext cx="9562465" cy="491490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887342" w:rsidRDefault="00887342" w:rsidP="0088734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РАЗДЕЛ 2. СВЕДЕНИЯ О РАСХОДАХ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47" o:spid="_x0000_s1085" style="width:755.15pt;height:455.25pt;mso-position-horizontal-relative:char;mso-position-vertical-relative:line" coordsize="95908,578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">
                <v:roundrect id="Скругленный прямоугольник 196" o:spid="_x0000_s1086" style="position:absolute;left:296;top:41868;width:95612;height:480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K9JsIA&#10;AADcAAAADwAAAGRycy9kb3ducmV2LnhtbERPTYvCMBC9C/6HMII3TV1QtGsUcRXERcWuhz0OzWxb&#10;bCalidr++40geJvH+5z5sjGluFPtCssKRsMIBHFqdcGZgsvPdjAF4TyyxtIyKWjJwXLR7cwx1vbB&#10;Z7onPhMhhF2MCnLvq1hKl+Zk0A1tRRy4P1sb9AHWmdQ1PkK4KeVHFE2kwYJDQ44VrXNKr8nNKPje&#10;tpdfN94fjvjVbprZKcXk5JTq95rVJwhPjX+LX+6dDvNnE3g+Ey6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Qr0mwgAAANwAAAAPAAAAAAAAAAAAAAAAAJgCAABkcnMvZG93&#10;bnJldi54bWxQSwUGAAAAAAQABAD1AAAAhwMAAAAA&#10;" strokecolor="windowText" strokeweight="2pt">
                  <v:fill r:id="rId36" o:title="" recolor="t" rotate="t" type="tile"/>
                  <v:textbox>
                    <w:txbxContent>
                      <w:p w:rsidR="00CF4572" w:rsidRDefault="00CF4572" w:rsidP="00CF457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РАЗДЕЛ 3. СВЕДЕНИЯ ОБ ИМУЩЕСТВЕ</w:t>
                        </w:r>
                      </w:p>
                    </w:txbxContent>
                  </v:textbox>
                </v:roundrect>
                <v:shape id="Пятиугольник 197" o:spid="_x0000_s1087" type="#_x0000_t15" style="position:absolute;left:212;top:48241;width:26950;height:95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0oeMQA&#10;AADcAAAADwAAAGRycy9kb3ducmV2LnhtbERP22oCMRB9F/oPYQp9Ec3W4m1rlCJUWsFCvSB9GzbT&#10;3aWbyZJEd/v3RhB8m8O5zmzRmkqcyfnSsoLnfgKCOLO65FzBfvfem4DwAVljZZkU/JOHxfyhM8NU&#10;24a/6bwNuYgh7FNUUIRQp1L6rCCDvm9r4sj9WmcwROhyqR02MdxUcpAkI2mw5NhQYE3LgrK/7cko&#10;qNCGr+Fqsz50Jz9u+nL8XDe2VurpsX17BRGoDXfxzf2h4/zpGK7PxAvk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NKHjEAAAA3AAAAA8AAAAAAAAAAAAAAAAAmAIAAGRycy9k&#10;b3ducmV2LnhtbFBLBQYAAAAABAAEAPUAAACJAwAAAAA=&#10;" adj="17761" strokecolor="windowText" strokeweight="2pt">
                  <v:fill r:id="rId38" o:title="" recolor="t" rotate="t" type="tile"/>
                  <v:textbox>
                    <w:txbxContent>
                      <w:p w:rsidR="00CF4572" w:rsidRPr="00923CC2" w:rsidRDefault="00CF4572" w:rsidP="00CF457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923CC2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ЗЕМЕЛЬНЫЙ УЧАСТОК, ДРУГОЙ ОБЪЕКТ НЕДВИЖИМОСТИ</w:t>
                        </w:r>
                      </w:p>
                    </w:txbxContent>
                  </v:textbox>
                </v:shape>
                <v:roundrect id="Скругленный прямоугольник 198" o:spid="_x0000_s1088" style="position:absolute;left:28814;top:48241;width:67094;height:958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mnwcUA&#10;AADcAAAADwAAAGRycy9kb3ducmV2LnhtbESPzW7CQAyE70i8w8pI3GADB9QGFhRVglY9UJpy6c3K&#10;uknUrDfKbn769vWhUm+2Zjzz+XCaXKMG6kLt2cBmnYAiLrytuTRw/zivHkCFiGyx8UwGfijA6Tif&#10;HTC1fuR3GvJYKgnhkKKBKsY21ToUFTkMa98Si/blO4dR1q7UtsNRwl2jt0my0w5rloYKW3qqqPjO&#10;e2egzyK+5iMVz9hfb2+3+sLXT2fMcjFle1CRpvhv/rt+sYL/KLTyjEygj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KafBxQAAANwAAAAPAAAAAAAAAAAAAAAAAJgCAABkcnMv&#10;ZG93bnJldi54bWxQSwUGAAAAAAQABAD1AAAAigMAAAAA&#10;" strokecolor="windowText" strokeweight="2pt">
                  <v:fill r:id="rId38" o:title="" recolor="t" rotate="t" type="tile"/>
                  <v:textbox>
                    <w:txbxContent>
                      <w:p w:rsidR="00CF4572" w:rsidRPr="00923CC2" w:rsidRDefault="00CF4572" w:rsidP="00CF4572">
                        <w:pPr>
                          <w:spacing w:after="0" w:line="240" w:lineRule="auto"/>
                          <w:ind w:left="100" w:right="260"/>
                          <w:jc w:val="both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НАПРАВЛЕНИЕ В</w:t>
                        </w: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РОСРЕЕСТР ЗАПРОСА О СВЕДЕНИЯХ В ОТНОШЕНИИ ПРОВЕРЯЕМОГО ЛИЦА, СОДЕРЖАЩИХСЯ В  ЕГРН</w:t>
                        </w: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eastAsia="ru-RU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Скругленный прямоугольник 243" o:spid="_x0000_s1089" style="position:absolute;left:45401;top:6273;width:50387;height:1287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wL6cIA&#10;AADcAAAADwAAAGRycy9kb3ducmV2LnhtbESPT4vCMBTE7wt+h/AEb2vqHxapRhFB0OPWFT0+kmdb&#10;bF5KErX99mZhYY/DzPyGWW0624gn+VA7VjAZZyCItTM1lwp+TvvPBYgQkQ02jklBTwE268HHCnPj&#10;XvxNzyKWIkE45KigirHNpQy6Ioth7Fri5N2ctxiT9KU0Hl8Jbhs5zbIvabHmtFBhS7uK9L14WAVX&#10;/9Db8jpvQtCXYx9PxflQ90qNht12CSJSF//Df+2DUTCdz+D3TDoCcv0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DAvpwgAAANwAAAAPAAAAAAAAAAAAAAAAAJgCAABkcnMvZG93&#10;bnJldi54bWxQSwUGAAAAAAQABAD1AAAAhwMAAAAA&#10;" strokecolor="windowText" strokeweight="2pt">
                  <v:fill r:id="rId39" o:title="" recolor="t" rotate="t" type="tile"/>
                  <v:textbox>
                    <w:txbxContent>
                      <w:p w:rsidR="00A8697A" w:rsidRPr="00996F96" w:rsidRDefault="00996F96" w:rsidP="00770A3D">
                        <w:pPr>
                          <w:spacing w:after="0" w:line="240" w:lineRule="auto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996F96">
                          <w:rPr>
                            <w:rFonts w:ascii="Times New Roman" w:hAnsi="Times New Roman"/>
                            <w:b/>
                            <w:sz w:val="28"/>
                            <w:szCs w:val="28"/>
                          </w:rPr>
                          <w:t>УСТАНАВЛИВАЕТСЯ СООТВЕТСТВИЕ ДОХОДОВ ПОНЕСЕННЫМ РАСХОДАМ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  <w:szCs w:val="28"/>
                          </w:rPr>
                          <w:t>, ИСТОЧНИКИ ПОЛУЧЕНИЯ СРЕДСТВ</w:t>
                        </w:r>
                      </w:p>
                    </w:txbxContent>
                  </v:textbox>
                </v:roundrect>
                <v:shape id="Пятиугольник 244" o:spid="_x0000_s1090" type="#_x0000_t15" style="position:absolute;left:212;top:6485;width:40723;height:12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6bhMUA&#10;AADcAAAADwAAAGRycy9kb3ducmV2LnhtbESPQWvCQBSE7wX/w/IKXorZKKGWmFWkkiK9VT3U2yP7&#10;TEKzb9PsJqb/visIHoeZ+YbJNqNpxECdqy0rmEcxCOLC6ppLBadjPnsD4TyyxsYyKfgjB5v15CnD&#10;VNsrf9Fw8KUIEHYpKqi8b1MpXVGRQRfZljh4F9sZ9EF2pdQdXgPcNHIRx6/SYM1hocKW3isqfg69&#10;UbCr5y/xd59/JKVfFgOe8fe0/1Rq+jxuVyA8jf4Rvrf3WsEiSeB2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DpuExQAAANwAAAAPAAAAAAAAAAAAAAAAAJgCAABkcnMv&#10;ZG93bnJldi54bWxQSwUGAAAAAAQABAD1AAAAigMAAAAA&#10;" adj="18241" strokecolor="windowText" strokeweight="2pt">
                  <v:fill r:id="rId39" o:title="" recolor="t" rotate="t" type="tile"/>
                  <v:textbox>
                    <w:txbxContent>
                      <w:p w:rsidR="00996F96" w:rsidRDefault="00996F96" w:rsidP="00996F9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ПРИОБРЕТЕН</w:t>
                        </w:r>
                        <w:r w:rsidR="001668D4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Ы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: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996F96" w:rsidRDefault="00996F96" w:rsidP="00996F9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►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ЗЕМЕЛЬН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ЫЙ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УЧАСТ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О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К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;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996F96" w:rsidRDefault="00996F96" w:rsidP="00996F9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►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ДРУГО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Й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ОБЪЕКТ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НЕДВИЖИМОСТИ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;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996F96" w:rsidRPr="00923CC2" w:rsidRDefault="00996F96" w:rsidP="00996F9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►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ТРАНСПОРТН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ЫЕ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СРЕДСТВ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А;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6971B7">
                          <w:rPr>
                            <w:rStyle w:val="11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►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ЦЕННЫ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Е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БУМАГ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И И </w:t>
                        </w:r>
                        <w:r w:rsidRPr="00770A3D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АКЦИ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И</w:t>
                        </w:r>
                      </w:p>
                    </w:txbxContent>
                  </v:textbox>
                </v:shape>
                <v:roundrect id="Скругленный прямоугольник 245" o:spid="_x0000_s1091" style="position:absolute;left:212;top:21999;width:95618;height:1596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hX58UA&#10;AADcAAAADwAAAGRycy9kb3ducmV2LnhtbESPQWvCQBSE70L/w/IK3symYrWkWaUICaVQqGkEj6/Z&#10;ZxLMvg3ZrcZ/7xYKHoeZ+YZJN6PpxJkG11pW8BTFIIgrq1uuFZTf2ewFhPPIGjvLpOBKDjbrh0mK&#10;ibYX3tG58LUIEHYJKmi87xMpXdWQQRfZnjh4RzsY9EEOtdQDXgLcdHIex0tpsOWw0GBP24aqU/Fr&#10;FKx+Pkr3WeTb3Rcuc33Y+6wetVLTx/HtFYSn0d/D/+13rWC+eIa/M+EIy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iFfnxQAAANwAAAAPAAAAAAAAAAAAAAAAAJgCAABkcnMv&#10;ZG93bnJldi54bWxQSwUGAAAAAAQABAD1AAAAigMAAAAA&#10;" strokecolor="black [3213]" strokeweight="2pt">
                  <v:fill r:id="rId39" o:title="" recolor="t" rotate="t" type="tile"/>
                  <v:textbox>
                    <w:txbxContent>
                      <w:p w:rsidR="001668D4" w:rsidRPr="00923CC2" w:rsidRDefault="001668D4" w:rsidP="00BC396D">
                        <w:pPr>
                          <w:spacing w:after="0" w:line="240" w:lineRule="auto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1668D4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ПРИ АНАЛИЗЕ СВЕДЕНИЙ О РАСХОДАХ НЕОБХОДИМО УДЕЛЯТЬ ВНИМАНИЕ ДОХОДАМ, КОТОРЫЕ НЕ МОГУТ БЫТЬ ПРОВЕРЕНЫ ЧЕРЕЗ ДОСТОВЕРНЫЕ И ДОСТУПНЫЕ ИСТОЧНИКИ ИНФОРМАЦИИ, ТАК КАК УКАЗАННЫЕ ДОХОДЫ МОГУТ ЯВЛЯТЬСЯ ОДНИМ ИЗ ПРИЗНАКОВ ВОЗМОЖНОГО КОНФЛИКТА ИНТЕРЕСОВ. </w:t>
                        </w:r>
                      </w:p>
                    </w:txbxContent>
                  </v:textbox>
                </v:roundrect>
                <v:roundrect id="Скругленный прямоугольник 171" o:spid="_x0000_s1092" style="position:absolute;width:95624;height:491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fDqMMA&#10;AADcAAAADwAAAGRycy9kb3ducmV2LnhtbERPTWvCQBC9F/wPywje6saCVaOrSFUoLRqMHjwO2TEJ&#10;ZmdDdqvJv+8Khd7m8T5nsWpNJe7UuNKygtEwAkGcWV1yruB82r1OQTiPrLGyTAo6crBa9l4WGGv7&#10;4CPdU5+LEMIuRgWF93UspcsKMuiGtiYO3NU2Bn2ATS51g48Qbir5FkXv0mDJoaHAmj4Kym7pj1Hw&#10;vevOFzf+2h9w023bWZJhmjilBv12PQfhqfX/4j/3pw7zJyN4PhMu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KfDqMMAAADcAAAADwAAAAAAAAAAAAAAAACYAgAAZHJzL2Rv&#10;d25yZXYueG1sUEsFBgAAAAAEAAQA9QAAAIgDAAAAAA==&#10;" strokecolor="windowText" strokeweight="2pt">
                  <v:fill r:id="rId36" o:title="" recolor="t" rotate="t" type="tile"/>
                  <v:textbox>
                    <w:txbxContent>
                      <w:p w:rsidR="00887342" w:rsidRDefault="00887342" w:rsidP="0088734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РАЗДЕЛ 2. СВЕДЕНИЯ О РАСХОДАХ </w:t>
                        </w:r>
                      </w:p>
                    </w:txbxContent>
                  </v:textbox>
                </v:roundrect>
                <w10:anchorlock/>
              </v:group>
            </w:pict>
          </mc:Fallback>
        </mc:AlternateContent>
      </w:r>
    </w:p>
    <w:p w:rsidR="005B5660" w:rsidRDefault="00CB6D51" w:rsidP="00887342">
      <w:pPr>
        <w:tabs>
          <w:tab w:val="right" w:pos="15137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color w:val="000000" w:themeColor="text1"/>
          <w:sz w:val="28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9611360" cy="5932805"/>
                <wp:effectExtent l="0" t="0" r="27940" b="10795"/>
                <wp:docPr id="251" name="Группа 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11360" cy="5932805"/>
                          <a:chOff x="-53292" y="270412"/>
                          <a:chExt cx="9743441" cy="4883100"/>
                        </a:xfrm>
                      </wpg:grpSpPr>
                      <wps:wsp>
                        <wps:cNvPr id="199" name="Пятиугольник 199"/>
                        <wps:cNvSpPr/>
                        <wps:spPr>
                          <a:xfrm>
                            <a:off x="0" y="946297"/>
                            <a:ext cx="2694940" cy="742315"/>
                          </a:xfrm>
                          <a:prstGeom prst="homePlate">
                            <a:avLst/>
                          </a:prstGeom>
                          <a:blipFill>
                            <a:blip r:embed="rId2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CF4572" w:rsidRPr="00923CC2" w:rsidRDefault="00CF4572" w:rsidP="00CF457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23CC2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ТРАНСПОРТНОЕ СРЕДСТВО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Скругленный прямоугольник 200"/>
                        <wps:cNvSpPr/>
                        <wps:spPr>
                          <a:xfrm>
                            <a:off x="2862536" y="270412"/>
                            <a:ext cx="6827613" cy="2432865"/>
                          </a:xfrm>
                          <a:prstGeom prst="roundRect">
                            <a:avLst/>
                          </a:prstGeom>
                          <a:blipFill>
                            <a:blip r:embed="rId2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CF4572" w:rsidRPr="00923CC2" w:rsidRDefault="00CF4572" w:rsidP="00CF4572">
                              <w:pPr>
                                <w:spacing w:after="0" w:line="240" w:lineRule="auto"/>
                                <w:ind w:left="100" w:right="260"/>
                                <w:jc w:val="both"/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</w:pP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НАПРАВЛЕНИЕ </w:t>
                              </w: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ЗАПРОСА:</w:t>
                              </w:r>
                            </w:p>
                            <w:p w:rsidR="00CF4572" w:rsidRPr="00923CC2" w:rsidRDefault="00CF4572" w:rsidP="00CF4572">
                              <w:pPr>
                                <w:spacing w:after="0" w:line="240" w:lineRule="auto"/>
                                <w:ind w:left="100" w:right="26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23CC2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►ГИБДД МВД РОССИИ (АВТОМОТОТРАНСПОРТНЫЕ СРЕДСТВА И ПРИЦЕПЫ К НИМ, БОЛЕЕ 50 КМ/Ч, АВТОМОБИЛЬНЫЕ ДОРОГИ ОБЩЕГО ПОЛЬЗОВАНИЯ);</w:t>
                              </w:r>
                            </w:p>
                            <w:p w:rsidR="00CF4572" w:rsidRPr="00923CC2" w:rsidRDefault="00CF4572" w:rsidP="00CF4572">
                              <w:pPr>
                                <w:spacing w:after="0" w:line="240" w:lineRule="auto"/>
                                <w:ind w:left="100" w:right="26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23CC2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►ОРГАНЫ ГОСТЕХНАДЗОРА (ТРАКТОРЫ, САМОХОДНЫЕ ДОРОЖНО-СТРОИТЕЛЬНЫЕ И ИНЫЕ МАШИНЫ И ПРИЦЕПЫ К НИМ (АВТОМОТОТРАНСПОРТНЫЕ СРЕДСТВА, МЕНЕЕ 50 КМ/Ч, НЕ АВТОМОБИЛЬНЫЕ ДОРОГИ ОБЩЕГО ПОЛЬЗОВАНИЯ);</w:t>
                              </w:r>
                            </w:p>
                            <w:p w:rsidR="00CF4572" w:rsidRPr="00923CC2" w:rsidRDefault="00CF4572" w:rsidP="00CF4572">
                              <w:pPr>
                                <w:spacing w:after="0" w:line="240" w:lineRule="auto"/>
                                <w:ind w:left="100" w:right="26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23CC2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►ГИМС МЧС РОССИИ (МАЛОМЕРНЫЕ СУДА);</w:t>
                              </w:r>
                            </w:p>
                            <w:p w:rsidR="00CF4572" w:rsidRPr="00923CC2" w:rsidRDefault="00CF4572" w:rsidP="00CF4572">
                              <w:pPr>
                                <w:spacing w:after="0" w:line="240" w:lineRule="auto"/>
                                <w:ind w:left="100" w:right="26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23CC2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►РОСАВИАЦИЯ (ВОЗДУШНЫЙ ТРАНСПОРТ);</w:t>
                              </w:r>
                            </w:p>
                            <w:p w:rsidR="00CF4572" w:rsidRPr="00923CC2" w:rsidRDefault="00CF4572" w:rsidP="00CF4572">
                              <w:pPr>
                                <w:spacing w:after="0" w:line="240" w:lineRule="auto"/>
                                <w:ind w:left="100" w:right="260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23CC2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►РОСМОРРЕЧФЛОТ (МОРСКИЕ СУДА)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Скругленный прямоугольник 248"/>
                        <wps:cNvSpPr/>
                        <wps:spPr>
                          <a:xfrm>
                            <a:off x="-53292" y="2846757"/>
                            <a:ext cx="9743441" cy="633050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65A83" w:rsidRDefault="00565A83" w:rsidP="00565A83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РАЗДЕЛ 4. СВЕДЕНИЯ О СЧЕТАХ В БАНКАХ И ИНЫХ КРЕДИТНЫХ ОРГАНИЗАЦИЯХ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Пятиугольник 249"/>
                        <wps:cNvSpPr/>
                        <wps:spPr>
                          <a:xfrm>
                            <a:off x="0" y="3891516"/>
                            <a:ext cx="2694940" cy="1031240"/>
                          </a:xfrm>
                          <a:prstGeom prst="homePlate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65A83" w:rsidRPr="00923CC2" w:rsidRDefault="00565A83" w:rsidP="00565A83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23CC2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СЧЕТА В КРЕДИТНЫХ ОРГАНИЗАЦИЯХ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Скругленный прямоугольник 250"/>
                        <wps:cNvSpPr/>
                        <wps:spPr>
                          <a:xfrm>
                            <a:off x="2870791" y="3625702"/>
                            <a:ext cx="6718300" cy="1527810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65A83" w:rsidRPr="00923CC2" w:rsidRDefault="00565A83" w:rsidP="00565A83">
                              <w:pPr>
                                <w:spacing w:after="0" w:line="240" w:lineRule="auto"/>
                                <w:ind w:left="100" w:right="260"/>
                                <w:jc w:val="both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НАПРАВЛЕНИЕ В</w:t>
                              </w: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ФНС РОССИИ ЗАПРОСА (БАНК СООБЩАЕТ В НАЛОГОВЫЙ ОРГАН ПО МЕСТУ СВОЕГО НАХОЖДЕНИЯ ИНФОРМАЦИЮ ОБ ОТКРЫТИИ ИЛИ ЗАКРЫТИИ СЧЕТА, ВКЛАДА (ДЕПОЗИТА), ОБ ИЗМЕНЕНИИ РЕКВИЗИТОВ СЧЕТА, ВКЛАДА (ДЕПОЗИТА) ФИЗИЧЕСКОГО ЛИЦА В ТЕЧЕНИЕ ТРЕХ ДНЕЙ СО ДНЯ СООТВЕТСТВУЮЩЕГО СОБЫТИЯ)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51" o:spid="_x0000_s1093" style="width:756.8pt;height:467.15pt;mso-position-horizontal-relative:char;mso-position-vertical-relative:line" coordorigin="-532,2704" coordsize="97434,4883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">
                <v:shape id="Пятиугольник 199" o:spid="_x0000_s1094" type="#_x0000_t15" style="position:absolute;top:9462;width:26949;height:74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XXUsMA&#10;AADcAAAADwAAAGRycy9kb3ducmV2LnhtbERPS2vCQBC+C/6HZYTedGMPbY1ugkhb24KID/A6ZMck&#10;mp0Nu6tJ/323UOhtPr7nLPLeNOJOzteWFUwnCQjiwuqaSwXHw9v4BYQPyBoby6Tgmzzk2XCwwFTb&#10;jnd034dSxBD2KSqoQmhTKX1RkUE/sS1x5M7WGQwRulJqh10MN418TJInabDm2FBhS6uKiuv+ZhRs&#10;E/58767Peu1PZ3d51RtTfm2Uehj1yzmIQH34F/+5P3ScP5vB7zPxApn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XXUsMAAADcAAAADwAAAAAAAAAAAAAAAACYAgAAZHJzL2Rv&#10;d25yZXYueG1sUEsFBgAAAAAEAAQA9QAAAIgDAAAAAA==&#10;" adj="18625" strokecolor="windowText" strokeweight="2pt">
                  <v:fill r:id="rId40" o:title="" recolor="t" rotate="t" type="tile"/>
                  <v:textbox>
                    <w:txbxContent>
                      <w:p w:rsidR="00CF4572" w:rsidRPr="00923CC2" w:rsidRDefault="00CF4572" w:rsidP="00CF457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923CC2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ТРАНСПОРТНОЕ СРЕДСТВО</w:t>
                        </w:r>
                      </w:p>
                    </w:txbxContent>
                  </v:textbox>
                </v:shape>
                <v:roundrect id="Скругленный прямоугольник 200" o:spid="_x0000_s1095" style="position:absolute;left:28625;top:2704;width:68276;height:243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crJ8UA&#10;AADcAAAADwAAAGRycy9kb3ducmV2LnhtbESPQWvCQBSE70L/w/IKvZlNPRSNbkIJVHrooUaR9vbI&#10;Pjex2bchu9H477tCocdhZr5hNsVkO3GhwbeOFTwnKQji2umWjYLD/m2+BOEDssbOMSm4kYcif5ht&#10;MNPuyju6VMGICGGfoYImhD6T0tcNWfSJ64mjd3KDxRDlYKQe8BrhtpOLNH2RFluOCw32VDZU/1Sj&#10;VTDasdx+m/PXytenoxk/yupzd1Pq6XF6XYMINIX/8F/7XSuIRLifiUdA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pysnxQAAANwAAAAPAAAAAAAAAAAAAAAAAJgCAABkcnMv&#10;ZG93bnJldi54bWxQSwUGAAAAAAQABAD1AAAAigMAAAAA&#10;" strokecolor="windowText" strokeweight="2pt">
                  <v:fill r:id="rId40" o:title="" recolor="t" rotate="t" type="tile"/>
                  <v:textbox>
                    <w:txbxContent>
                      <w:p w:rsidR="00CF4572" w:rsidRPr="00923CC2" w:rsidRDefault="00CF4572" w:rsidP="00CF4572">
                        <w:pPr>
                          <w:spacing w:after="0" w:line="240" w:lineRule="auto"/>
                          <w:ind w:left="100" w:right="260"/>
                          <w:jc w:val="both"/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</w:pP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НАПРАВЛЕНИЕ </w:t>
                        </w: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ЗАПРОСА:</w:t>
                        </w:r>
                      </w:p>
                      <w:p w:rsidR="00CF4572" w:rsidRPr="00923CC2" w:rsidRDefault="00CF4572" w:rsidP="00CF4572">
                        <w:pPr>
                          <w:spacing w:after="0" w:line="240" w:lineRule="auto"/>
                          <w:ind w:left="100" w:right="260"/>
                          <w:jc w:val="both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923CC2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►ГИБДД МВД РОССИИ (АВТОМОТОТРАНСПОРТНЫЕ СРЕДСТВА И ПРИЦЕПЫ К НИМ, БОЛЕЕ 50 КМ/Ч, АВТОМОБИЛЬНЫЕ ДОРОГИ ОБЩЕГО ПОЛЬЗОВАНИЯ);</w:t>
                        </w:r>
                      </w:p>
                      <w:p w:rsidR="00CF4572" w:rsidRPr="00923CC2" w:rsidRDefault="00CF4572" w:rsidP="00CF4572">
                        <w:pPr>
                          <w:spacing w:after="0" w:line="240" w:lineRule="auto"/>
                          <w:ind w:left="100" w:right="260"/>
                          <w:jc w:val="both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923CC2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►ОРГАНЫ ГОСТЕХНАДЗОРА (ТРАКТОРЫ, САМОХОДНЫЕ ДОРОЖНО-СТРОИТЕЛЬНЫЕ И ИНЫЕ МАШИНЫ И ПРИЦЕПЫ К НИМ (АВТОМОТОТРАНСПОРТНЫЕ СРЕДСТВА, МЕНЕЕ 50 КМ/Ч, НЕ АВТОМОБИЛЬНЫЕ ДОРОГИ ОБЩЕГО ПОЛЬЗОВАНИЯ);</w:t>
                        </w:r>
                      </w:p>
                      <w:p w:rsidR="00CF4572" w:rsidRPr="00923CC2" w:rsidRDefault="00CF4572" w:rsidP="00CF4572">
                        <w:pPr>
                          <w:spacing w:after="0" w:line="240" w:lineRule="auto"/>
                          <w:ind w:left="100" w:right="260"/>
                          <w:jc w:val="both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923CC2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►ГИМС МЧС РОССИИ (МАЛОМЕРНЫЕ СУДА);</w:t>
                        </w:r>
                      </w:p>
                      <w:p w:rsidR="00CF4572" w:rsidRPr="00923CC2" w:rsidRDefault="00CF4572" w:rsidP="00CF4572">
                        <w:pPr>
                          <w:spacing w:after="0" w:line="240" w:lineRule="auto"/>
                          <w:ind w:left="100" w:right="260"/>
                          <w:jc w:val="both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923CC2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►РОСАВИАЦИЯ (ВОЗДУШНЫЙ ТРАНСПОРТ);</w:t>
                        </w:r>
                      </w:p>
                      <w:p w:rsidR="00CF4572" w:rsidRPr="00923CC2" w:rsidRDefault="00CF4572" w:rsidP="00CF4572">
                        <w:pPr>
                          <w:spacing w:after="0" w:line="240" w:lineRule="auto"/>
                          <w:ind w:left="100" w:right="260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923CC2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►РОСМОРРЕЧФЛОТ (МОРСКИЕ СУДА)</w:t>
                        </w:r>
                      </w:p>
                    </w:txbxContent>
                  </v:textbox>
                </v:roundrect>
                <v:roundrect id="Скругленный прямоугольник 248" o:spid="_x0000_s1096" style="position:absolute;left:-532;top:28467;width:97433;height:633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TB9MMA&#10;AADcAAAADwAAAGRycy9kb3ducmV2LnhtbERPy2rCQBTdF/yH4Qrd1YnBFo2OIq2B0tKK0YXLS+aa&#10;BDN3Qmaax993FoUuD+e92Q2mFh21rrKsYD6LQBDnVldcKLic06clCOeRNdaWScFIDnbbycMGE217&#10;PlGX+UKEEHYJKii9bxIpXV6SQTezDXHgbrY16ANsC6lb7EO4qWUcRS/SYMWhocSGXkvK79mPUfCZ&#10;jpere/74+sa38TCsjjlmR6fU43TYr0F4Gvy/+M/9rhXEi7A2nAlH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TB9MMAAADcAAAADwAAAAAAAAAAAAAAAACYAgAAZHJzL2Rv&#10;d25yZXYueG1sUEsFBgAAAAAEAAQA9QAAAIgDAAAAAA==&#10;" strokecolor="windowText" strokeweight="2pt">
                  <v:fill r:id="rId36" o:title="" recolor="t" rotate="t" type="tile"/>
                  <v:textbox>
                    <w:txbxContent>
                      <w:p w:rsidR="00565A83" w:rsidRDefault="00565A83" w:rsidP="00565A83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РАЗДЕЛ 4. СВЕДЕНИЯ О СЧЕТАХ В БАНКАХ И ИНЫХ КРЕДИТНЫХ ОРГАНИЗАЦИЯХ</w:t>
                        </w:r>
                      </w:p>
                    </w:txbxContent>
                  </v:textbox>
                </v:roundrect>
                <v:shape id="Пятиугольник 249" o:spid="_x0000_s1097" type="#_x0000_t15" style="position:absolute;top:38915;width:26949;height:103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VMmMYA&#10;AADcAAAADwAAAGRycy9kb3ducmV2LnhtbESP3WrCQBSE74W+w3IKvasbtUiNrlJShLZoxR/w9pA9&#10;JtHs2bC70fTtu4WCl8PMfMPMFp2pxZWcrywrGPQTEMS51RUXCg775fMrCB+QNdaWScEPeVjMH3oz&#10;TLW98Zauu1CICGGfooIyhCaV0uclGfR92xBH72SdwRClK6R2eItwU8thkoylwYrjQokNZSXll11r&#10;FDTvq2w8+qqzT/3t2vVqczbtca/U02P3NgURqAv38H/7QysYvkzg70w8An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VMmMYAAADcAAAADwAAAAAAAAAAAAAAAACYAgAAZHJz&#10;L2Rvd25yZXYueG1sUEsFBgAAAAAEAAQA9QAAAIsDAAAAAA==&#10;" adj="17467" strokecolor="windowText" strokeweight="2pt">
                  <v:fill r:id="rId21" o:title="" recolor="t" rotate="t" type="tile"/>
                  <v:textbox>
                    <w:txbxContent>
                      <w:p w:rsidR="00565A83" w:rsidRPr="00923CC2" w:rsidRDefault="00565A83" w:rsidP="00565A83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923CC2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СЧЕТА В КРЕДИТНЫХ ОРГАНИЗАЦИЯХ</w:t>
                        </w:r>
                      </w:p>
                    </w:txbxContent>
                  </v:textbox>
                </v:shape>
                <v:roundrect id="Скругленный прямоугольник 250" o:spid="_x0000_s1098" style="position:absolute;left:28707;top:36257;width:67183;height:1527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6VycIA&#10;AADcAAAADwAAAGRycy9kb3ducmV2LnhtbERPu4oCMRTtBf8hXMFGNFFcldEoIivYbLFqYXmZ3Hng&#10;5GacZMfZ/fpNIVgeznuz62wlWmp86VjDdKJAEKfOlJxruF6O4xUIH5ANVo5Jwy952G37vQ0mxj35&#10;m9pzyEUMYZ+ghiKEOpHSpwVZ9BNXE0cuc43FEGGTS9PgM4bbSs6UWkiLJceGAms6FJTezz9WQ7vI&#10;bn+3+Z2+Rkv1WNmrytTjU+vhoNuvQQTqwlv8cp+MhtlHnB/PxCMgt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3pXJwgAAANwAAAAPAAAAAAAAAAAAAAAAAJgCAABkcnMvZG93&#10;bnJldi54bWxQSwUGAAAAAAQABAD1AAAAhwMAAAAA&#10;" strokecolor="windowText" strokeweight="2pt">
                  <v:fill r:id="rId21" o:title="" recolor="t" rotate="t" type="tile"/>
                  <v:textbox>
                    <w:txbxContent>
                      <w:p w:rsidR="00565A83" w:rsidRPr="00923CC2" w:rsidRDefault="00565A83" w:rsidP="00565A83">
                        <w:pPr>
                          <w:spacing w:after="0" w:line="240" w:lineRule="auto"/>
                          <w:ind w:left="100" w:right="260"/>
                          <w:jc w:val="both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НАПРАВЛЕНИЕ В</w:t>
                        </w: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ФНС РОССИИ ЗАПРОСА (БАНК СООБЩАЕТ В НАЛОГОВЫЙ ОРГАН ПО МЕСТУ СВОЕГО НАХОЖДЕНИЯ ИНФОРМАЦИЮ ОБ ОТКРЫТИИ ИЛИ ЗАКРЫТИИ СЧЕТА, ВКЛАДА (ДЕПОЗИТА), ОБ ИЗМЕНЕНИИ РЕКВИЗИТОВ СЧЕТА, ВКЛАДА (ДЕПОЗИТА) ФИЗИЧЕСКОГО ЛИЦА В ТЕЧЕНИЕ ТРЕХ ДНЕЙ СО ДНЯ СООТВЕТСТВУЮЩЕГО СОБЫТИЯ)</w:t>
                        </w:r>
                      </w:p>
                    </w:txbxContent>
                  </v:textbox>
                </v:roundrect>
                <w10:anchorlock/>
              </v:group>
            </w:pict>
          </mc:Fallback>
        </mc:AlternateContent>
      </w:r>
    </w:p>
    <w:p w:rsidR="00CB6D51" w:rsidRDefault="00CB6D51" w:rsidP="00887342">
      <w:pPr>
        <w:tabs>
          <w:tab w:val="right" w:pos="15137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color w:val="000000" w:themeColor="text1"/>
          <w:sz w:val="28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9605834" cy="5762846"/>
                <wp:effectExtent l="0" t="0" r="14605" b="28575"/>
                <wp:docPr id="259" name="Группа 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05834" cy="5762846"/>
                          <a:chOff x="0" y="-12121"/>
                          <a:chExt cx="9627847" cy="4870462"/>
                        </a:xfrm>
                      </wpg:grpSpPr>
                      <wpg:grpSp>
                        <wpg:cNvPr id="252" name="Группа 252"/>
                        <wpg:cNvGrpSpPr/>
                        <wpg:grpSpPr>
                          <a:xfrm>
                            <a:off x="0" y="-12121"/>
                            <a:ext cx="9618345" cy="2924231"/>
                            <a:chOff x="13648" y="578280"/>
                            <a:chExt cx="9619224" cy="2880361"/>
                          </a:xfrm>
                        </wpg:grpSpPr>
                        <wps:wsp>
                          <wps:cNvPr id="253" name="Скругленный прямоугольник 253"/>
                          <wps:cNvSpPr/>
                          <wps:spPr>
                            <a:xfrm>
                              <a:off x="13648" y="578280"/>
                              <a:ext cx="9619224" cy="494663"/>
                            </a:xfrm>
                            <a:prstGeom prst="roundRect">
                              <a:avLst/>
                            </a:prstGeom>
                            <a:blipFill>
                              <a:blip r:embed="rId8"/>
                              <a:tile tx="0" ty="0" sx="100000" sy="100000" flip="none" algn="tl"/>
                            </a:blip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B6D51" w:rsidRDefault="00CB6D51" w:rsidP="00CB6D51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jc w:val="center"/>
                                  <w:rPr>
                                    <w:rFonts w:ascii="Times New Roman" w:eastAsia="Calibri" w:hAnsi="Times New Roman" w:cs="Times New Roman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eastAsia="Calibri" w:hAnsi="Times New Roman" w:cs="Times New Roman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РАЗДЕЛ 5. СВЕДЕНИЯ О ЦЕННЫХ БУМАГАХ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4" name="Пятиугольник 254"/>
                          <wps:cNvSpPr/>
                          <wps:spPr>
                            <a:xfrm>
                              <a:off x="13648" y="1475921"/>
                              <a:ext cx="2694305" cy="763270"/>
                            </a:xfrm>
                            <a:prstGeom prst="homePlate">
                              <a:avLst/>
                            </a:prstGeom>
                            <a:blipFill>
                              <a:blip r:embed="rId13"/>
                              <a:tile tx="0" ty="0" sx="100000" sy="100000" flip="none" algn="tl"/>
                            </a:blip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B6D51" w:rsidRPr="00923CC2" w:rsidRDefault="00CB6D51" w:rsidP="00CB6D51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jc w:val="center"/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8"/>
                                    <w:szCs w:val="28"/>
                                  </w:rPr>
                                </w:pPr>
                                <w:r w:rsidRPr="00CD543B"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8"/>
                                    <w:szCs w:val="28"/>
                                  </w:rPr>
                                  <w:t>СВЕДЕНИЯ</w:t>
                                </w:r>
                                <w:r w:rsidRPr="00923CC2"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8"/>
                                    <w:szCs w:val="28"/>
                                  </w:rPr>
                                  <w:t xml:space="preserve"> О ЦЕННЫХ БУМАГАХ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5" name="Скругленный прямоугольник 255"/>
                          <wps:cNvSpPr/>
                          <wps:spPr>
                            <a:xfrm>
                              <a:off x="2941877" y="1193509"/>
                              <a:ext cx="6690995" cy="1249423"/>
                            </a:xfrm>
                            <a:prstGeom prst="roundRect">
                              <a:avLst/>
                            </a:prstGeom>
                            <a:blipFill>
                              <a:blip r:embed="rId13"/>
                              <a:tile tx="0" ty="0" sx="100000" sy="100000" flip="none" algn="tl"/>
                            </a:blip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B6D51" w:rsidRPr="00923CC2" w:rsidRDefault="00CB6D51" w:rsidP="00CB6D51">
                                <w:pPr>
                                  <w:spacing w:after="0" w:line="240" w:lineRule="auto"/>
                                  <w:ind w:left="74" w:right="249"/>
                                  <w:jc w:val="both"/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val="ru" w:eastAsia="ru-RU"/>
                                  </w:rPr>
                                </w:pPr>
                                <w:r w:rsidRPr="00923CC2"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val="ru" w:eastAsia="ru-RU"/>
                                  </w:rPr>
                                  <w:t xml:space="preserve">В СЛУЧАЕ НАЛИЧИЯ ИНФОРМАЦИИ О РЕГИСТРАТОРЕ: </w:t>
                                </w:r>
                              </w:p>
                              <w:p w:rsidR="00CB6D51" w:rsidRPr="00923CC2" w:rsidRDefault="00CB6D51" w:rsidP="00CB6D51">
                                <w:pPr>
                                  <w:spacing w:after="0" w:line="240" w:lineRule="auto"/>
                                  <w:ind w:left="74" w:right="249"/>
                                  <w:jc w:val="both"/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8"/>
                                    <w:szCs w:val="28"/>
                                    <w:lang w:val="ru"/>
                                  </w:rPr>
                                </w:pPr>
                                <w:r w:rsidRPr="00923CC2">
                                  <w:rPr>
                                    <w:rFonts w:ascii="Times New Roman" w:hAnsi="Times New Roman" w:cs="Times New Roman"/>
                                    <w:b/>
                                    <w:sz w:val="28"/>
                                    <w:szCs w:val="28"/>
                                  </w:rPr>
                                  <w:t>►</w:t>
                                </w:r>
                                <w:r w:rsidRPr="00923CC2"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val="ru" w:eastAsia="ru-RU"/>
                                  </w:rPr>
                                  <w:t>НАПРАВЛЕНИЕ ЗАПРОСОВ РЕГИСТРАТОРАМ (ОРГАНИЗАЦИЯМ</w:t>
                                </w:r>
                                <w:r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val="ru" w:eastAsia="ru-RU"/>
                                  </w:rPr>
                                  <w:t>)</w:t>
                                </w:r>
                                <w:r w:rsidRPr="00923CC2"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val="ru" w:eastAsia="ru-RU"/>
                                  </w:rPr>
                                  <w:t>,</w:t>
                                </w:r>
                                <w:r w:rsidRPr="00923CC2"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eastAsia="ru-RU"/>
                                  </w:rPr>
                                  <w:t xml:space="preserve"> </w:t>
                                </w:r>
                                <w:r w:rsidRPr="00923CC2"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val="ru" w:eastAsia="ru-RU"/>
                                  </w:rPr>
                                  <w:t>ИМЕЮЩИМ ЛИЦЕНЗИЮ НА ОСУЩЕСТВЛЕНИЕ ДЕЯТЕЛЬНОСТИ ПО ВЕДЕНИЮ РЕЕСТРА ВЛАДЕЛЬЦЕВ ЦЕННЫХ БУМАГ. СПИСОК РАЗМЕЩЕН НА САЙТЕ БАНКА РОССИИ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6" name="Пятиугольник 256"/>
                          <wps:cNvSpPr/>
                          <wps:spPr>
                            <a:xfrm>
                              <a:off x="13648" y="2546146"/>
                              <a:ext cx="2694305" cy="912495"/>
                            </a:xfrm>
                            <a:prstGeom prst="homePlate">
                              <a:avLst/>
                            </a:prstGeom>
                            <a:blipFill>
                              <a:blip r:embed="rId23"/>
                              <a:tile tx="0" ty="0" sx="100000" sy="100000" flip="none" algn="tl"/>
                            </a:blip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B6D51" w:rsidRPr="00923CC2" w:rsidRDefault="00CB6D51" w:rsidP="00CB6D51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jc w:val="center"/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8"/>
                                    <w:szCs w:val="28"/>
                                  </w:rPr>
                                </w:pPr>
                                <w:r w:rsidRPr="00923CC2"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8"/>
                                    <w:szCs w:val="28"/>
                                  </w:rPr>
                                  <w:t>УЧАСТИЕ В УПРАВЛЕНИИ</w:t>
                                </w:r>
                              </w:p>
                              <w:p w:rsidR="00CB6D51" w:rsidRPr="0046169D" w:rsidRDefault="00CB6D51" w:rsidP="00CB6D51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jc w:val="center"/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923CC2"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8"/>
                                    <w:szCs w:val="28"/>
                                  </w:rPr>
                                  <w:t>ОРГАНИЗАЦИЕЙ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7" name="Скругленный прямоугольник 257"/>
                          <wps:cNvSpPr/>
                          <wps:spPr>
                            <a:xfrm>
                              <a:off x="2932987" y="2533012"/>
                              <a:ext cx="6699885" cy="912495"/>
                            </a:xfrm>
                            <a:prstGeom prst="roundRect">
                              <a:avLst/>
                            </a:prstGeom>
                            <a:blipFill>
                              <a:blip r:embed="rId23"/>
                              <a:tile tx="0" ty="0" sx="100000" sy="100000" flip="none" algn="tl"/>
                            </a:blip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B6D51" w:rsidRPr="00923CC2" w:rsidRDefault="00CB6D51" w:rsidP="00CB6D51">
                                <w:pPr>
                                  <w:spacing w:after="0" w:line="240" w:lineRule="auto"/>
                                  <w:ind w:left="74" w:right="249"/>
                                  <w:jc w:val="both"/>
                                  <w:rPr>
                                    <w:rFonts w:ascii="Times New Roman" w:eastAsia="Calibri" w:hAnsi="Times New Roman" w:cs="Times New Roman"/>
                                    <w:sz w:val="28"/>
                                    <w:szCs w:val="28"/>
                                    <w:lang w:val="ru"/>
                                  </w:rPr>
                                </w:pPr>
                                <w:r w:rsidRPr="00923CC2"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val="ru" w:eastAsia="ru-RU"/>
                                  </w:rPr>
                                  <w:t xml:space="preserve">НАПРАВЛЕНИЕ ЗАПРОСА В ФНС РОССИИ </w:t>
                                </w:r>
                                <w:r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val="ru" w:eastAsia="ru-RU"/>
                                  </w:rPr>
                                  <w:t xml:space="preserve">В СООТВЕТСТВИИ С </w:t>
                                </w:r>
                                <w:r w:rsidRPr="00923CC2"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val="ru" w:eastAsia="ru-RU"/>
                                  </w:rPr>
                                  <w:t>ПРИКАЗОМ МИНФИНА РОССИИ ОТ 18 ФЕВРАЛЯ 2015 Г. № 25Н (ПИСЬМО ФНС РОССИИ ОТ 2 МАРТА 2018 Г. № ГД-4-14/4130@)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58" name="Группа 258"/>
                        <wpg:cNvGrpSpPr/>
                        <wpg:grpSpPr>
                          <a:xfrm>
                            <a:off x="0" y="3094074"/>
                            <a:ext cx="9627847" cy="1764267"/>
                            <a:chOff x="0" y="0"/>
                            <a:chExt cx="9627847" cy="1764267"/>
                          </a:xfrm>
                        </wpg:grpSpPr>
                        <wps:wsp>
                          <wps:cNvPr id="238" name="Скругленный прямоугольник 238"/>
                          <wps:cNvSpPr/>
                          <wps:spPr>
                            <a:xfrm>
                              <a:off x="0" y="0"/>
                              <a:ext cx="9560560" cy="541655"/>
                            </a:xfrm>
                            <a:prstGeom prst="roundRect">
                              <a:avLst/>
                            </a:prstGeom>
                            <a:blipFill>
                              <a:blip r:embed="rId8"/>
                              <a:tile tx="0" ty="0" sx="100000" sy="100000" flip="none" algn="tl"/>
                            </a:blip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B6D51" w:rsidRDefault="00CB6D51" w:rsidP="00CB6D51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jc w:val="center"/>
                                  <w:rPr>
                                    <w:rFonts w:ascii="Times New Roman" w:eastAsia="Calibri" w:hAnsi="Times New Roman" w:cs="Times New Roman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eastAsia="Calibri" w:hAnsi="Times New Roman" w:cs="Times New Roman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РАЗДЕЛ 6. СВЕДЕНИЯ ОБ ОБЯЗАТЕЛЬСТВАХ ИМУЩЕСТВЕННОГО ХАРАКТЕРА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9" name="Пятиугольник 239"/>
                          <wps:cNvSpPr/>
                          <wps:spPr>
                            <a:xfrm>
                              <a:off x="0" y="669851"/>
                              <a:ext cx="2694305" cy="1083945"/>
                            </a:xfrm>
                            <a:prstGeom prst="homePlate">
                              <a:avLst/>
                            </a:prstGeom>
                            <a:blipFill>
                              <a:blip r:embed="rId24"/>
                              <a:tile tx="0" ty="0" sx="100000" sy="100000" flip="none" algn="tl"/>
                            </a:blip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B6D51" w:rsidRPr="00923CC2" w:rsidRDefault="00CB6D51" w:rsidP="00CB6D51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jc w:val="center"/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8"/>
                                    <w:szCs w:val="28"/>
                                    <w:lang w:val="ru"/>
                                  </w:rPr>
                                </w:pPr>
                                <w:r w:rsidRPr="00923CC2"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8"/>
                                    <w:szCs w:val="28"/>
                                  </w:rPr>
                                  <w:t>СВЕДЕНИЯ О СРОЧНЫХ ОБЯЗАТЕЛЬСТВАХ ФИНАНСОВОГО ХАРАКТЕРА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0" name="Скругленный прямоугольник 240"/>
                          <wps:cNvSpPr/>
                          <wps:spPr>
                            <a:xfrm>
                              <a:off x="2927962" y="691117"/>
                              <a:ext cx="6699885" cy="1073150"/>
                            </a:xfrm>
                            <a:prstGeom prst="roundRect">
                              <a:avLst/>
                            </a:prstGeom>
                            <a:blipFill>
                              <a:blip r:embed="rId24"/>
                              <a:tile tx="0" ty="0" sx="100000" sy="100000" flip="none" algn="tl"/>
                            </a:blip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B6D51" w:rsidRPr="00923CC2" w:rsidRDefault="00CB6D51" w:rsidP="00CB6D51">
                                <w:pPr>
                                  <w:spacing w:after="0" w:line="240" w:lineRule="auto"/>
                                  <w:ind w:left="74" w:right="249"/>
                                  <w:jc w:val="both"/>
                                  <w:rPr>
                                    <w:rFonts w:ascii="Times New Roman" w:eastAsia="Calibri" w:hAnsi="Times New Roman" w:cs="Times New Roman"/>
                                    <w:b/>
                                    <w:sz w:val="28"/>
                                    <w:szCs w:val="28"/>
                                    <w:lang w:val="ru"/>
                                  </w:rPr>
                                </w:pPr>
                                <w:r w:rsidRPr="00923CC2">
                                  <w:rPr>
                                    <w:rFonts w:ascii="Times New Roman" w:eastAsia="Segoe UI" w:hAnsi="Times New Roman" w:cs="Times New Roman"/>
                                    <w:b/>
                                    <w:color w:val="000000"/>
                                    <w:spacing w:val="-1"/>
                                    <w:sz w:val="28"/>
                                    <w:szCs w:val="28"/>
                                    <w:lang w:val="ru" w:eastAsia="ru-RU"/>
                                  </w:rPr>
                                  <w:t>НАПРАВЛЕНИЕ ЗАПРОСОВ В КРЕДИТНЫЕ ОРГАНИЗАЦИИ, ЗАПРОСОВ В ГОСУДАРСТВЕННЫЕ ОРГАНЫ И ИНЫЕ ОРГАНИЗАЦИИ, А ТАКЖЕ НАВЕДЕНИЕ СПРАВОК У ФИЗИЧЕСКИХ ЛИЦ, ПОЛУЧЕНИЕ ОТ НИХ ИНФОРМАЦИИ С ИХ СОГЛАСИЯ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Группа 259" o:spid="_x0000_s1099" style="width:756.35pt;height:453.75pt;mso-position-horizontal-relative:char;mso-position-vertical-relative:line" coordorigin=",-121" coordsize="96278,487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">
                <v:group id="Группа 252" o:spid="_x0000_s1100" style="position:absolute;top:-121;width:96183;height:29242" coordorigin="136,5782" coordsize="96192,288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<v:roundrect id="Скругленный прямоугольник 253" o:spid="_x0000_s1101" style="position:absolute;left:136;top:5782;width:96192;height:494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nFWMUA&#10;AADcAAAADwAAAGRycy9kb3ducmV2LnhtbESPT2vCQBTE7wW/w/KE3upGRbGpq4h/QJQ2mHro8ZF9&#10;JsHs25DdavLtXaHQ4zAzv2Hmy9ZU4kaNKy0rGA4iEMSZ1SXnCs7fu7cZCOeRNVaWSUFHDpaL3ssc&#10;Y23vfKJb6nMRIOxiVFB4X8dSuqwgg25ga+LgXWxj0AfZ5FI3eA9wU8lRFE2lwZLDQoE1rQvKrumv&#10;UXDcdecfNzl8fuGm27bvSYZp4pR67berDxCeWv8f/mvvtYLRZAzPM+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qcVYxQAAANwAAAAPAAAAAAAAAAAAAAAAAJgCAABkcnMv&#10;ZG93bnJldi54bWxQSwUGAAAAAAQABAD1AAAAigMAAAAA&#10;" strokecolor="windowText" strokeweight="2pt">
                    <v:fill r:id="rId41" o:title="" recolor="t" rotate="t" type="tile"/>
                    <v:textbox>
                      <w:txbxContent>
                        <w:p w:rsidR="00CB6D51" w:rsidRDefault="00CB6D51" w:rsidP="00CB6D51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eastAsia="Calibri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Calibri" w:hAnsi="Times New Roman" w:cs="Times New Roman"/>
                              <w:b/>
                              <w:color w:val="FF0000"/>
                              <w:sz w:val="28"/>
                              <w:szCs w:val="28"/>
                            </w:rPr>
                            <w:t>РАЗДЕЛ 5. СВЕДЕНИЯ О ЦЕННЫХ БУМАГАХ</w:t>
                          </w:r>
                        </w:p>
                      </w:txbxContent>
                    </v:textbox>
                  </v:roundrect>
                  <v:shapetype id="_x0000_t15" coordsize="21600,21600" o:spt="15" adj="16200" path="m@0,l,,,21600@0,21600,21600,10800xe">
                    <v:stroke joinstyle="miter"/>
                    <v:formulas>
                      <v:f eqn="val #0"/>
                      <v:f eqn="prod #0 1 2"/>
                    </v:formulas>
                    <v:path gradientshapeok="t" o:connecttype="custom" o:connectlocs="@1,0;0,10800;@1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Пятиугольник 254" o:spid="_x0000_s1102" type="#_x0000_t15" style="position:absolute;left:136;top:14759;width:26943;height:76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PhpcYA&#10;AADcAAAADwAAAGRycy9kb3ducmV2LnhtbESP3WrCQBSE74W+w3IKvZG6qdUS0qxSBFGKQk31/pA9&#10;+anZsyG7jenbdwXBy2FmvmHS5WAa0VPnassKXiYRCOLc6ppLBcfv9XMMwnlkjY1lUvBHDpaLh1GK&#10;ibYXPlCf+VIECLsEFVTet4mULq/IoJvYljh4he0M+iC7UuoOLwFuGjmNojdpsOawUGFLq4ryc/Zr&#10;FBTN69fuNDf+8HMex59ZLPe86ZV6ehw+3kF4Gvw9fGtvtYLpfAbXM+EI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APhpcYAAADcAAAADwAAAAAAAAAAAAAAAACYAgAAZHJz&#10;L2Rvd25yZXYueG1sUEsFBgAAAAAEAAQA9QAAAIsDAAAAAA==&#10;" adj="18540" strokecolor="windowText" strokeweight="2pt">
                    <v:fill r:id="rId42" o:title="" recolor="t" rotate="t" type="tile"/>
                    <v:textbox>
                      <w:txbxContent>
                        <w:p w:rsidR="00CB6D51" w:rsidRPr="00923CC2" w:rsidRDefault="00CB6D51" w:rsidP="00CB6D51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eastAsia="Calibri" w:hAnsi="Times New Roman" w:cs="Times New Roman"/>
                              <w:b/>
                              <w:sz w:val="28"/>
                              <w:szCs w:val="28"/>
                            </w:rPr>
                          </w:pPr>
                          <w:r w:rsidRPr="00CD543B">
                            <w:rPr>
                              <w:rFonts w:ascii="Times New Roman" w:eastAsia="Calibri" w:hAnsi="Times New Roman" w:cs="Times New Roman"/>
                              <w:b/>
                              <w:sz w:val="28"/>
                              <w:szCs w:val="28"/>
                            </w:rPr>
                            <w:t>СВЕДЕНИЯ</w:t>
                          </w:r>
                          <w:r w:rsidRPr="00923CC2">
                            <w:rPr>
                              <w:rFonts w:ascii="Times New Roman" w:eastAsia="Calibri" w:hAnsi="Times New Roman" w:cs="Times New Roman"/>
                              <w:b/>
                              <w:sz w:val="28"/>
                              <w:szCs w:val="28"/>
                            </w:rPr>
                            <w:t xml:space="preserve"> О ЦЕННЫХ БУМАГАХ</w:t>
                          </w:r>
                        </w:p>
                      </w:txbxContent>
                    </v:textbox>
                  </v:shape>
                  <v:roundrect id="Скругленный прямоугольник 255" o:spid="_x0000_s1103" style="position:absolute;left:29418;top:11935;width:66910;height:1249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uV1cQA&#10;AADcAAAADwAAAGRycy9kb3ducmV2LnhtbESPQWvCQBSE7wX/w/IEL0U3NSg2dZUiCBZ6qdGcH9nX&#10;JDT7NuyuSfz3bqHQ4zAz3zDb/Wha0ZPzjWUFL4sEBHFpdcOVgkt+nG9A+ICssbVMCu7kYb+bPG0x&#10;03bgL+rPoRIRwj5DBXUIXSalL2sy6Be2I47et3UGQ5SuktrhEOGmlcskWUuDDceFGjs61FT+nG9G&#10;QUhRu4/8tTh9XhOTYnqn5+Kg1Gw6vr+BCDSG//Bf+6QVLFcr+D0Tj4D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7ldXEAAAA3AAAAA8AAAAAAAAAAAAAAAAAmAIAAGRycy9k&#10;b3ducmV2LnhtbFBLBQYAAAAABAAEAPUAAACJAwAAAAA=&#10;" strokecolor="windowText" strokeweight="2pt">
                    <v:fill r:id="rId42" o:title="" recolor="t" rotate="t" type="tile"/>
                    <v:textbox>
                      <w:txbxContent>
                        <w:p w:rsidR="00CB6D51" w:rsidRPr="00923CC2" w:rsidRDefault="00CB6D51" w:rsidP="00CB6D51">
                          <w:pPr>
                            <w:spacing w:after="0" w:line="240" w:lineRule="auto"/>
                            <w:ind w:left="74" w:right="249"/>
                            <w:jc w:val="both"/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val="ru" w:eastAsia="ru-RU"/>
                            </w:rPr>
                          </w:pPr>
                          <w:r w:rsidRPr="00923CC2"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val="ru" w:eastAsia="ru-RU"/>
                            </w:rPr>
                            <w:t xml:space="preserve">В СЛУЧАЕ НАЛИЧИЯ ИНФОРМАЦИИ О РЕГИСТРАТОРЕ: </w:t>
                          </w:r>
                        </w:p>
                        <w:p w:rsidR="00CB6D51" w:rsidRPr="00923CC2" w:rsidRDefault="00CB6D51" w:rsidP="00CB6D51">
                          <w:pPr>
                            <w:spacing w:after="0" w:line="240" w:lineRule="auto"/>
                            <w:ind w:left="74" w:right="249"/>
                            <w:jc w:val="both"/>
                            <w:rPr>
                              <w:rFonts w:ascii="Times New Roman" w:eastAsia="Calibri" w:hAnsi="Times New Roman" w:cs="Times New Roman"/>
                              <w:b/>
                              <w:sz w:val="28"/>
                              <w:szCs w:val="28"/>
                              <w:lang w:val="ru"/>
                            </w:rPr>
                          </w:pPr>
                          <w:r w:rsidRPr="00923CC2">
                            <w:rPr>
                              <w:rFonts w:ascii="Times New Roman" w:hAnsi="Times New Roman" w:cs="Times New Roman"/>
                              <w:b/>
                              <w:sz w:val="28"/>
                              <w:szCs w:val="28"/>
                            </w:rPr>
                            <w:t>►</w:t>
                          </w:r>
                          <w:r w:rsidRPr="00923CC2"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val="ru" w:eastAsia="ru-RU"/>
                            </w:rPr>
                            <w:t>НАПРАВЛЕНИЕ ЗАПРОСОВ РЕГИСТРАТОРАМ (ОРГАНИЗАЦИЯМ</w:t>
                          </w:r>
                          <w:r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val="ru" w:eastAsia="ru-RU"/>
                            </w:rPr>
                            <w:t>)</w:t>
                          </w:r>
                          <w:r w:rsidRPr="00923CC2"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val="ru" w:eastAsia="ru-RU"/>
                            </w:rPr>
                            <w:t>,</w:t>
                          </w:r>
                          <w:r w:rsidRPr="00923CC2"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eastAsia="ru-RU"/>
                            </w:rPr>
                            <w:t xml:space="preserve"> </w:t>
                          </w:r>
                          <w:r w:rsidRPr="00923CC2"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val="ru" w:eastAsia="ru-RU"/>
                            </w:rPr>
                            <w:t>ИМЕЮЩИМ ЛИЦЕНЗИЮ НА ОСУЩЕСТВЛЕНИЕ ДЕЯТЕЛЬНОСТИ ПО ВЕДЕНИЮ РЕЕСТРА ВЛАДЕЛЬЦЕВ ЦЕННЫХ БУМАГ. СПИСОК РАЗМЕЩЕН НА САЙТЕ БАНКА РОССИИ</w:t>
                          </w:r>
                        </w:p>
                      </w:txbxContent>
                    </v:textbox>
                  </v:roundrect>
                  <v:shape id="Пятиугольник 256" o:spid="_x0000_s1104" type="#_x0000_t15" style="position:absolute;left:136;top:25461;width:26943;height:9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d4DsEA&#10;AADcAAAADwAAAGRycy9kb3ducmV2LnhtbESPT4vCMBTE7wt+h/AEb2uqsLJUo6ggeNTun/OjeabR&#10;5qU02bZ+eyMIexxm5jfMajO4WnTUButZwWyagSAuvbZsFHx/Hd4/QYSIrLH2TAruFGCzHr2tMNe+&#10;5zN1RTQiQTjkqKCKscmlDGVFDsPUN8TJu/jWYUyyNVK32Ce4q+U8yxbSoeW0UGFD+4rKW/HnFDR7&#10;ecLfc/dztdnRnkx/78yuUGoyHrZLEJGG+B9+tY9awfxjAc8z6Qj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G3eA7BAAAA3AAAAA8AAAAAAAAAAAAAAAAAmAIAAGRycy9kb3du&#10;cmV2LnhtbFBLBQYAAAAABAAEAPUAAACGAwAAAAA=&#10;" adj="17942" strokecolor="windowText" strokeweight="2pt">
                    <v:fill r:id="rId43" o:title="" recolor="t" rotate="t" type="tile"/>
                    <v:textbox>
                      <w:txbxContent>
                        <w:p w:rsidR="00CB6D51" w:rsidRPr="00923CC2" w:rsidRDefault="00CB6D51" w:rsidP="00CB6D51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eastAsia="Calibri" w:hAnsi="Times New Roman" w:cs="Times New Roman"/>
                              <w:b/>
                              <w:sz w:val="28"/>
                              <w:szCs w:val="28"/>
                            </w:rPr>
                          </w:pPr>
                          <w:r w:rsidRPr="00923CC2">
                            <w:rPr>
                              <w:rFonts w:ascii="Times New Roman" w:eastAsia="Calibri" w:hAnsi="Times New Roman" w:cs="Times New Roman"/>
                              <w:b/>
                              <w:sz w:val="28"/>
                              <w:szCs w:val="28"/>
                            </w:rPr>
                            <w:t>УЧАСТИЕ В УПРАВЛЕНИИ</w:t>
                          </w:r>
                        </w:p>
                        <w:p w:rsidR="00CB6D51" w:rsidRPr="0046169D" w:rsidRDefault="00CB6D51" w:rsidP="00CB6D51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eastAsia="Calibri" w:hAnsi="Times New Roman" w:cs="Times New Roman"/>
                              <w:b/>
                              <w:sz w:val="24"/>
                              <w:szCs w:val="24"/>
                            </w:rPr>
                          </w:pPr>
                          <w:r w:rsidRPr="00923CC2">
                            <w:rPr>
                              <w:rFonts w:ascii="Times New Roman" w:eastAsia="Calibri" w:hAnsi="Times New Roman" w:cs="Times New Roman"/>
                              <w:b/>
                              <w:sz w:val="28"/>
                              <w:szCs w:val="28"/>
                            </w:rPr>
                            <w:t>ОРГАНИЗАЦИЕЙ</w:t>
                          </w:r>
                        </w:p>
                      </w:txbxContent>
                    </v:textbox>
                  </v:shape>
                  <v:roundrect id="Скругленный прямоугольник 257" o:spid="_x0000_s1105" style="position:absolute;left:29329;top:25330;width:66999;height:912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qEg8QA&#10;AADcAAAADwAAAGRycy9kb3ducmV2LnhtbESPQWvCQBSE74X+h+UVvJT6UsHapq5SBKEHQWqEXh/Z&#10;l2xo9m3IrjH++64geBxm5htmuR5dqwbuQ+NFw+s0A8VSetNIreFYbF/eQYVIYqj1whouHGC9enxY&#10;Um78WX54OMRaJYiEnDTYGLscMZSWHYWp71iSV/neUUyyr9H0dE5w1+Isy97QUSNpwVLHG8vl3+Hk&#10;NPjLb0G42T3bqhqOzTZggR97rSdP49cnqMhjvIdv7W+jYTZfwPVMOgK4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qhIPEAAAA3AAAAA8AAAAAAAAAAAAAAAAAmAIAAGRycy9k&#10;b3ducmV2LnhtbFBLBQYAAAAABAAEAPUAAACJAwAAAAA=&#10;" strokecolor="windowText" strokeweight="2pt">
                    <v:fill r:id="rId43" o:title="" recolor="t" rotate="t" type="tile"/>
                    <v:textbox>
                      <w:txbxContent>
                        <w:p w:rsidR="00CB6D51" w:rsidRPr="00923CC2" w:rsidRDefault="00CB6D51" w:rsidP="00CB6D51">
                          <w:pPr>
                            <w:spacing w:after="0" w:line="240" w:lineRule="auto"/>
                            <w:ind w:left="74" w:right="249"/>
                            <w:jc w:val="both"/>
                            <w:rPr>
                              <w:rFonts w:ascii="Times New Roman" w:eastAsia="Calibri" w:hAnsi="Times New Roman" w:cs="Times New Roman"/>
                              <w:sz w:val="28"/>
                              <w:szCs w:val="28"/>
                              <w:lang w:val="ru"/>
                            </w:rPr>
                          </w:pPr>
                          <w:r w:rsidRPr="00923CC2"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val="ru" w:eastAsia="ru-RU"/>
                            </w:rPr>
                            <w:t xml:space="preserve">НАПРАВЛЕНИЕ ЗАПРОСА В ФНС РОССИИ </w:t>
                          </w:r>
                          <w:r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val="ru" w:eastAsia="ru-RU"/>
                            </w:rPr>
                            <w:t xml:space="preserve">В СООТВЕТСТВИИ С </w:t>
                          </w:r>
                          <w:r w:rsidRPr="00923CC2"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val="ru" w:eastAsia="ru-RU"/>
                            </w:rPr>
                            <w:t>ПРИКАЗОМ МИНФИНА РОССИИ ОТ 18 ФЕВРАЛЯ 2015 Г. № 25Н (ПИСЬМО ФНС РОССИИ ОТ 2 МАРТА 2018 Г. № ГД-4-14/4130@)</w:t>
                          </w:r>
                        </w:p>
                      </w:txbxContent>
                    </v:textbox>
                  </v:roundrect>
                </v:group>
                <v:group id="Группа 258" o:spid="_x0000_s1106" style="position:absolute;top:30940;width:96278;height:17643" coordsize="96278,176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<v:roundrect id="Скругленный прямоугольник 238" o:spid="_x0000_s1107" style="position:absolute;width:95605;height:54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KyicMA&#10;AADcAAAADwAAAGRycy9kb3ducmV2LnhtbERPy2rCQBTdF/yH4Qrd1YmRFo2OIq2B0tKK0YXLS+aa&#10;BDN3Qmaax993FoUuD+e92Q2mFh21rrKsYD6LQBDnVldcKLic06clCOeRNdaWScFIDnbbycMGE217&#10;PlGX+UKEEHYJKii9bxIpXV6SQTezDXHgbrY16ANsC6lb7EO4qWUcRS/SYMWhocSGXkvK79mPUfCZ&#10;jpere/74+sa38TCsjjlmR6fU43TYr0F4Gvy/+M/9rhXEi7A2nAlH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KyicMAAADcAAAADwAAAAAAAAAAAAAAAACYAgAAZHJzL2Rv&#10;d25yZXYueG1sUEsFBgAAAAAEAAQA9QAAAIgDAAAAAA==&#10;" strokecolor="windowText" strokeweight="2pt">
                    <v:fill r:id="rId41" o:title="" recolor="t" rotate="t" type="tile"/>
                    <v:textbox>
                      <w:txbxContent>
                        <w:p w:rsidR="00CB6D51" w:rsidRDefault="00CB6D51" w:rsidP="00CB6D51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eastAsia="Calibri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Calibri" w:hAnsi="Times New Roman" w:cs="Times New Roman"/>
                              <w:b/>
                              <w:color w:val="FF0000"/>
                              <w:sz w:val="28"/>
                              <w:szCs w:val="28"/>
                            </w:rPr>
                            <w:t>РАЗДЕЛ 6. СВЕДЕНИЯ ОБ ОБЯЗАТЕЛЬСТВАХ ИМУЩЕСТВЕННОГО ХАРАКТЕРА</w:t>
                          </w:r>
                        </w:p>
                      </w:txbxContent>
                    </v:textbox>
                  </v:roundrect>
                  <v:shape id="Пятиугольник 239" o:spid="_x0000_s1108" type="#_x0000_t15" style="position:absolute;top:6698;width:26943;height:108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jWWcgA&#10;AADcAAAADwAAAGRycy9kb3ducmV2LnhtbESP3WrCQBSE7wu+w3IK3hTd1II/qauUUktFEIwi9O6Q&#10;Pc3GZs+m2dWkPn23UOjlMDPfMPNlZytxocaXjhXcDxMQxLnTJRcKDvvVYArCB2SNlWNS8E0elove&#10;zRxT7Vre0SULhYgQ9ikqMCHUqZQ+N2TRD11NHL0P11gMUTaF1A22EW4rOUqSsbRYclwwWNOzofwz&#10;O1sFd1/j0+TFm/VrG47lZn99z7ZyrVT/tnt6BBGoC//hv/abVjB6mMHvmXgE5O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iNZZyAAAANwAAAAPAAAAAAAAAAAAAAAAAJgCAABk&#10;cnMvZG93bnJldi54bWxQSwUGAAAAAAQABAD1AAAAjQMAAAAA&#10;" adj="17255" strokecolor="windowText" strokeweight="2pt">
                    <v:fill r:id="rId44" o:title="" recolor="t" rotate="t" type="tile"/>
                    <v:textbox>
                      <w:txbxContent>
                        <w:p w:rsidR="00CB6D51" w:rsidRPr="00923CC2" w:rsidRDefault="00CB6D51" w:rsidP="00CB6D51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eastAsia="Calibri" w:hAnsi="Times New Roman" w:cs="Times New Roman"/>
                              <w:b/>
                              <w:sz w:val="28"/>
                              <w:szCs w:val="28"/>
                              <w:lang w:val="ru"/>
                            </w:rPr>
                          </w:pPr>
                          <w:r w:rsidRPr="00923CC2">
                            <w:rPr>
                              <w:rFonts w:ascii="Times New Roman" w:eastAsia="Calibri" w:hAnsi="Times New Roman" w:cs="Times New Roman"/>
                              <w:b/>
                              <w:sz w:val="28"/>
                              <w:szCs w:val="28"/>
                            </w:rPr>
                            <w:t>СВЕДЕНИЯ О СРОЧНЫХ ОБЯЗАТЕЛЬСТВАХ ФИНАНСОВОГО ХАРАКТЕРА</w:t>
                          </w:r>
                        </w:p>
                      </w:txbxContent>
                    </v:textbox>
                  </v:shape>
                  <v:roundrect id="Скругленный прямоугольник 240" o:spid="_x0000_s1109" style="position:absolute;left:29279;top:6911;width:66999;height:1073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1f7cIA&#10;AADcAAAADwAAAGRycy9kb3ducmV2LnhtbERPz2vCMBS+D/wfwhO8DE0nMrQaRaeOiSe1F2/P5tkW&#10;m5eSRK3//XIY7Pjx/Z4tWlOLBzlfWVbwMUhAEOdWV1woyE7b/hiED8gaa8uk4EUeFvPO2wxTbZ98&#10;oMcxFCKGsE9RQRlCk0rp85IM+oFtiCN3tc5giNAVUjt8xnBTy2GSfEqDFceGEhv6Kim/He9GwX3V&#10;bneT8+j926+yy37NG0eUKdXrtsspiEBt+Bf/uX+0guEozo9n4hGQ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DV/twgAAANwAAAAPAAAAAAAAAAAAAAAAAJgCAABkcnMvZG93&#10;bnJldi54bWxQSwUGAAAAAAQABAD1AAAAhwMAAAAA&#10;" strokecolor="windowText" strokeweight="2pt">
                    <v:fill r:id="rId44" o:title="" recolor="t" rotate="t" type="tile"/>
                    <v:textbox>
                      <w:txbxContent>
                        <w:p w:rsidR="00CB6D51" w:rsidRPr="00923CC2" w:rsidRDefault="00CB6D51" w:rsidP="00CB6D51">
                          <w:pPr>
                            <w:spacing w:after="0" w:line="240" w:lineRule="auto"/>
                            <w:ind w:left="74" w:right="249"/>
                            <w:jc w:val="both"/>
                            <w:rPr>
                              <w:rFonts w:ascii="Times New Roman" w:eastAsia="Calibri" w:hAnsi="Times New Roman" w:cs="Times New Roman"/>
                              <w:b/>
                              <w:sz w:val="28"/>
                              <w:szCs w:val="28"/>
                              <w:lang w:val="ru"/>
                            </w:rPr>
                          </w:pPr>
                          <w:r w:rsidRPr="00923CC2">
                            <w:rPr>
                              <w:rFonts w:ascii="Times New Roman" w:eastAsia="Segoe UI" w:hAnsi="Times New Roman" w:cs="Times New Roman"/>
                              <w:b/>
                              <w:color w:val="000000"/>
                              <w:spacing w:val="-1"/>
                              <w:sz w:val="28"/>
                              <w:szCs w:val="28"/>
                              <w:lang w:val="ru" w:eastAsia="ru-RU"/>
                            </w:rPr>
                            <w:t>НАПРАВЛЕНИЕ ЗАПРОСОВ В КРЕДИТНЫЕ ОРГАНИЗАЦИИ, ЗАПРОСОВ В ГОСУДАРСТВЕННЫЕ ОРГАНЫ И ИНЫЕ ОРГАНИЗАЦИИ, А ТАКЖЕ НАВЕДЕНИЕ СПРАВОК У ФИЗИЧЕСКИХ ЛИЦ, ПОЛУЧЕНИЕ ОТ НИХ ИНФОРМАЦИИ С ИХ СОГЛАСИЯ</w:t>
                          </w:r>
                        </w:p>
                      </w:txbxContent>
                    </v:textbox>
                  </v:roundrect>
                </v:group>
                <w10:anchorlock/>
              </v:group>
            </w:pict>
          </mc:Fallback>
        </mc:AlternateContent>
      </w:r>
    </w:p>
    <w:p w:rsidR="005F2384" w:rsidRDefault="005F2384" w:rsidP="00887342">
      <w:pPr>
        <w:tabs>
          <w:tab w:val="right" w:pos="15137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</w:p>
    <w:p w:rsidR="005F2384" w:rsidRDefault="00BC396D" w:rsidP="00887342">
      <w:pPr>
        <w:tabs>
          <w:tab w:val="right" w:pos="15137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color w:val="000000" w:themeColor="text1"/>
          <w:sz w:val="28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 wp14:anchorId="25D92378" wp14:editId="16328518">
                <wp:extent cx="9614671" cy="5796915"/>
                <wp:effectExtent l="0" t="0" r="24765" b="13335"/>
                <wp:docPr id="274" name="Группа 2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14671" cy="5796915"/>
                          <a:chOff x="-4443" y="0"/>
                          <a:chExt cx="9614671" cy="5796915"/>
                        </a:xfrm>
                      </wpg:grpSpPr>
                      <wps:wsp>
                        <wps:cNvPr id="246" name="Скругленный прямоугольник 246"/>
                        <wps:cNvSpPr/>
                        <wps:spPr>
                          <a:xfrm>
                            <a:off x="0" y="4524499"/>
                            <a:ext cx="9561195" cy="1272416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F2384" w:rsidRPr="00136AA4" w:rsidRDefault="005F2384" w:rsidP="005F2384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136AA4">
                                <w:rPr>
                                  <w:rFonts w:ascii="Times New Roman" w:hAnsi="Times New Roman"/>
                                  <w:b/>
                                  <w:sz w:val="28"/>
                                  <w:szCs w:val="28"/>
                                </w:rPr>
                                <w:t xml:space="preserve">ПРИ НАЛИЧИИ ДОСТАТОЧНОЙ ИНФОРМАЦИИ, СВИДЕТЕЛЬСТВУЮЩЕЙ О ВОЗМОЖНЫХ НАРУШЕНИЯХ ЗАПРЕТОВ, ОГРАНИЧЕНИЙ И ОБЯЗАННОСТЕЙ, УСТАНОВЛЕННЫХ В ЦЕЛЯХ ПРОТИВОДЕЙСТВИЯ КОРРУПЦИИ, ОСУЩЕСТВЛЯЕТСЯ ПРОВЕРКА В СООТВЕТСТВИИ </w:t>
                              </w:r>
                              <w:r w:rsidR="00373FD5">
                                <w:rPr>
                                  <w:rFonts w:ascii="Times New Roman" w:hAnsi="Times New Roman"/>
                                  <w:b/>
                                  <w:sz w:val="28"/>
                                  <w:szCs w:val="28"/>
                                </w:rPr>
                                <w:t>С</w:t>
                              </w:r>
                              <w:r w:rsidR="006C16B1">
                                <w:rPr>
                                  <w:rFonts w:ascii="Times New Roman" w:hAnsi="Times New Roman"/>
                                  <w:b/>
                                  <w:sz w:val="28"/>
                                  <w:szCs w:val="28"/>
                                </w:rPr>
                                <w:t> </w:t>
                              </w:r>
                              <w:r w:rsidR="00373FD5">
                                <w:rPr>
                                  <w:rFonts w:ascii="Times New Roman" w:hAnsi="Times New Roman"/>
                                  <w:b/>
                                  <w:sz w:val="28"/>
                                  <w:szCs w:val="28"/>
                                </w:rPr>
                                <w:t xml:space="preserve">АНТИКОРРУПЦИОННЫМ </w:t>
                              </w:r>
                              <w:r w:rsidRPr="00136AA4">
                                <w:rPr>
                                  <w:rFonts w:ascii="Times New Roman" w:hAnsi="Times New Roman"/>
                                  <w:b/>
                                  <w:sz w:val="28"/>
                                  <w:szCs w:val="28"/>
                                </w:rPr>
                                <w:t>ЗАКОНОДАТЕЛЬСТВОМ РОССИЙСКОЙ ФЕДЕРАЦИИ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Скругленный прямоугольник 172"/>
                        <wps:cNvSpPr/>
                        <wps:spPr>
                          <a:xfrm>
                            <a:off x="-4443" y="505257"/>
                            <a:ext cx="9565638" cy="457197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F2384" w:rsidRPr="00B475B5" w:rsidRDefault="005F2384" w:rsidP="005F2384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color w:val="000000" w:themeColor="text1"/>
                                  <w:sz w:val="27"/>
                                  <w:szCs w:val="27"/>
                                </w:rPr>
                              </w:pPr>
                              <w:r w:rsidRPr="00B475B5">
                                <w:rPr>
                                  <w:rFonts w:ascii="Times New Roman" w:eastAsia="Calibri" w:hAnsi="Times New Roman" w:cs="Times New Roman"/>
                                  <w:b/>
                                  <w:color w:val="000000" w:themeColor="text1"/>
                                  <w:sz w:val="27"/>
                                  <w:szCs w:val="27"/>
                                </w:rPr>
                                <w:t xml:space="preserve">ВЫВОДЫ ПО РЕЗУЛЬТАТАМ 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000000" w:themeColor="text1"/>
                                  <w:sz w:val="27"/>
                                  <w:szCs w:val="27"/>
                                </w:rPr>
                                <w:t xml:space="preserve">ДЕТАЛЬНОГО </w:t>
                              </w:r>
                              <w:r w:rsidRPr="00B475B5">
                                <w:rPr>
                                  <w:rFonts w:ascii="Times New Roman" w:eastAsia="Calibri" w:hAnsi="Times New Roman" w:cs="Times New Roman"/>
                                  <w:b/>
                                  <w:color w:val="000000" w:themeColor="text1"/>
                                  <w:sz w:val="27"/>
                                  <w:szCs w:val="27"/>
                                </w:rPr>
                                <w:t>АНАЛИЗА</w:t>
                              </w:r>
                              <w:r w:rsidR="00BC396D">
                                <w:rPr>
                                  <w:rFonts w:ascii="Times New Roman" w:eastAsia="Calibri" w:hAnsi="Times New Roman" w:cs="Times New Roman"/>
                                  <w:b/>
                                  <w:color w:val="000000" w:themeColor="text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 w:rsidR="00BC396D" w:rsidRPr="00C40F55">
                                <w:rPr>
                                  <w:rFonts w:ascii="Times New Roman" w:eastAsia="Calibri" w:hAnsi="Times New Roman" w:cs="Times New Roman"/>
                                  <w:b/>
                                  <w:sz w:val="27"/>
                                  <w:szCs w:val="27"/>
                                </w:rPr>
                                <w:t>СПРАВКИ И ИНЫХ СВЕДЕНИЙ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Скругленный прямоугольник 173"/>
                        <wps:cNvSpPr/>
                        <wps:spPr>
                          <a:xfrm>
                            <a:off x="9573" y="1046511"/>
                            <a:ext cx="4062095" cy="1278890"/>
                          </a:xfrm>
                          <a:prstGeom prst="roundRect">
                            <a:avLst/>
                          </a:prstGeom>
                          <a:blipFill>
                            <a:blip r:embed="rId2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F2384" w:rsidRPr="005F2384" w:rsidRDefault="005F2384" w:rsidP="005F2384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5F2384">
                                <w:rPr>
                                  <w:rFonts w:ascii="Times New Roman" w:eastAsia="Calibri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</w:rPr>
                                <w:t>ОСНОВАНИЙ ДЛЯ ИНИЦИИРОВАНИЯ ПРОВЕДЕНИЯ ПРОВЕРКИ</w:t>
                              </w:r>
                              <w:r w:rsidRPr="005F2384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F2384">
                                <w:rPr>
                                  <w:rFonts w:ascii="Times New Roman" w:eastAsia="Calibri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</w:rPr>
                                <w:t>ОТСУТСТВУЮТ</w:t>
                              </w:r>
                              <w:r w:rsidRPr="005F2384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Скругленный прямоугольник 13"/>
                        <wps:cNvSpPr/>
                        <wps:spPr>
                          <a:xfrm>
                            <a:off x="5480997" y="1046425"/>
                            <a:ext cx="4087687" cy="1278976"/>
                          </a:xfrm>
                          <a:prstGeom prst="roundRect">
                            <a:avLst/>
                          </a:prstGeom>
                          <a:blipFill>
                            <a:blip r:embed="rId2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F2384" w:rsidRPr="005F2384" w:rsidRDefault="005F2384" w:rsidP="005F2384">
                              <w:pPr>
                                <w:spacing w:after="0" w:line="240" w:lineRule="auto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5F2384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ВОЗМОЖНО, ПРЕДСТАВЛЕННЫЕ СВЕДЕНИЯ НЕДОСТОВЕРНЫ И НЕПОЛНЫ, ИМЕЮТСЯ ОСНОВАНИЯ ДЛЯ НАЗНАЧЕНИЯ ПРОВЕРКИ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Скругленный прямоугольник 20"/>
                        <wps:cNvSpPr/>
                        <wps:spPr>
                          <a:xfrm>
                            <a:off x="2859" y="2619405"/>
                            <a:ext cx="4068809" cy="1652499"/>
                          </a:xfrm>
                          <a:prstGeom prst="roundRect">
                            <a:avLst/>
                          </a:prstGeom>
                          <a:blipFill>
                            <a:blip r:embed="rId26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F2384" w:rsidRPr="005F2384" w:rsidRDefault="005F2384" w:rsidP="005F2384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5F2384">
                                <w:rPr>
                                  <w:rFonts w:ascii="Times New Roman" w:eastAsia="Calibri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</w:rPr>
                                <w:t>СПРАВКА ПРИОБЩАЕТСЯ К ЛИЧНОМУ ДЕЛУ</w:t>
                              </w:r>
                              <w:r w:rsidRPr="005F2384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ГОСУДАРСТВЕННОГО СЛУЖАЩЕГО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Скругленный прямоугольник 226"/>
                        <wps:cNvSpPr/>
                        <wps:spPr>
                          <a:xfrm>
                            <a:off x="5451894" y="2619538"/>
                            <a:ext cx="4158334" cy="1652366"/>
                          </a:xfrm>
                          <a:prstGeom prst="roundRect">
                            <a:avLst/>
                          </a:prstGeom>
                          <a:blipFill>
                            <a:blip r:embed="rId26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F2384" w:rsidRPr="005F2384" w:rsidRDefault="005F2384" w:rsidP="005F2384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5F2384">
                                <w:rPr>
                                  <w:rFonts w:ascii="Times New Roman" w:eastAsia="Calibri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</w:rPr>
                                <w:t>ПРОВОДИТСЯ ПРОВЕРКА</w:t>
                              </w:r>
                              <w:r w:rsidRPr="005F2384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В СООТВЕТСТВИИ С ТРЕБОВАНИЯМИ УКАЗА ПРЕЗИДЕНТА РФ ОТ </w:t>
                              </w:r>
                              <w:r w:rsidRPr="005F2384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8"/>
                                  <w:szCs w:val="28"/>
                                </w:rPr>
                                <w:t xml:space="preserve">21.09.2009 Г. </w:t>
                              </w:r>
                              <w:r w:rsidRPr="005F2384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№1065 И </w:t>
                              </w:r>
                              <w:r w:rsidRPr="005F2384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8"/>
                                  <w:szCs w:val="28"/>
                                  <w:lang w:val="ru" w:eastAsia="ru-RU"/>
                                </w:rPr>
                                <w:t>С УЧЕТОМ МЕТОДИЧЕСКИХ РЕКОМЕНДАЦИЙ РОСГВАРДИИ (ИСХ. №1/7782 ОТ 26.10.2017 Г.)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Прямая со стрелкой 237"/>
                        <wps:cNvCnPr/>
                        <wps:spPr>
                          <a:xfrm>
                            <a:off x="2011829" y="2287052"/>
                            <a:ext cx="0" cy="332486"/>
                          </a:xfrm>
                          <a:prstGeom prst="straightConnector1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24" name="Стрелка вниз 224"/>
                        <wps:cNvSpPr/>
                        <wps:spPr>
                          <a:xfrm>
                            <a:off x="2907102" y="0"/>
                            <a:ext cx="3608465" cy="337341"/>
                          </a:xfrm>
                          <a:prstGeom prst="downArrow">
                            <a:avLst>
                              <a:gd name="adj1" fmla="val 50000"/>
                              <a:gd name="adj2" fmla="val 46666"/>
                            </a:avLst>
                          </a:prstGeom>
                          <a:blipFill>
                            <a:blip r:embed="rId2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Прямая соединительная линия 228"/>
                        <wps:cNvCnPr/>
                        <wps:spPr>
                          <a:xfrm>
                            <a:off x="4796287" y="966716"/>
                            <a:ext cx="0" cy="722157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72" name="Прямая со стрелкой 272"/>
                        <wps:cNvCnPr/>
                        <wps:spPr>
                          <a:xfrm>
                            <a:off x="7549910" y="2325401"/>
                            <a:ext cx="0" cy="294137"/>
                          </a:xfrm>
                          <a:prstGeom prst="straightConnector1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73" name="Прямая со стрелкой 273"/>
                        <wps:cNvCnPr/>
                        <wps:spPr>
                          <a:xfrm>
                            <a:off x="4071668" y="1688873"/>
                            <a:ext cx="1409328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headEnd type="arrow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74" o:spid="_x0000_s1110" style="width:757.05pt;height:456.45pt;mso-position-horizontal-relative:char;mso-position-vertical-relative:line" coordorigin="-44" coordsize="96146,5796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">
                <v:roundrect id="Скругленный прямоугольник 246" o:spid="_x0000_s1111" style="position:absolute;top:45244;width:95611;height:1272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C5c8UA&#10;AADcAAAADwAAAGRycy9kb3ducmV2LnhtbESP0WoCMRRE3wv+Q7gF32p2tW7L1igqCH0QQe0HXDe3&#10;m203N0sSdf17Uyj4OMzMGWa26G0rLuRD41hBPspAEFdON1wr+DpuXt5BhIissXVMCm4UYDEfPM2w&#10;1O7Ke7ocYi0ShEOJCkyMXSllqAxZDCPXESfv23mLMUlfS+3xmuC2leMsK6TFhtOCwY7Whqrfw9kq&#10;OE+aU15vdz/OLN2qOOW+n97elBo+98sPEJH6+Aj/tz+1gvFrAX9n0hG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ELlzxQAAANwAAAAPAAAAAAAAAAAAAAAAAJgCAABkcnMv&#10;ZG93bnJldi54bWxQSwUGAAAAAAQABAD1AAAAigMAAAAA&#10;" strokecolor="red" strokeweight="2pt">
                  <v:fill r:id="rId45" o:title="" recolor="t" rotate="t" type="tile"/>
                  <v:textbox>
                    <w:txbxContent>
                      <w:p w:rsidR="005F2384" w:rsidRPr="00136AA4" w:rsidRDefault="005F2384" w:rsidP="005F238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136AA4">
                          <w:rPr>
                            <w:rFonts w:ascii="Times New Roman" w:hAnsi="Times New Roman"/>
                            <w:b/>
                            <w:sz w:val="28"/>
                            <w:szCs w:val="28"/>
                          </w:rPr>
                          <w:t xml:space="preserve">ПРИ НАЛИЧИИ ДОСТАТОЧНОЙ ИНФОРМАЦИИ, СВИДЕТЕЛЬСТВУЮЩЕЙ О ВОЗМОЖНЫХ НАРУШЕНИЯХ ЗАПРЕТОВ, ОГРАНИЧЕНИЙ И ОБЯЗАННОСТЕЙ, УСТАНОВЛЕННЫХ В ЦЕЛЯХ ПРОТИВОДЕЙСТВИЯ КОРРУПЦИИ, ОСУЩЕСТВЛЯЕТСЯ ПРОВЕРКА В СООТВЕТСТВИИ </w:t>
                        </w:r>
                        <w:r w:rsidR="00373FD5">
                          <w:rPr>
                            <w:rFonts w:ascii="Times New Roman" w:hAnsi="Times New Roman"/>
                            <w:b/>
                            <w:sz w:val="28"/>
                            <w:szCs w:val="28"/>
                          </w:rPr>
                          <w:t>С</w:t>
                        </w:r>
                        <w:r w:rsidR="006C16B1">
                          <w:rPr>
                            <w:rFonts w:ascii="Times New Roman" w:hAnsi="Times New Roman"/>
                            <w:b/>
                            <w:sz w:val="28"/>
                            <w:szCs w:val="28"/>
                          </w:rPr>
                          <w:t> </w:t>
                        </w:r>
                        <w:r w:rsidR="00373FD5">
                          <w:rPr>
                            <w:rFonts w:ascii="Times New Roman" w:hAnsi="Times New Roman"/>
                            <w:b/>
                            <w:sz w:val="28"/>
                            <w:szCs w:val="28"/>
                          </w:rPr>
                          <w:t xml:space="preserve">АНТИКОРРУПЦИОННЫМ </w:t>
                        </w:r>
                        <w:r w:rsidRPr="00136AA4">
                          <w:rPr>
                            <w:rFonts w:ascii="Times New Roman" w:hAnsi="Times New Roman"/>
                            <w:b/>
                            <w:sz w:val="28"/>
                            <w:szCs w:val="28"/>
                          </w:rPr>
                          <w:t>ЗАКОНОДАТЕЛЬСТВОМ РОССИЙСКОЙ ФЕДЕРАЦИИ</w:t>
                        </w:r>
                      </w:p>
                    </w:txbxContent>
                  </v:textbox>
                </v:roundrect>
                <v:roundrect id="Скругленный прямоугольник 172" o:spid="_x0000_s1112" style="position:absolute;left:-44;top:5052;width:95655;height:457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Vd38MA&#10;AADcAAAADwAAAGRycy9kb3ducmV2LnhtbERPS2vCQBC+F/wPywje6kZBa6OriA8QRaWphx6H7JgE&#10;s7Mhu2ry791Cobf5+J4zWzSmFA+qXWFZwaAfgSBOrS44U3D53r5PQDiPrLG0TApacrCYd95mGGv7&#10;5C96JD4TIYRdjApy76tYSpfmZND1bUUcuKutDfoA60zqGp8h3JRyGEVjabDg0JBjRauc0ltyNwoO&#10;2/by40b74wnX7ab5PKeYnJ1SvW6znILw1Ph/8Z97p8P8jyH8PhMu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HVd38MAAADcAAAADwAAAAAAAAAAAAAAAACYAgAAZHJzL2Rv&#10;d25yZXYueG1sUEsFBgAAAAAEAAQA9QAAAIgDAAAAAA==&#10;" strokecolor="windowText" strokeweight="2pt">
                  <v:fill r:id="rId41" o:title="" recolor="t" rotate="t" type="tile"/>
                  <v:textbox>
                    <w:txbxContent>
                      <w:p w:rsidR="005F2384" w:rsidRPr="00B475B5" w:rsidRDefault="005F2384" w:rsidP="005F2384">
                        <w:pPr>
                          <w:spacing w:after="0" w:line="240" w:lineRule="auto"/>
                          <w:jc w:val="center"/>
                          <w:rPr>
                            <w:b/>
                            <w:color w:val="000000" w:themeColor="text1"/>
                            <w:sz w:val="27"/>
                            <w:szCs w:val="27"/>
                          </w:rPr>
                        </w:pPr>
                        <w:r w:rsidRPr="00B475B5">
                          <w:rPr>
                            <w:rFonts w:ascii="Times New Roman" w:eastAsia="Calibri" w:hAnsi="Times New Roman" w:cs="Times New Roman"/>
                            <w:b/>
                            <w:color w:val="000000" w:themeColor="text1"/>
                            <w:sz w:val="27"/>
                            <w:szCs w:val="27"/>
                          </w:rPr>
                          <w:t xml:space="preserve">ВЫВОДЫ ПО РЕЗУЛЬТАТАМ 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000000" w:themeColor="text1"/>
                            <w:sz w:val="27"/>
                            <w:szCs w:val="27"/>
                          </w:rPr>
                          <w:t xml:space="preserve">ДЕТАЛЬНОГО </w:t>
                        </w:r>
                        <w:r w:rsidRPr="00B475B5">
                          <w:rPr>
                            <w:rFonts w:ascii="Times New Roman" w:eastAsia="Calibri" w:hAnsi="Times New Roman" w:cs="Times New Roman"/>
                            <w:b/>
                            <w:color w:val="000000" w:themeColor="text1"/>
                            <w:sz w:val="27"/>
                            <w:szCs w:val="27"/>
                          </w:rPr>
                          <w:t>АНАЛИЗА</w:t>
                        </w:r>
                        <w:r w:rsidR="00BC396D">
                          <w:rPr>
                            <w:rFonts w:ascii="Times New Roman" w:eastAsia="Calibri" w:hAnsi="Times New Roman" w:cs="Times New Roman"/>
                            <w:b/>
                            <w:color w:val="000000" w:themeColor="text1"/>
                            <w:sz w:val="27"/>
                            <w:szCs w:val="27"/>
                          </w:rPr>
                          <w:t xml:space="preserve"> </w:t>
                        </w:r>
                        <w:r w:rsidR="00BC396D" w:rsidRPr="00C40F55">
                          <w:rPr>
                            <w:rFonts w:ascii="Times New Roman" w:eastAsia="Calibri" w:hAnsi="Times New Roman" w:cs="Times New Roman"/>
                            <w:b/>
                            <w:sz w:val="27"/>
                            <w:szCs w:val="27"/>
                          </w:rPr>
                          <w:t>СПРАВКИ И ИНЫХ СВЕДЕНИЙ</w:t>
                        </w:r>
                      </w:p>
                    </w:txbxContent>
                  </v:textbox>
                </v:roundrect>
                <v:roundrect id="Скругленный прямоугольник 173" o:spid="_x0000_s1113" style="position:absolute;left:95;top:10465;width:40621;height:1278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anUcMA&#10;AADcAAAADwAAAGRycy9kb3ducmV2LnhtbERPTWvCQBC9C/0PyxS86aYVWo2uUgKKBw81FdHbkB03&#10;sdnZkN1o/PfdQqG3ebzPWax6W4sbtb5yrOBlnIAgLpyu2Cg4fK1HUxA+IGusHZOCB3lYLZ8GC0y1&#10;u/OebnkwIoawT1FBGUKTSumLkiz6sWuII3dxrcUQYWukbvEew20tX5PkTVqsODaU2FBWUvGdd1ZB&#10;Z7tsczbX08wXl6Ppdln+uX8oNXzuP+YgAvXhX/zn3uo4/30Cv8/EC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1anUcMAAADcAAAADwAAAAAAAAAAAAAAAACYAgAAZHJzL2Rv&#10;d25yZXYueG1sUEsFBgAAAAAEAAQA9QAAAIgDAAAAAA==&#10;" strokecolor="windowText" strokeweight="2pt">
                  <v:fill r:id="rId46" o:title="" recolor="t" rotate="t" type="tile"/>
                  <v:textbox>
                    <w:txbxContent>
                      <w:p w:rsidR="005F2384" w:rsidRPr="005F2384" w:rsidRDefault="005F2384" w:rsidP="005F2384">
                        <w:pPr>
                          <w:spacing w:after="0" w:line="240" w:lineRule="auto"/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5F2384">
                          <w:rPr>
                            <w:rFonts w:ascii="Times New Roman" w:eastAsia="Calibri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  <w:t>ОСНОВАНИЙ ДЛЯ ИНИЦИИРОВАНИЯ ПРОВЕДЕНИЯ ПРОВЕРКИ</w:t>
                        </w:r>
                        <w:r w:rsidRPr="005F2384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5F2384">
                          <w:rPr>
                            <w:rFonts w:ascii="Times New Roman" w:eastAsia="Calibri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  <w:t>ОТСУТСТВУЮТ</w:t>
                        </w:r>
                        <w:r w:rsidRPr="005F2384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Скругленный прямоугольник 13" o:spid="_x0000_s1114" style="position:absolute;left:54809;top:10464;width:40877;height:127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re0MMA&#10;AADbAAAADwAAAGRycy9kb3ducmV2LnhtbERPTWvCQBC9C/0PyxS81Y0VpE3diARaevCgsZT2NmQn&#10;m7TZ2ZDdaPz3riB4m8f7nNV6tK04Uu8bxwrmswQEcel0w0bB1+H96QWED8gaW8ek4Ewe1tnDZIWp&#10;dife07EIRsQQ9ikqqEPoUil9WZNFP3MdceQq11sMEfZG6h5PMdy28jlJltJiw7Ghxo7ymsr/YrAK&#10;BjvkH7/m7+fVl9W3GbZ5sduflZo+jps3EIHGcBff3J86zl/A9Zd4gMw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ere0MMAAADbAAAADwAAAAAAAAAAAAAAAACYAgAAZHJzL2Rv&#10;d25yZXYueG1sUEsFBgAAAAAEAAQA9QAAAIgDAAAAAA==&#10;" strokecolor="windowText" strokeweight="2pt">
                  <v:fill r:id="rId46" o:title="" recolor="t" rotate="t" type="tile"/>
                  <v:textbox>
                    <w:txbxContent>
                      <w:p w:rsidR="005F2384" w:rsidRPr="005F2384" w:rsidRDefault="005F2384" w:rsidP="005F2384">
                        <w:pPr>
                          <w:spacing w:after="0" w:line="240" w:lineRule="auto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5F2384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ВОЗМОЖНО, ПРЕДСТАВЛЕННЫЕ СВЕДЕНИЯ НЕДОСТОВЕРНЫ И НЕПОЛНЫ, ИМЕЮТСЯ ОСНОВАНИЯ ДЛЯ НАЗНАЧЕНИЯ ПРОВЕРКИ</w:t>
                        </w:r>
                      </w:p>
                    </w:txbxContent>
                  </v:textbox>
                </v:roundrect>
                <v:roundrect id="Скругленный прямоугольник 20" o:spid="_x0000_s1115" style="position:absolute;left:28;top:26194;width:40688;height:1652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8Cx7wA&#10;AADbAAAADwAAAGRycy9kb3ducmV2LnhtbERPvQrCMBDeBd8hnOAimuogUk1FBNFRq4vb0ZxtbXMp&#10;Tar17c0gOH58/5ttb2rxotaVlhXMZxEI4szqknMFt+thugLhPLLG2jIp+JCDbTIcbDDW9s0XeqU+&#10;FyGEXYwKCu+bWEqXFWTQzWxDHLiHbQ36ANtc6hbfIdzUchFFS2mw5NBQYEP7grIq7YyC7HDpTt39&#10;KM+oK1c+9dlP0lyp8ajfrUF46v1f/HOftIJFWB++hB8gky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vjwLHvAAAANsAAAAPAAAAAAAAAAAAAAAAAJgCAABkcnMvZG93bnJldi54&#10;bWxQSwUGAAAAAAQABAD1AAAAgQMAAAAA&#10;" strokecolor="windowText" strokeweight="2pt">
                  <v:fill r:id="rId47" o:title="" recolor="t" rotate="t" type="tile"/>
                  <v:textbox>
                    <w:txbxContent>
                      <w:p w:rsidR="005F2384" w:rsidRPr="005F2384" w:rsidRDefault="005F2384" w:rsidP="005F2384">
                        <w:pPr>
                          <w:spacing w:after="0" w:line="240" w:lineRule="auto"/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5F2384">
                          <w:rPr>
                            <w:rFonts w:ascii="Times New Roman" w:eastAsia="Calibri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  <w:t>СПРАВКА ПРИОБЩАЕТСЯ К ЛИЧНОМУ ДЕЛУ</w:t>
                        </w:r>
                        <w:r w:rsidRPr="005F2384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ГОСУДАРСТВЕННОГО СЛУЖАЩЕГО</w:t>
                        </w:r>
                      </w:p>
                    </w:txbxContent>
                  </v:textbox>
                </v:roundrect>
                <v:roundrect id="Скругленный прямоугольник 226" o:spid="_x0000_s1116" style="position:absolute;left:54518;top:26195;width:41584;height:16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dMpr8A&#10;AADcAAAADwAAAGRycy9kb3ducmV2LnhtbESPwQrCMBBE74L/EFbwIprag0g1igiiR61evC3N2lab&#10;TWlSrX9vBMHjMDNvmOW6M5V4UuNKywqmkwgEcWZ1ybmCy3k3noNwHlljZZkUvMnBetXvLTHR9sUn&#10;eqY+FwHCLkEFhfd1IqXLCjLoJrYmDt7NNgZ9kE0udYOvADeVjKNoJg2WHBYKrGlbUPZIW6Mg253a&#10;Q3vdyyPqhyvv+uhHaa7UcNBtFiA8df4f/rUPWkEcz+B7JhwBuf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t0ymvwAAANwAAAAPAAAAAAAAAAAAAAAAAJgCAABkcnMvZG93bnJl&#10;di54bWxQSwUGAAAAAAQABAD1AAAAhAMAAAAA&#10;" strokecolor="windowText" strokeweight="2pt">
                  <v:fill r:id="rId47" o:title="" recolor="t" rotate="t" type="tile"/>
                  <v:textbox>
                    <w:txbxContent>
                      <w:p w:rsidR="005F2384" w:rsidRPr="005F2384" w:rsidRDefault="005F2384" w:rsidP="005F2384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b/>
                            <w:sz w:val="28"/>
                            <w:szCs w:val="28"/>
                          </w:rPr>
                        </w:pPr>
                        <w:r w:rsidRPr="005F2384">
                          <w:rPr>
                            <w:rFonts w:ascii="Times New Roman" w:eastAsia="Calibri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  <w:t>ПРОВОДИТСЯ ПРОВЕРКА</w:t>
                        </w:r>
                        <w:r w:rsidRPr="005F2384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В СООТВЕТСТВИИ С ТРЕБОВАНИЯМИ УКАЗА ПРЕЗИДЕНТА РФ ОТ </w:t>
                        </w:r>
                        <w:r w:rsidRPr="005F2384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8"/>
                            <w:szCs w:val="28"/>
                          </w:rPr>
                          <w:t xml:space="preserve">21.09.2009 Г. </w:t>
                        </w:r>
                        <w:r w:rsidRPr="005F2384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№1065 И </w:t>
                        </w:r>
                        <w:r w:rsidRPr="005F2384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8"/>
                            <w:szCs w:val="28"/>
                            <w:lang w:val="ru" w:eastAsia="ru-RU"/>
                          </w:rPr>
                          <w:t>С УЧЕТОМ МЕТОДИЧЕСКИХ РЕКОМЕНДАЦИЙ РОСГВАРДИИ (ИСХ. №1/7782 ОТ 26.10.2017 Г.)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237" o:spid="_x0000_s1117" type="#_x0000_t32" style="position:absolute;left:20118;top:22870;width:0;height:33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bBYcQAAADcAAAADwAAAGRycy9kb3ducmV2LnhtbESPzWrDMBCE74G+g9hAb4kcF5LgRjFt&#10;IdAeQsgfvS7WVjaWVsZSE/ftq0Agx2FmvmFW5eCsuFAfGs8KZtMMBHHldcNGwem4mSxBhIis0Xom&#10;BX8UoFw/jVZYaH/lPV0O0YgE4VCggjrGrpAyVDU5DFPfESfvx/cOY5K9kbrHa4I7K/Msm0uHDaeF&#10;Gjv6qKlqD79OwZnar/1m++4rk++WwXzbBTur1PN4eHsFEWmIj/C9/akV5C8LuJ1JR0C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dsFhxAAAANwAAAAPAAAAAAAAAAAA&#10;AAAAAKECAABkcnMvZG93bnJldi54bWxQSwUGAAAAAAQABAD5AAAAkgMAAAAA&#10;" strokecolor="windowText" strokeweight="2pt">
                  <v:stroke endarrow="open"/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Стрелка вниз 224" o:spid="_x0000_s1118" type="#_x0000_t67" style="position:absolute;left:29071;width:36084;height:33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z0pMcA&#10;AADcAAAADwAAAGRycy9kb3ducmV2LnhtbESPQWvCQBSE70L/w/IKvUizadCgaVYphUJABLUW6e2R&#10;fU1Cs2/T7Krx37uC0OMwM98w+XIwrThR7xrLCl6iGARxaXXDlYL958fzDITzyBpby6TgQg6Wi4dR&#10;jpm2Z97SaecrESDsMlRQe99lUrqyJoMush1x8H5sb9AH2VdS93gOcNPKJI5TabDhsFBjR+81lb+7&#10;o1Ggp1/H+fe6KA6bv3EyS9fxCqu9Uk+Pw9srCE+D/w/f24VWkCQTuJ0JR0A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lM9KTHAAAA3AAAAA8AAAAAAAAAAAAAAAAAmAIAAGRy&#10;cy9kb3ducmV2LnhtbFBLBQYAAAAABAAEAPUAAACMAwAAAAA=&#10;" adj="11520" strokecolor="windowText" strokeweight="2pt">
                  <v:fill r:id="rId48" o:title="" recolor="t" rotate="t" type="tile"/>
                </v:shape>
                <v:line id="Прямая соединительная линия 228" o:spid="_x0000_s1119" style="position:absolute;visibility:visible;mso-wrap-style:square" from="47962,9667" to="47962,16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EqssIAAADcAAAADwAAAGRycy9kb3ducmV2LnhtbERPyU7DMBC9I/EP1iBxo05zSKNQp+oC&#10;giMtFOU4iqdJ1HgcxSbL39cHpB6f3r7eTKYVA/WusaxguYhAEJdWN1wp+Pl+f0lBOI+ssbVMCmZy&#10;sMkfH9aYaTvykYaTr0QIYZehgtr7LpPSlTUZdAvbEQfuYnuDPsC+krrHMYSbVsZRlEiDDYeGGjva&#10;11ReT39Ggd4VZ9m8zR9pos+/hVttv+RhVOr5adq+gvA0+bv43/2pFcRxWBvOhCMg8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kEqssIAAADcAAAADwAAAAAAAAAAAAAA&#10;AAChAgAAZHJzL2Rvd25yZXYueG1sUEsFBgAAAAAEAAQA+QAAAJADAAAAAA==&#10;" strokecolor="windowText" strokeweight="2pt"/>
                <v:shape id="Прямая со стрелкой 272" o:spid="_x0000_s1120" type="#_x0000_t32" style="position:absolute;left:75499;top:23254;width:0;height:294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vbOcMAAADcAAAADwAAAGRycy9kb3ducmV2LnhtbESPT4vCMBTE78J+h/AWvGm6PahUo+wu&#10;CHoQ8c+y10fzTIvJS2mi1m9vBMHjMDO/YWaLzllxpTbUnhV8DTMQxKXXNRsFx8NyMAERIrJG65kU&#10;3CnAYv7Rm2Gh/Y13dN1HIxKEQ4EKqhibQspQVuQwDH1DnLyTbx3GJFsjdYu3BHdW5lk2kg5rTgsV&#10;NvRbUXneX5yCPzqvd8vNjy9Nvp0E82/H7KxS/c/uewoiUhff4Vd7pRXk4xyeZ9IR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Zr2znDAAAA3AAAAA8AAAAAAAAAAAAA&#10;AAAAoQIAAGRycy9kb3ducmV2LnhtbFBLBQYAAAAABAAEAPkAAACRAwAAAAA=&#10;" strokecolor="windowText" strokeweight="2pt">
                  <v:stroke endarrow="open"/>
                </v:shape>
                <v:shape id="Прямая со стрелкой 273" o:spid="_x0000_s1121" type="#_x0000_t32" style="position:absolute;left:40716;top:16888;width:1409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kO78UAAADcAAAADwAAAGRycy9kb3ducmV2LnhtbESPQWvCQBSE7wX/w/IKvemm1lpNXaW0&#10;Ch5UMBW8PrKvSTD7NmRfNf57tyD0OMzMN8xs0blanakNlWcDz4MEFHHubcWFgcP3qj8BFQTZYu2Z&#10;DFwpwGLee5hhav2F93TOpFARwiFFA6VIk2od8pIchoFviKP341uHEmVbaNviJcJdrYdJMtYOK44L&#10;JTb0WVJ+yn6dAT1dod197YrrQbLN6LXeHqdLMebpsft4ByXUyX/43l5bA8O3F/g7E4+An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mkO78UAAADcAAAADwAAAAAAAAAA&#10;AAAAAAChAgAAZHJzL2Rvd25yZXYueG1sUEsFBgAAAAAEAAQA+QAAAJMDAAAAAA==&#10;" strokecolor="black [3213]" strokeweight="2pt">
                  <v:stroke startarrow="open" endarrow="open"/>
                </v:shape>
                <w10:anchorlock/>
              </v:group>
            </w:pict>
          </mc:Fallback>
        </mc:AlternateContent>
      </w:r>
    </w:p>
    <w:p w:rsidR="00E33D78" w:rsidRDefault="00B93155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color w:val="FF0000"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3628701C" wp14:editId="4861A47C">
                <wp:simplePos x="0" y="0"/>
                <wp:positionH relativeFrom="column">
                  <wp:posOffset>5701463</wp:posOffset>
                </wp:positionH>
                <wp:positionV relativeFrom="paragraph">
                  <wp:posOffset>4514215</wp:posOffset>
                </wp:positionV>
                <wp:extent cx="283845" cy="252095"/>
                <wp:effectExtent l="0" t="19050" r="40005" b="33655"/>
                <wp:wrapNone/>
                <wp:docPr id="169" name="Стрелка вправо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" cy="252095"/>
                        </a:xfrm>
                        <a:prstGeom prst="rightArrow">
                          <a:avLst/>
                        </a:prstGeom>
                        <a:blipFill>
                          <a:blip r:embed="rId13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169" o:spid="_x0000_s1026" type="#_x0000_t13" style="position:absolute;margin-left:448.95pt;margin-top:355.45pt;width:22.35pt;height:19.85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" adj="12008" strokecolor="black [3213]" strokeweight="2pt">
                <v:fill r:id="rId49" o:title="" recolor="t" rotate="t" type="tile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64EFF95E" wp14:editId="653E808F">
                <wp:simplePos x="0" y="0"/>
                <wp:positionH relativeFrom="column">
                  <wp:posOffset>5695950</wp:posOffset>
                </wp:positionH>
                <wp:positionV relativeFrom="paragraph">
                  <wp:posOffset>5498465</wp:posOffset>
                </wp:positionV>
                <wp:extent cx="283845" cy="252095"/>
                <wp:effectExtent l="0" t="19050" r="40005" b="33655"/>
                <wp:wrapNone/>
                <wp:docPr id="170" name="Стрелка вправо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" cy="252095"/>
                        </a:xfrm>
                        <a:prstGeom prst="rightArrow">
                          <a:avLst/>
                        </a:prstGeom>
                        <a:blipFill>
                          <a:blip r:embed="rId15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право 170" o:spid="_x0000_s1026" type="#_x0000_t13" style="position:absolute;margin-left:448.5pt;margin-top:432.95pt;width:22.35pt;height:19.85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" adj="12008" strokecolor="black [3213]" strokeweight="2pt">
                <v:fill r:id="rId21" o:title="" recolor="t" rotate="t" type="tile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29D6DFFE" wp14:editId="335BD849">
                <wp:simplePos x="0" y="0"/>
                <wp:positionH relativeFrom="column">
                  <wp:posOffset>5685790</wp:posOffset>
                </wp:positionH>
                <wp:positionV relativeFrom="paragraph">
                  <wp:posOffset>3563620</wp:posOffset>
                </wp:positionV>
                <wp:extent cx="283845" cy="252095"/>
                <wp:effectExtent l="0" t="19050" r="40005" b="33655"/>
                <wp:wrapNone/>
                <wp:docPr id="168" name="Стрелка вправо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" cy="252095"/>
                        </a:xfrm>
                        <a:prstGeom prst="rightArrow">
                          <a:avLst/>
                        </a:prstGeom>
                        <a:blipFill>
                          <a:blip r:embed="rId12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право 168" o:spid="_x0000_s1026" type="#_x0000_t13" style="position:absolute;margin-left:447.7pt;margin-top:280.6pt;width:22.35pt;height:19.8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" adj="12008" strokecolor="black [3213]" strokeweight="2pt">
                <v:fill r:id="rId38" o:title="" recolor="t" rotate="t" type="tile"/>
              </v:shape>
            </w:pict>
          </mc:Fallback>
        </mc:AlternateContent>
      </w:r>
      <w:r w:rsidR="0054555C">
        <w:rPr>
          <w:rFonts w:ascii="Times New Roman" w:eastAsia="Calibri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65852728" wp14:editId="403C240A">
                <wp:simplePos x="0" y="0"/>
                <wp:positionH relativeFrom="column">
                  <wp:posOffset>5646204</wp:posOffset>
                </wp:positionH>
                <wp:positionV relativeFrom="paragraph">
                  <wp:posOffset>1548657</wp:posOffset>
                </wp:positionV>
                <wp:extent cx="326977" cy="252095"/>
                <wp:effectExtent l="0" t="19050" r="35560" b="33655"/>
                <wp:wrapNone/>
                <wp:docPr id="166" name="Стрелка вправо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977" cy="252095"/>
                        </a:xfrm>
                        <a:prstGeom prst="rightArrow">
                          <a:avLst/>
                        </a:prstGeom>
                        <a:blipFill>
                          <a:blip r:embed="rId22"/>
                          <a:tile tx="0" ty="0" sx="100000" sy="100000" flip="none" algn="tl"/>
                        </a:blip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право 166" o:spid="_x0000_s1026" type="#_x0000_t13" style="position:absolute;margin-left:444.6pt;margin-top:121.95pt;width:25.75pt;height:19.8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" adj="13273" strokecolor="black [3213]" strokeweight="2pt">
                <v:fill r:id="rId40" o:title="" recolor="t" rotate="t" type="tile"/>
              </v:shape>
            </w:pict>
          </mc:Fallback>
        </mc:AlternateContent>
      </w:r>
      <w:r w:rsidR="0054555C">
        <w:rPr>
          <w:rFonts w:ascii="Times New Roman" w:eastAsia="Calibri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5E3F6CCC" wp14:editId="423DADCB">
                <wp:simplePos x="0" y="0"/>
                <wp:positionH relativeFrom="column">
                  <wp:posOffset>5689336</wp:posOffset>
                </wp:positionH>
                <wp:positionV relativeFrom="paragraph">
                  <wp:posOffset>2635585</wp:posOffset>
                </wp:positionV>
                <wp:extent cx="283974" cy="252095"/>
                <wp:effectExtent l="0" t="19050" r="40005" b="33655"/>
                <wp:wrapNone/>
                <wp:docPr id="167" name="Стрелка вправо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974" cy="252095"/>
                        </a:xfrm>
                        <a:prstGeom prst="rightArrow">
                          <a:avLst/>
                        </a:prstGeom>
                        <a:blipFill>
                          <a:blip r:embed="rId24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право 167" o:spid="_x0000_s1026" type="#_x0000_t13" style="position:absolute;margin-left:448pt;margin-top:207.55pt;width:22.35pt;height:19.8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" adj="12012" strokecolor="black [3213]" strokeweight="2pt">
                <v:fill r:id="rId35" o:title="" recolor="t" rotate="t" type="tile"/>
              </v:shape>
            </w:pict>
          </mc:Fallback>
        </mc:AlternateContent>
      </w:r>
      <w:r w:rsidR="0054514D">
        <w:rPr>
          <w:rFonts w:ascii="Times New Roman" w:eastAsia="Calibri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g">
            <w:drawing>
              <wp:inline distT="0" distB="0" distL="0" distR="0" wp14:anchorId="53411CDC" wp14:editId="03FD1524">
                <wp:extent cx="9481229" cy="6068090"/>
                <wp:effectExtent l="0" t="0" r="24765" b="27940"/>
                <wp:docPr id="128" name="Группа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81229" cy="6068090"/>
                          <a:chOff x="-66675" y="0"/>
                          <a:chExt cx="9481745" cy="5859189"/>
                        </a:xfrm>
                      </wpg:grpSpPr>
                      <wps:wsp>
                        <wps:cNvPr id="91" name="Скругленный прямоугольник 91"/>
                        <wps:cNvSpPr/>
                        <wps:spPr>
                          <a:xfrm>
                            <a:off x="-66675" y="0"/>
                            <a:ext cx="9396466" cy="612368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Default="009263BA" w:rsidP="0054514D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D90A8C"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ВИДЫ</w:t>
                              </w:r>
                              <w:r w:rsidR="00D90A8C" w:rsidRPr="00D90A8C"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 И УСЛОВИЯ </w:t>
                              </w:r>
                              <w:r w:rsidR="0054514D" w:rsidRPr="00D90A8C"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АНТИКОРРУПЦИОННОЙ ПРОВЕРКИ</w:t>
                              </w:r>
                              <w:r w:rsidR="00D90A8C"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Скругленный прямоугольник 92"/>
                        <wps:cNvSpPr/>
                        <wps:spPr>
                          <a:xfrm>
                            <a:off x="371452" y="781046"/>
                            <a:ext cx="5202366" cy="367198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3A2616" w:rsidRDefault="0054514D" w:rsidP="0054514D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A2616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ВИДЫ ПРОВЕРКИ: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Скругленный прямоугольник 94"/>
                        <wps:cNvSpPr/>
                        <wps:spPr>
                          <a:xfrm>
                            <a:off x="321558" y="1260320"/>
                            <a:ext cx="5202960" cy="792083"/>
                          </a:xfrm>
                          <a:prstGeom prst="roundRect">
                            <a:avLst/>
                          </a:prstGeom>
                          <a:blipFill>
                            <a:blip r:embed="rId2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3A2616" w:rsidRDefault="0054514D" w:rsidP="0054514D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ДОСТОВЕРНОСТИ И ПОЛНОТЫ СВЕДЕНИЙ О ДОХОДАХ, ОБ ИМУЩЕСТВЕ И ОБЯЗАТЕЛЬСТВАХ ИМУЩЕСТВЕННОГО ХАРАКТЕРА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Скругленный прямоугольник 95"/>
                        <wps:cNvSpPr/>
                        <wps:spPr>
                          <a:xfrm>
                            <a:off x="368935" y="2276208"/>
                            <a:ext cx="5202663" cy="792083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3A2616" w:rsidRDefault="0054514D" w:rsidP="0054514D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ДОСТОВЕРНОСТИ И ПОЛНОТЫ СВЕДЕНИЙ, ПРЕДСТАВЛЕННЫХ ГРАЖДАНАМИ ПРИ ПОСТУПЛЕНИИ НА СЛУЖБУ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Скругленный прямоугольник 96"/>
                        <wps:cNvSpPr/>
                        <wps:spPr>
                          <a:xfrm>
                            <a:off x="371453" y="3200279"/>
                            <a:ext cx="5202663" cy="792083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3A2616" w:rsidRDefault="0054514D" w:rsidP="0054514D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СОБЛЮДЕНИЯ ОГРАНИЧЕНИЙ И ЗАПРЕТОВ, ТРЕБОВАНИЙ О ПРЕДОТВРАЩЕНИИ ИЛИ УРЕГУЛИРОВАНИИ КОНФЛИКТА ИНТЕРЕСОВ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Скругленный прямоугольник 97"/>
                        <wps:cNvSpPr/>
                        <wps:spPr>
                          <a:xfrm>
                            <a:off x="371453" y="4114643"/>
                            <a:ext cx="5202663" cy="792083"/>
                          </a:xfrm>
                          <a:prstGeom prst="roundRect">
                            <a:avLst/>
                          </a:prstGeom>
                          <a:blipFill>
                            <a:blip r:embed="rId13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3A2616" w:rsidRDefault="0054514D" w:rsidP="0054514D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ДОСТОВЕРНОСТИ И ПОЛНОТЫ СВЕДЕНИЙ О РАСХОДАХ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Скругленный прямоугольник 98"/>
                        <wps:cNvSpPr/>
                        <wps:spPr>
                          <a:xfrm>
                            <a:off x="400026" y="5067106"/>
                            <a:ext cx="5174089" cy="792083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3A2616" w:rsidRDefault="0054514D" w:rsidP="0054514D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СОБЛЮДЕНИЯ ТРЕБОВАНИЯ БЫВШИМИ ГОССЛУЖАЩИМИ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Скругленный прямоугольник 99"/>
                        <wps:cNvSpPr/>
                        <wps:spPr>
                          <a:xfrm>
                            <a:off x="5850697" y="1260320"/>
                            <a:ext cx="3564373" cy="792083"/>
                          </a:xfrm>
                          <a:prstGeom prst="roundRect">
                            <a:avLst/>
                          </a:prstGeom>
                          <a:blipFill>
                            <a:blip r:embed="rId2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3A2616" w:rsidRDefault="0054514D" w:rsidP="0054514D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ОТЧЕТНЫЙ ПЕРИОД И ДВА ПРЕДШЕСТВУЮЩИХ ГОДА.</w:t>
                              </w:r>
                              <w:r w:rsidR="009263BA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ДЛЯ ГРАЖДАН – ОТЧЕТНАЯ ДАТА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Скругленный прямоугольник 100"/>
                        <wps:cNvSpPr/>
                        <wps:spPr>
                          <a:xfrm>
                            <a:off x="5851380" y="2276208"/>
                            <a:ext cx="3563690" cy="792083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923CC2" w:rsidRDefault="0054514D" w:rsidP="0054514D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-57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ПРИ ПОСТУПЛЕНИИ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Скругленный прямоугольник 101"/>
                        <wps:cNvSpPr/>
                        <wps:spPr>
                          <a:xfrm>
                            <a:off x="5850697" y="3202111"/>
                            <a:ext cx="3562701" cy="792083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923CC2" w:rsidRDefault="0054514D" w:rsidP="0054514D">
                              <w:pPr>
                                <w:tabs>
                                  <w:tab w:val="left" w:leader="underscore" w:pos="837"/>
                                  <w:tab w:val="left" w:leader="underscore" w:pos="4820"/>
                                  <w:tab w:val="left" w:leader="underscore" w:pos="5064"/>
                                </w:tabs>
                                <w:spacing w:after="0" w:line="240" w:lineRule="auto"/>
                                <w:ind w:right="-57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В ТЕЧЕНИЕ ТРЕХ ЛЕТ, ПРЕДШЕСТВУЮЩИХ ПОСТУПЛЕНИЮ ИНФОРМАЦИИ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Скругленный прямоугольник 103"/>
                        <wps:cNvSpPr/>
                        <wps:spPr>
                          <a:xfrm>
                            <a:off x="5850697" y="4114643"/>
                            <a:ext cx="3561711" cy="792083"/>
                          </a:xfrm>
                          <a:prstGeom prst="roundRect">
                            <a:avLst/>
                          </a:prstGeom>
                          <a:blipFill>
                            <a:blip r:embed="rId13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923CC2" w:rsidRDefault="0054514D" w:rsidP="0054514D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-57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БЕЗ ОГРАНИЧЕНИЯ В СРОКАХ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Скругленный прямоугольник 104"/>
                        <wps:cNvSpPr/>
                        <wps:spPr>
                          <a:xfrm>
                            <a:off x="5850697" y="5067106"/>
                            <a:ext cx="3560720" cy="792083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4514D" w:rsidRPr="00923CC2" w:rsidRDefault="0054514D" w:rsidP="0054514D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-15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923CC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ДВА ГОДА С МОМЕНТА УВОЛЬНЕНИ (ОСВОБОЖДЕНИЯ ОТ ДОЛЖНОСТИ)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Прямая со стрелкой 107"/>
                        <wps:cNvCnPr/>
                        <wps:spPr>
                          <a:xfrm>
                            <a:off x="0" y="1743075"/>
                            <a:ext cx="369499" cy="0"/>
                          </a:xfrm>
                          <a:prstGeom prst="straightConnector1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12" name="Прямая соединительная линия 112"/>
                        <wps:cNvCnPr/>
                        <wps:spPr>
                          <a:xfrm flipH="1">
                            <a:off x="0" y="942975"/>
                            <a:ext cx="3062" cy="4505175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3" name="Прямая соединительная линия 113"/>
                        <wps:cNvCnPr/>
                        <wps:spPr>
                          <a:xfrm>
                            <a:off x="0" y="952500"/>
                            <a:ext cx="398521" cy="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" name="Прямая со стрелкой 1"/>
                        <wps:cNvCnPr/>
                        <wps:spPr>
                          <a:xfrm>
                            <a:off x="0" y="2657475"/>
                            <a:ext cx="368935" cy="0"/>
                          </a:xfrm>
                          <a:prstGeom prst="straightConnector1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7" name="Прямая со стрелкой 27"/>
                        <wps:cNvCnPr/>
                        <wps:spPr>
                          <a:xfrm>
                            <a:off x="0" y="3590925"/>
                            <a:ext cx="368935" cy="0"/>
                          </a:xfrm>
                          <a:prstGeom prst="straightConnector1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5" name="Прямая со стрелкой 125"/>
                        <wps:cNvCnPr/>
                        <wps:spPr>
                          <a:xfrm>
                            <a:off x="0" y="4495800"/>
                            <a:ext cx="368935" cy="0"/>
                          </a:xfrm>
                          <a:prstGeom prst="straightConnector1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7" name="Прямая со стрелкой 127"/>
                        <wps:cNvCnPr/>
                        <wps:spPr>
                          <a:xfrm>
                            <a:off x="9525" y="5448300"/>
                            <a:ext cx="368935" cy="0"/>
                          </a:xfrm>
                          <a:prstGeom prst="straightConnector1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8" o:spid="_x0000_s1122" style="width:746.55pt;height:477.8pt;mso-position-horizontal-relative:char;mso-position-vertical-relative:line" coordorigin="-666" coordsize="94817,5859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">
                <v:roundrect id="Скругленный прямоугольник 91" o:spid="_x0000_s1123" style="position:absolute;left:-666;width:93963;height:612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qk48QA&#10;AADbAAAADwAAAGRycy9kb3ducmV2LnhtbESPT4vCMBTE74LfITzBm6YKLmvXKOIfkBUVux72+Gje&#10;tsXmpTRR229vhAWPw8z8hpktGlOKO9WusKxgNIxAEKdWF5wpuPxsB58gnEfWWFomBS05WMy7nRnG&#10;2j74TPfEZyJA2MWoIPe+iqV0aU4G3dBWxMH7s7VBH2SdSV3jI8BNKcdR9CENFhwWcqxolVN6TW5G&#10;wX7bXn7d5PtwxHW7aaanFJOTU6rfa5ZfIDw1/h3+b++0gukIXl/CD5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apOPEAAAA2wAAAA8AAAAAAAAAAAAAAAAAmAIAAGRycy9k&#10;b3ducmV2LnhtbFBLBQYAAAAABAAEAPUAAACJAwAAAAA=&#10;" strokecolor="windowText" strokeweight="2pt">
                  <v:fill r:id="rId36" o:title="" recolor="t" rotate="t" type="tile"/>
                  <v:textbox>
                    <w:txbxContent>
                      <w:p w:rsidR="0054514D" w:rsidRDefault="009263BA" w:rsidP="0054514D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D90A8C"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ВИДЫ</w:t>
                        </w:r>
                        <w:r w:rsidR="00D90A8C" w:rsidRPr="00D90A8C"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 И УСЛОВИЯ </w:t>
                        </w:r>
                        <w:r w:rsidR="0054514D" w:rsidRPr="00D90A8C"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АНТИКОРРУПЦИОННОЙ ПРОВЕРКИ</w:t>
                        </w:r>
                        <w:r w:rsidR="00D90A8C"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Скругленный прямоугольник 92" o:spid="_x0000_s1124" style="position:absolute;left:3714;top:7810;width:52024;height:367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g6lMUA&#10;AADbAAAADwAAAGRycy9kb3ducmV2LnhtbESPT2vCQBTE7wW/w/IEb3VjwFJTVxHbQKlUMfXQ4yP7&#10;mgSzb0N2mz/f3i0UPA4z8xtmvR1MLTpqXWVZwWIegSDOra64UHD5Sh+fQTiPrLG2TApGcrDdTB7W&#10;mGjb85m6zBciQNglqKD0vkmkdHlJBt3cNsTB+7GtQR9kW0jdYh/gppZxFD1JgxWHhRIb2peUX7Nf&#10;o+CQjpdvt/z4POLr+DasTjlmJ6fUbDrsXkB4Gvw9/N9+1wpWMfx9CT9Ab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iDqUxQAAANsAAAAPAAAAAAAAAAAAAAAAAJgCAABkcnMv&#10;ZG93bnJldi54bWxQSwUGAAAAAAQABAD1AAAAigMAAAAA&#10;" strokecolor="windowText" strokeweight="2pt">
                  <v:fill r:id="rId36" o:title="" recolor="t" rotate="t" type="tile"/>
                  <v:textbox>
                    <w:txbxContent>
                      <w:p w:rsidR="0054514D" w:rsidRPr="003A2616" w:rsidRDefault="0054514D" w:rsidP="0054514D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3A2616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ВИДЫ ПРОВЕРКИ:</w:t>
                        </w:r>
                      </w:p>
                    </w:txbxContent>
                  </v:textbox>
                </v:roundrect>
                <v:roundrect id="Скругленный прямоугольник 94" o:spid="_x0000_s1125" style="position:absolute;left:3215;top:12603;width:52030;height:792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BF/sUA&#10;AADbAAAADwAAAGRycy9kb3ducmV2LnhtbESPQWvCQBSE70L/w/IKvdVNS5Ea3YQSqHjwoGkp9fbI&#10;PjfR7NuQ3Wj8926h4HGYmW+YZT7aVpyp941jBS/TBARx5XTDRsH31+fzOwgfkDW2jknBlTzk2cNk&#10;ial2F97RuQxGRAj7FBXUIXSplL6qyaKfuo44egfXWwxR9kbqHi8Rblv5miQzabHhuFBjR0VN1akc&#10;rILBDsVqb46/c18dfsywKcrt7qrU0+P4sQARaAz38H97rRXM3+DvS/wBMr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0EX+xQAAANsAAAAPAAAAAAAAAAAAAAAAAJgCAABkcnMv&#10;ZG93bnJldi54bWxQSwUGAAAAAAQABAD1AAAAigMAAAAA&#10;" strokecolor="windowText" strokeweight="2pt">
                  <v:fill r:id="rId40" o:title="" recolor="t" rotate="t" type="tile"/>
                  <v:textbox>
                    <w:txbxContent>
                      <w:p w:rsidR="0054514D" w:rsidRPr="003A2616" w:rsidRDefault="0054514D" w:rsidP="0054514D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ДОСТОВЕРНОСТИ И ПОЛНОТЫ СВЕДЕНИЙ О ДОХОДАХ, ОБ ИМУЩЕСТВЕ И ОБЯЗАТЕЛЬСТВАХ ИМУЩЕСТВЕННОГО ХАРАКТЕРА</w:t>
                        </w:r>
                      </w:p>
                    </w:txbxContent>
                  </v:textbox>
                </v:roundrect>
                <v:roundrect id="Скругленный прямоугольник 95" o:spid="_x0000_s1126" style="position:absolute;left:3689;top:22762;width:52026;height:792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SOqMUA&#10;AADbAAAADwAAAGRycy9kb3ducmV2LnhtbESPQWvCQBSE74X+h+UVvIhuKlo0dZXa1qL0ZMzF2zP7&#10;moRm34bdVeO/7wpCj8PMfMPMl51pxJmcry0reB4mIIgLq2suFeT79WAKwgdkjY1lUnAlD8vF48Mc&#10;U20vvKNzFkoRIexTVFCF0KZS+qIig35oW+Lo/VhnMETpSqkdXiLcNHKUJC/SYM1xocKW3isqfrOT&#10;UXBadevt7DDuf/lVfvz+4E9HlCvVe+reXkEE6sJ/+N7eaAWzCdy+xB8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tI6oxQAAANsAAAAPAAAAAAAAAAAAAAAAAJgCAABkcnMv&#10;ZG93bnJldi54bWxQSwUGAAAAAAQABAD1AAAAigMAAAAA&#10;" strokecolor="windowText" strokeweight="2pt">
                  <v:fill r:id="rId35" o:title="" recolor="t" rotate="t" type="tile"/>
                  <v:textbox>
                    <w:txbxContent>
                      <w:p w:rsidR="0054514D" w:rsidRPr="003A2616" w:rsidRDefault="0054514D" w:rsidP="0054514D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ДОСТОВЕРНОСТИ И ПОЛНОТЫ СВЕДЕНИЙ, ПРЕДСТАВЛЕННЫХ ГРАЖДАНАМИ ПРИ ПОСТУПЛЕНИИ НА СЛУЖБУ</w:t>
                        </w:r>
                      </w:p>
                    </w:txbxContent>
                  </v:textbox>
                </v:roundrect>
                <v:roundrect id="Скругленный прямоугольник 96" o:spid="_x0000_s1127" style="position:absolute;left:3714;top:32002;width:52027;height:792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0MZ8IA&#10;AADbAAAADwAAAGRycy9kb3ducmV2LnhtbESPT4vCMBTE74LfITzBm6Z6ELcaRQT/4MF1u168PZpn&#10;W2xeSpPa+u2NsLDHYWZ+wyzXnSnFk2pXWFYwGUcgiFOrC84UXH93ozkI55E1lpZJwYscrFf93hJj&#10;bVv+oWfiMxEg7GJUkHtfxVK6NCeDbmwr4uDdbW3QB1lnUtfYBrgp5TSKZtJgwWEhx4q2OaWPpDEK&#10;mo3HU9JSesDmfPm+FHs+34xSw0G3WYDw1Pn/8F/7qBV8zeDzJfwAuX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3QxnwgAAANsAAAAPAAAAAAAAAAAAAAAAAJgCAABkcnMvZG93&#10;bnJldi54bWxQSwUGAAAAAAQABAD1AAAAhwMAAAAA&#10;" strokecolor="windowText" strokeweight="2pt">
                  <v:fill r:id="rId38" o:title="" recolor="t" rotate="t" type="tile"/>
                  <v:textbox>
                    <w:txbxContent>
                      <w:p w:rsidR="0054514D" w:rsidRPr="003A2616" w:rsidRDefault="0054514D" w:rsidP="0054514D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СОБЛЮДЕНИЯ ОГРАНИЧЕНИЙ И ЗАПРЕТОВ, ТРЕБОВАНИЙ О ПРЕДОТВРАЩЕНИИ ИЛИ УРЕГУЛИРОВАНИИ КОНФЛИКТА ИНТЕРЕСОВ</w:t>
                        </w:r>
                      </w:p>
                    </w:txbxContent>
                  </v:textbox>
                </v:roundrect>
                <v:roundrect id="Скругленный прямоугольник 97" o:spid="_x0000_s1128" style="position:absolute;left:3714;top:41146;width:52027;height:792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tzvMMA&#10;AADbAAAADwAAAGRycy9kb3ducmV2LnhtbESPQWvCQBSE70L/w/IKXkQ3GmhrdBURCin00qTN+ZF9&#10;JsHs27C71eTfdwuFHoeZ+YbZH0fTixs531lWsF4lIIhrqztuFHyWr8sXED4ga+wtk4KJPBwPD7M9&#10;Ztre+YNuRWhEhLDPUEEbwpBJ6euWDPqVHYijd7HOYIjSNVI7vEe46eUmSZ6kwY7jQosDnVuqr8W3&#10;URBS1O6t3Fb5+1diUkwnWlRnpeaP42kHItAY/sN/7Vwr2D7D75f4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tzvMMAAADbAAAADwAAAAAAAAAAAAAAAACYAgAAZHJzL2Rv&#10;d25yZXYueG1sUEsFBgAAAAAEAAQA9QAAAIgDAAAAAA==&#10;" strokecolor="windowText" strokeweight="2pt">
                  <v:fill r:id="rId49" o:title="" recolor="t" rotate="t" type="tile"/>
                  <v:textbox>
                    <w:txbxContent>
                      <w:p w:rsidR="0054514D" w:rsidRPr="003A2616" w:rsidRDefault="0054514D" w:rsidP="0054514D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ДОСТОВЕРНОСТИ И ПОЛНОТЫ СВЕДЕНИЙ О РАСХОДАХ</w:t>
                        </w:r>
                      </w:p>
                    </w:txbxContent>
                  </v:textbox>
                </v:roundrect>
                <v:roundrect id="Скругленный прямоугольник 98" o:spid="_x0000_s1129" style="position:absolute;left:4000;top:50671;width:51741;height:792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P008EA&#10;AADbAAAADwAAAGRycy9kb3ducmV2LnhtbERPu4oCMRTthf2HcAUbWRNF1B2Nssgu2Fj4KCwvkzsP&#10;nNyMk+w469ebQrA8nPdq09lKtNT40rGG8UiBIE6dKTnXcD79fi5A+IBssHJMGv7Jw2b90VthYtyd&#10;D9QeQy5iCPsENRQh1ImUPi3Ioh+5mjhymWsshgibXJoG7zHcVnKi1ExaLDk2FFjTtqD0evyzGtpZ&#10;dnlcplfaD+fqtrBnlanbj9aDfve9BBGoC2/xy70zGr7i2Pgl/gC5f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jD9NPBAAAA2wAAAA8AAAAAAAAAAAAAAAAAmAIAAGRycy9kb3du&#10;cmV2LnhtbFBLBQYAAAAABAAEAPUAAACGAwAAAAA=&#10;" strokecolor="windowText" strokeweight="2pt">
                  <v:fill r:id="rId21" o:title="" recolor="t" rotate="t" type="tile"/>
                  <v:textbox>
                    <w:txbxContent>
                      <w:p w:rsidR="0054514D" w:rsidRPr="003A2616" w:rsidRDefault="0054514D" w:rsidP="0054514D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СОБЛЮДЕНИЯ ТРЕБОВАНИЯ БЫВШИМИ ГОССЛУЖАЩИМИ</w:t>
                        </w:r>
                      </w:p>
                    </w:txbxContent>
                  </v:textbox>
                </v:roundrect>
                <v:roundrect id="Скругленный прямоугольник 99" o:spid="_x0000_s1130" style="position:absolute;left:58506;top:12603;width:35644;height:792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HqYMQA&#10;AADbAAAADwAAAGRycy9kb3ducmV2LnhtbESPQWvCQBSE7wX/w/KE3uqmPYhJXaUElB481FTE3h7Z&#10;5yaafRuyG43/3hWEHoeZ+YaZLwfbiAt1vnas4H2SgCAuna7ZKNj9rt5mIHxA1tg4JgU38rBcjF7m&#10;mGl35S1dimBEhLDPUEEVQptJ6cuKLPqJa4mjd3SdxRBlZ6Tu8BrhtpEfSTKVFmuOCxW2lFdUnove&#10;Kuhtn6//zOmQ+vK4N/0mL362N6Vex8PXJ4hAQ/gPP9vfWkGawuN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R6mDEAAAA2wAAAA8AAAAAAAAAAAAAAAAAmAIAAGRycy9k&#10;b3ducmV2LnhtbFBLBQYAAAAABAAEAPUAAACJAwAAAAA=&#10;" strokecolor="windowText" strokeweight="2pt">
                  <v:fill r:id="rId40" o:title="" recolor="t" rotate="t" type="tile"/>
                  <v:textbox>
                    <w:txbxContent>
                      <w:p w:rsidR="0054514D" w:rsidRPr="003A2616" w:rsidRDefault="0054514D" w:rsidP="0054514D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ОТЧЕТНЫЙ ПЕРИОД И ДВА ПРЕДШЕСТВУЮЩИХ ГОДА.</w:t>
                        </w:r>
                        <w:r w:rsidR="009263BA"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 ДЛЯ ГРАЖДАН – ОТЧЕТНАЯ ДАТА</w:t>
                        </w:r>
                      </w:p>
                    </w:txbxContent>
                  </v:textbox>
                </v:roundrect>
                <v:roundrect id="Скругленный прямоугольник 100" o:spid="_x0000_s1131" style="position:absolute;left:58513;top:22762;width:35637;height:792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KHUcYA&#10;AADcAAAADwAAAGRycy9kb3ducmV2LnhtbESPQU/DMAyF70j7D5EncUEsBSEEZWm1AZuYOFF64WYa&#10;01ZrnCrJtvLv5wMSN1vv+b3Py3JygzpSiL1nAzeLDBRx423PrYH6c3P9AComZIuDZzLwSxHKYnax&#10;xNz6E3/QsUqtkhCOORroUhpzrWPTkcO48COxaD8+OEyyhlbbgCcJd4O+zbJ77bBnaehwpOeOmn11&#10;cAYO62mze/y6u9rGdf39/sKvgag25nI+rZ5AJZrSv/nv+s0Kfib48oxMoIsz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KHUcYAAADcAAAADwAAAAAAAAAAAAAAAACYAgAAZHJz&#10;L2Rvd25yZXYueG1sUEsFBgAAAAAEAAQA9QAAAIsDAAAAAA==&#10;" strokecolor="windowText" strokeweight="2pt">
                  <v:fill r:id="rId35" o:title="" recolor="t" rotate="t" type="tile"/>
                  <v:textbox>
                    <w:txbxContent>
                      <w:p w:rsidR="0054514D" w:rsidRPr="00923CC2" w:rsidRDefault="0054514D" w:rsidP="0054514D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-57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ПРИ ПОСТУПЛЕНИИ</w:t>
                        </w:r>
                      </w:p>
                    </w:txbxContent>
                  </v:textbox>
                </v:roundrect>
                <v:roundrect id="Скругленный прямоугольник 101" o:spid="_x0000_s1132" style="position:absolute;left:58506;top:32021;width:35627;height:792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mb28AA&#10;AADcAAAADwAAAGRycy9kb3ducmV2LnhtbERPy6rCMBDdX/Afwgjurqku5FKNIoIPXHi1unE3NGNb&#10;bCalSW39eyMI7uZwnjNbdKYUD6pdYVnBaBiBIE6tLjhTcDmvf/9AOI+ssbRMCp7kYDHv/cww1rbl&#10;Ez0Sn4kQwi5GBbn3VSylS3My6Ia2Ig7czdYGfYB1JnWNbQg3pRxH0UQaLDg05FjRKqf0njRGQbP0&#10;uE9aSrfYHI7/x2LDh6tRatDvllMQnjr/FX/cOx3mRyN4PxMukPM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Bmb28AAAADcAAAADwAAAAAAAAAAAAAAAACYAgAAZHJzL2Rvd25y&#10;ZXYueG1sUEsFBgAAAAAEAAQA9QAAAIUDAAAAAA==&#10;" strokecolor="windowText" strokeweight="2pt">
                  <v:fill r:id="rId38" o:title="" recolor="t" rotate="t" type="tile"/>
                  <v:textbox>
                    <w:txbxContent>
                      <w:p w:rsidR="0054514D" w:rsidRPr="00923CC2" w:rsidRDefault="0054514D" w:rsidP="0054514D">
                        <w:pPr>
                          <w:tabs>
                            <w:tab w:val="left" w:leader="underscore" w:pos="837"/>
                            <w:tab w:val="left" w:leader="underscore" w:pos="4820"/>
                            <w:tab w:val="left" w:leader="underscore" w:pos="5064"/>
                          </w:tabs>
                          <w:spacing w:after="0" w:line="240" w:lineRule="auto"/>
                          <w:ind w:right="-57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В ТЕЧЕНИЕ ТРЕХ ЛЕТ, ПРЕДШЕСТВУЮЩИХ ПОСТУПЛЕНИЮ ИНФОРМАЦИИ</w:t>
                        </w:r>
                      </w:p>
                    </w:txbxContent>
                  </v:textbox>
                </v:roundrect>
                <v:roundrect id="Скругленный прямоугольник 103" o:spid="_x0000_s1133" style="position:absolute;left:58506;top:41146;width:35618;height:792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jmW8AA&#10;AADcAAAADwAAAGRycy9kb3ducmV2LnhtbERPTYvCMBC9C/6HMIIX0UQLslajiCC4sJfV1fPQjG2x&#10;mZQkav33m4UFb/N4n7PadLYRD/KhdqxhOlEgiAtnai41/Jz24w8QISIbbByThhcF2Kz7vRXmxj35&#10;mx7HWIoUwiFHDVWMbS5lKCqyGCauJU7c1XmLMUFfSuPxmcJtI2dKzaXFmlNDhS3tKipux7vVEDM0&#10;/vO0uBy+zspmmL1odNlpPRx02yWISF18i//dB5Pmqwz+nkkXyP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MjmW8AAAADcAAAADwAAAAAAAAAAAAAAAACYAgAAZHJzL2Rvd25y&#10;ZXYueG1sUEsFBgAAAAAEAAQA9QAAAIUDAAAAAA==&#10;" strokecolor="windowText" strokeweight="2pt">
                  <v:fill r:id="rId49" o:title="" recolor="t" rotate="t" type="tile"/>
                  <v:textbox>
                    <w:txbxContent>
                      <w:p w:rsidR="0054514D" w:rsidRPr="00923CC2" w:rsidRDefault="0054514D" w:rsidP="0054514D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-57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БЕЗ ОГРАНИЧЕНИЯ В СРОКАХ</w:t>
                        </w:r>
                      </w:p>
                    </w:txbxContent>
                  </v:textbox>
                </v:roundrect>
                <v:roundrect id="Скругленный прямоугольник 104" o:spid="_x0000_s1134" style="position:absolute;left:58506;top:50671;width:35608;height:792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Pdq8IA&#10;AADcAAAADwAAAGRycy9kb3ducmV2LnhtbERPS4vCMBC+C/6HMAteZE0UcaVrFBEFL3tY9eBxaKYP&#10;bCa1ibX66zcLgrf5+J6zWHW2Ei01vnSsYTxSIIhTZ0rONZyOu885CB+QDVaOScODPKyW/d4CE+Pu&#10;/EvtIeQihrBPUEMRQp1I6dOCLPqRq4kjl7nGYoiwyaVp8B7DbSUnSs2kxZJjQ4E1bQpKL4eb1dDO&#10;svPzPL3Qz/BLXef2pDJ13Wo9+OjW3yACdeEtfrn3Js5XU/h/Jl4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c92rwgAAANwAAAAPAAAAAAAAAAAAAAAAAJgCAABkcnMvZG93&#10;bnJldi54bWxQSwUGAAAAAAQABAD1AAAAhwMAAAAA&#10;" strokecolor="windowText" strokeweight="2pt">
                  <v:fill r:id="rId21" o:title="" recolor="t" rotate="t" type="tile"/>
                  <v:textbox>
                    <w:txbxContent>
                      <w:p w:rsidR="0054514D" w:rsidRPr="00923CC2" w:rsidRDefault="0054514D" w:rsidP="0054514D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-15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923CC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ДВА ГОДА С МОМЕНТА УВОЛЬНЕНИ (ОСВОБОЖДЕНИЯ ОТ ДОЛЖНОСТИ)</w:t>
                        </w:r>
                      </w:p>
                    </w:txbxContent>
                  </v:textbox>
                </v:roundrect>
                <v:shape id="Прямая со стрелкой 107" o:spid="_x0000_s1135" type="#_x0000_t32" style="position:absolute;top:17430;width:369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9qoMAAAADcAAAADwAAAGRycy9kb3ducmV2LnhtbERPS4vCMBC+C/6HMAt7s+l6WKUaRQXB&#10;PYj4WPY6NGNaTCalidr990YQvM3H95zpvHNW3KgNtWcFX1kOgrj0umaj4HRcD8YgQkTWaD2Tgn8K&#10;MJ/1e1MstL/znm6HaEQK4VCggirGppAylBU5DJlviBN39q3DmGBrpG7xnsKdlcM8/5YOa04NFTa0&#10;qqi8HK5OwS9dfvbr7dKXZrgbB/NnR+ysUp8f3WICIlIX3+KXe6PT/HwEz2fSBXL2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U/aqDAAAAA3AAAAA8AAAAAAAAAAAAAAAAA&#10;oQIAAGRycy9kb3ducmV2LnhtbFBLBQYAAAAABAAEAPkAAACOAwAAAAA=&#10;" strokecolor="windowText" strokeweight="2pt">
                  <v:stroke endarrow="open"/>
                </v:shape>
                <v:line id="Прямая соединительная линия 112" o:spid="_x0000_s1136" style="position:absolute;flip:x;visibility:visible;mso-wrap-style:square" from="0,9429" to="30,54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qlqMUAAADcAAAADwAAAGRycy9kb3ducmV2LnhtbERPS2vCQBC+F/wPyxR6q5vYopK6im1p&#10;seDBF9jehuyYDWZnQ3ZN4r/vCoXe5uN7zmzR20q01PjSsYJ0mIAgzp0uuVBw2H88TkH4gKyxckwK&#10;ruRhMR/czTDTruMttbtQiBjCPkMFJoQ6k9Lnhiz6oauJI3dyjcUQYVNI3WAXw20lR0kylhZLjg0G&#10;a3ozlJ93F6tgLcOyPaan158v8/70OblsDs/fnVIP9/3yBUSgPvyL/9wrHeenI7g9Ey+Q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iqlqMUAAADcAAAADwAAAAAAAAAA&#10;AAAAAAChAgAAZHJzL2Rvd25yZXYueG1sUEsFBgAAAAAEAAQA+QAAAJMDAAAAAA==&#10;" strokecolor="windowText" strokeweight="2pt"/>
                <v:line id="Прямая соединительная линия 113" o:spid="_x0000_s1137" style="position:absolute;visibility:visible;mso-wrap-style:square" from="0,9525" to="3985,9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wTAsIAAADcAAAADwAAAGRycy9kb3ducmV2LnhtbERPS2vCQBC+F/oflil4azZa0BBdxUfF&#10;Hq1txOOQnSah2dmQXU3y77uC0Nt8fM9ZrHpTixu1rrKsYBzFIIhzqysuFHx/7V8TEM4ja6wtk4KB&#10;HKyWz08LTLXt+JNuJ1+IEMIuRQWl900qpctLMugi2xAH7se2Bn2AbSF1i10IN7WcxPFUGqw4NJTY&#10;0Lak/Pd0NQr05pLJ6n04JFOdnS9utj7KXafU6KVfz0F46v2/+OH+0GH++A3uz4QL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awTAsIAAADcAAAADwAAAAAAAAAAAAAA&#10;AAChAgAAZHJzL2Rvd25yZXYueG1sUEsFBgAAAAAEAAQA+QAAAJADAAAAAA==&#10;" strokecolor="windowText" strokeweight="2pt"/>
                <v:shape id="Прямая со стрелкой 1" o:spid="_x0000_s1138" type="#_x0000_t32" style="position:absolute;top:26574;width:368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+M074AAADaAAAADwAAAGRycy9kb3ducmV2LnhtbERPTYvCMBC9C/6HMII3TfWg0jXKriDo&#10;QUR3xevQzKbFZFKaqPXfG0HwNDze58yXrbPiRk2oPCsYDTMQxIXXFRsFf7/rwQxEiMgarWdS8KAA&#10;y0W3M8dc+zsf6HaMRqQQDjkqKGOscylDUZLDMPQ1ceL+feMwJtgYqRu8p3Bn5TjLJtJhxamhxJpW&#10;JRWX49UpONFle1jvfnxhxvtZMGc7ZWeV6vfa7y8Qkdr4Eb/dG53mw+uV15WLJ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d74zTvgAAANoAAAAPAAAAAAAAAAAAAAAAAKEC&#10;AABkcnMvZG93bnJldi54bWxQSwUGAAAAAAQABAD5AAAAjAMAAAAA&#10;" strokecolor="windowText" strokeweight="2pt">
                  <v:stroke endarrow="open"/>
                </v:shape>
                <v:shape id="Прямая со стрелкой 27" o:spid="_x0000_s1139" type="#_x0000_t32" style="position:absolute;top:35909;width:368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/Ys8IAAADbAAAADwAAAGRycy9kb3ducmV2LnhtbESPT4vCMBTE78J+h/AWvGm6PahUo+wu&#10;CHoQ8c+y10fzTIvJS2mi1m9vBMHjMDO/YWaLzllxpTbUnhV8DTMQxKXXNRsFx8NyMAERIrJG65kU&#10;3CnAYv7Rm2Gh/Y13dN1HIxKEQ4EKqhibQspQVuQwDH1DnLyTbx3GJFsjdYu3BHdW5lk2kg5rTgsV&#10;NvRbUXneX5yCPzqvd8vNjy9Nvp0E82/H7KxS/c/uewoiUhff4Vd7pRXkY3h+ST9Az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D/Ys8IAAADbAAAADwAAAAAAAAAAAAAA&#10;AAChAgAAZHJzL2Rvd25yZXYueG1sUEsFBgAAAAAEAAQA+QAAAJADAAAAAA==&#10;" strokecolor="windowText" strokeweight="2pt">
                  <v:stroke endarrow="open"/>
                </v:shape>
                <v:shape id="Прямая со стрелкой 125" o:spid="_x0000_s1140" type="#_x0000_t32" style="position:absolute;top:44958;width:368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QNLMAAAADcAAAADwAAAGRycy9kb3ducmV2LnhtbERPTWsCMRC9C/6HMII3zXbBKqtRqiDY&#10;g4i2pddhM2YXk8myibr996YgeJvH+5zFqnNW3KgNtWcFb+MMBHHpdc1GwffXdjQDESKyRuuZFPxR&#10;gNWy31tgof2dj3Q7RSNSCIcCFVQxNoWUoazIYRj7hjhxZ986jAm2RuoW7yncWZln2bt0WHNqqLCh&#10;TUXl5XR1Cn7o8nnc7te+NPlhFsyvnbKzSg0H3cccRKQuvsRP906n+fkE/p9JF8jl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EUDSzAAAAA3AAAAA8AAAAAAAAAAAAAAAAA&#10;oQIAAGRycy9kb3ducmV2LnhtbFBLBQYAAAAABAAEAPkAAACOAwAAAAA=&#10;" strokecolor="windowText" strokeweight="2pt">
                  <v:stroke endarrow="open"/>
                </v:shape>
                <v:shape id="Прямая со стрелкой 127" o:spid="_x0000_s1141" type="#_x0000_t32" style="position:absolute;left:95;top:54483;width:368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o2wMIAAADcAAAADwAAAGRycy9kb3ducmV2LnhtbERPTWvCQBC9F/wPywi9NRtzaCRmFRWE&#10;9lBKbMXrkB03wd3ZkN1q+u+7hUJv83ifU28mZ8WNxtB7VrDIchDErdc9GwWfH4enJYgQkTVaz6Tg&#10;mwJs1rOHGivt79zQ7RiNSCEcKlTQxThUUoa2I4ch8wNx4i5+dBgTHI3UI95TuLOyyPNn6bDn1NDh&#10;QPuO2uvxyyk40fW1ObztfGuK92UwZ1uys0o9zqftCkSkKf6L/9wvOs0vSvh9Jl0g1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oo2wMIAAADcAAAADwAAAAAAAAAAAAAA&#10;AAChAgAAZHJzL2Rvd25yZXYueG1sUEsFBgAAAAAEAAQA+QAAAJADAAAAAA==&#10;" strokecolor="windowText" strokeweight="2pt">
                  <v:stroke endarrow="open"/>
                </v:shape>
                <w10:anchorlock/>
              </v:group>
            </w:pict>
          </mc:Fallback>
        </mc:AlternateContent>
      </w:r>
    </w:p>
    <w:p w:rsidR="00610820" w:rsidRDefault="00573323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9567547" cy="6182352"/>
                <wp:effectExtent l="0" t="0" r="14605" b="28575"/>
                <wp:docPr id="126" name="Группа 1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67547" cy="6182352"/>
                          <a:chOff x="-4" y="-25721"/>
                          <a:chExt cx="11302819" cy="5825591"/>
                        </a:xfrm>
                      </wpg:grpSpPr>
                      <wps:wsp>
                        <wps:cNvPr id="115" name="Скругленный прямоугольник 115"/>
                        <wps:cNvSpPr/>
                        <wps:spPr>
                          <a:xfrm>
                            <a:off x="2" y="-25721"/>
                            <a:ext cx="11302813" cy="446567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C1128D" w:rsidRDefault="00C1128D" w:rsidP="00C1128D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ОСНОВАНИЯ ПРОВЕДЕНИЯ АНТИКОРРУПЦИОННОЙ ПРОВЕРКИ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Скругленный прямоугольник 116"/>
                        <wps:cNvSpPr/>
                        <wps:spPr>
                          <a:xfrm>
                            <a:off x="-4" y="542914"/>
                            <a:ext cx="5385098" cy="4645925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834E68" w:rsidRPr="00A81402" w:rsidRDefault="009F7AD3" w:rsidP="00F24BEA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-47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7"/>
                                  <w:szCs w:val="27"/>
                                </w:rPr>
                              </w:pPr>
                              <w:r w:rsidRPr="00A81402">
                                <w:rPr>
                                  <w:rFonts w:ascii="Times New Roman" w:eastAsia="Calibri" w:hAnsi="Times New Roman" w:cs="Times New Roman"/>
                                  <w:b/>
                                  <w:sz w:val="27"/>
                                  <w:szCs w:val="27"/>
                                </w:rPr>
                                <w:t>ДОСТАТОЧНАЯ ИНФОРМАЦИЯ, ПРЕДСТАВЛЕННАЯ В ПИСЬМЕННОМ ВИДЕ В УСТАНОВЛЕННОМ ПОРЯДКЕ:</w:t>
                              </w:r>
                            </w:p>
                            <w:p w:rsidR="009D4931" w:rsidRPr="00A81402" w:rsidRDefault="009F7AD3" w:rsidP="00F24BEA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-47" w:firstLine="426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7"/>
                                  <w:szCs w:val="27"/>
                                </w:rPr>
                              </w:pPr>
                              <w:r w:rsidRPr="00A81402">
                                <w:rPr>
                                  <w:rFonts w:ascii="Times New Roman" w:hAnsi="Times New Roman" w:cs="Times New Roman"/>
                                  <w:color w:val="000000"/>
                                  <w:sz w:val="27"/>
                                  <w:szCs w:val="27"/>
                                </w:rPr>
                                <w:t>►</w:t>
                              </w:r>
                              <w:r w:rsidRPr="00A81402">
                                <w:rPr>
                                  <w:rFonts w:ascii="Times New Roman" w:eastAsia="Calibri" w:hAnsi="Times New Roman" w:cs="Times New Roman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 w:rsidRPr="00A81402">
                                <w:rPr>
                                  <w:rFonts w:ascii="Times New Roman" w:eastAsia="Calibri" w:hAnsi="Times New Roman" w:cs="Times New Roman"/>
                                  <w:b/>
                                  <w:sz w:val="27"/>
                                  <w:szCs w:val="27"/>
                                </w:rPr>
                                <w:t>ПРАВООХРАНИТЕЛЬНЫМИ И ИНЫМИ ГОСУДАРСТВЕННЫМИ ОРГАНАМИ, ОРГАНАМИ МЕСТНОГО САМОУПРАВЛЕНИЯ И ИХ ДОЛЖНОСТНЫМИ ЛИЦАМИ;</w:t>
                              </w:r>
                            </w:p>
                            <w:p w:rsidR="009D4931" w:rsidRPr="00A81402" w:rsidRDefault="009F7AD3" w:rsidP="00F24BEA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-47" w:firstLine="426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7"/>
                                  <w:szCs w:val="27"/>
                                </w:rPr>
                              </w:pPr>
                              <w:r w:rsidRPr="00A81402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7"/>
                                  <w:szCs w:val="27"/>
                                </w:rPr>
                                <w:t>► РАБОТНИКАМИ ПОДРАЗДЕЛЕНИЙ КАДРОВЫХ СЛУЖБ, ОТВЕТСТВЕННЫМИ ЗА РАБОТУ ПО ПРОФИЛАКТИКЕ КОРРУПЦИОННЫХ И ИНЫХ ПРАВОНАРУШЕНИЙ;</w:t>
                              </w:r>
                            </w:p>
                            <w:p w:rsidR="009D4931" w:rsidRPr="00A81402" w:rsidRDefault="009F7AD3" w:rsidP="00F24BEA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-47" w:firstLine="426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7"/>
                                  <w:szCs w:val="27"/>
                                </w:rPr>
                              </w:pPr>
                              <w:r w:rsidRPr="00A81402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7"/>
                                  <w:szCs w:val="27"/>
                                </w:rPr>
                                <w:t>► ПОСТОЯННО ДЕЙСТВУЮЩИМИ РУКОВОДЯЩИМИ ОРГАНАМИ ПОЛИТИЧЕСКИХ ПАРТИЙ И ИНЫМИ ОБЩЕРОССИЙСКИМИ ОБЩЕСТВЕННЫМИ ОБЪЕДИНЕНИЯМИ, НЕ ЯВЛЯЮЩИМИСЯ ПОЛИТИЧЕСКИМИ ПАРТИЯМИ;</w:t>
                              </w:r>
                            </w:p>
                            <w:p w:rsidR="009D4931" w:rsidRPr="00A81402" w:rsidRDefault="009F7AD3" w:rsidP="00F24BEA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-47" w:firstLine="426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7"/>
                                  <w:szCs w:val="27"/>
                                </w:rPr>
                              </w:pPr>
                              <w:r w:rsidRPr="00A81402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7"/>
                                  <w:szCs w:val="27"/>
                                </w:rPr>
                                <w:t>► ОБЩЕСТВЕННОЙ ПАЛАТОЙ РОССИЙСКОЙ ФЕДЕРАЦИИ;</w:t>
                              </w:r>
                            </w:p>
                            <w:p w:rsidR="00B20C9C" w:rsidRPr="00A81402" w:rsidRDefault="009F7AD3" w:rsidP="00F24BEA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-47" w:firstLine="426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7"/>
                                  <w:szCs w:val="27"/>
                                </w:rPr>
                              </w:pPr>
                              <w:r w:rsidRPr="00A81402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sz w:val="27"/>
                                  <w:szCs w:val="27"/>
                                </w:rPr>
                                <w:t>► ОБЩЕРОССИЙСКИМИ СРЕДСТВАМИ МАССОВОЙ ИНФОРМАЦИИ.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Скругленный прямоугольник 117"/>
                        <wps:cNvSpPr/>
                        <wps:spPr>
                          <a:xfrm>
                            <a:off x="5610817" y="583189"/>
                            <a:ext cx="5691987" cy="1640288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B20C9C" w:rsidRPr="00A81402" w:rsidRDefault="00B20C9C" w:rsidP="00B20C9C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A8140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ДОСТАТОЧНОСТЬ ИНФОРМАЦИИ ПРЕДПОЛАГАЕТ НАЛИЧИЕ СОВОКУПНОСТИ ДАННЫХ, СВИДЕТЕЛЬСТВУЮЩИХ О НЕСООТВЕТСТВИИ ФАКТИЧЕСКИМ ОБСТОЯТЕЛЬСТВАМ ПРЕДСТАВЛЕННЫХ КОНКРЕТНЫМ ГОССЛУЖАЩИМ (ГРАЖДАНИНОМ) СВЕДЕНИЙ</w:t>
                              </w:r>
                              <w:r w:rsidR="009D4931" w:rsidRPr="00A8140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Скругленный прямоугольник 118"/>
                        <wps:cNvSpPr/>
                        <wps:spPr>
                          <a:xfrm>
                            <a:off x="5610814" y="2368560"/>
                            <a:ext cx="5691990" cy="1011669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B20C9C" w:rsidRPr="00A81402" w:rsidRDefault="004D7773" w:rsidP="00B20C9C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A8140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ИНОГДА НЕОБХОДИМЫЕ ДОКУМЕНТЫ, ПОДТВЕРЖДАЮЩИЕ ФАКТ КОРРУПЦИОННОГО ПРАВОНАРУШЕНИЯ, МОЖНО ПОЛУЧИТЬ ЛИШЬ ПОСЛЕ НАЧАЛА ПРОЦЕДУРЫ ПРОВЕРКИ</w:t>
                              </w:r>
                              <w:r w:rsidR="00834E68" w:rsidRPr="00A8140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Скругленный прямоугольник 119"/>
                        <wps:cNvSpPr/>
                        <wps:spPr>
                          <a:xfrm>
                            <a:off x="5610812" y="3532713"/>
                            <a:ext cx="5691993" cy="1655069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B20C9C" w:rsidRPr="00A81402" w:rsidRDefault="004D7773" w:rsidP="00B20C9C">
                              <w:pPr>
                                <w:tabs>
                                  <w:tab w:val="left" w:leader="underscore" w:pos="837"/>
                                  <w:tab w:val="left" w:leader="underscore" w:pos="4581"/>
                                  <w:tab w:val="left" w:leader="underscore" w:pos="5064"/>
                                </w:tabs>
                                <w:spacing w:after="0" w:line="240" w:lineRule="auto"/>
                                <w:ind w:right="200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A81402">
                                <w:rPr>
                                  <w:rFonts w:ascii="Times New Roman" w:eastAsia="Segoe UI" w:hAnsi="Times New Roman" w:cs="Times New Roman"/>
                                  <w:b/>
                                  <w:color w:val="FF0000"/>
                                  <w:spacing w:val="-1"/>
                                  <w:sz w:val="28"/>
                                  <w:szCs w:val="28"/>
                                  <w:u w:val="single"/>
                                  <w:lang w:val="ru" w:eastAsia="ru-RU"/>
                                </w:rPr>
                                <w:t>ИНФОРМАЦИЯ ИЗ ПИСЕМ ГРАЖДАН НЕ ЯВЛЯЕТСЯ ОСНОВАНИЕМ ДЛЯ ПРОВЕДЕНИЯ ПРОВЕРКИ</w:t>
                              </w:r>
                              <w:r w:rsidRPr="00A8140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, </w:t>
                              </w:r>
                              <w:r w:rsidRPr="006C16B1">
                                <w:rPr>
                                  <w:rFonts w:ascii="Times New Roman" w:eastAsia="Segoe UI" w:hAnsi="Times New Roman" w:cs="Times New Roman"/>
                                  <w:b/>
                                  <w:color w:val="FF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НО</w:t>
                              </w:r>
                              <w:r w:rsidRPr="00A8140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ПОДЛЕЖИТ УЧЕТУ В РАБОТЕ И </w:t>
                              </w:r>
                              <w:r w:rsidRPr="006C16B1">
                                <w:rPr>
                                  <w:rFonts w:ascii="Times New Roman" w:eastAsia="Segoe UI" w:hAnsi="Times New Roman" w:cs="Times New Roman"/>
                                  <w:b/>
                                  <w:color w:val="FF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МОЖЕТ БЫТЬ ВПОСЛЕДСТВИИ ПРЕДСТАВЛЕНА</w:t>
                              </w:r>
                              <w:r w:rsidRPr="00A8140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ЧЕРЕЗ СОТРУДНИКА </w:t>
                              </w:r>
                              <w:r w:rsidR="002611C2" w:rsidRPr="00A8140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КАДРОВОГО </w:t>
                              </w:r>
                              <w:r w:rsidRPr="00A81402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ПОДРАЗДЕЛЕНИЯ </w:t>
                              </w:r>
                              <w:r w:rsidRPr="006C16B1">
                                <w:rPr>
                                  <w:rFonts w:ascii="Times New Roman" w:eastAsia="Segoe UI" w:hAnsi="Times New Roman" w:cs="Times New Roman"/>
                                  <w:b/>
                                  <w:color w:val="FF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В КАЧЕСТВЕ ОСНОВАНИЯ ДЛЯ ПРОВЕДЕНИЯ ПРОВЕРКИ</w:t>
                              </w:r>
                              <w:r w:rsidR="00D22687" w:rsidRPr="006C16B1">
                                <w:rPr>
                                  <w:rFonts w:ascii="Times New Roman" w:eastAsia="Segoe UI" w:hAnsi="Times New Roman" w:cs="Times New Roman"/>
                                  <w:b/>
                                  <w:color w:val="FF0000"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Скругленный прямоугольник 120"/>
                        <wps:cNvSpPr/>
                        <wps:spPr>
                          <a:xfrm>
                            <a:off x="-4" y="5367177"/>
                            <a:ext cx="11302818" cy="432693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F59F9" w:rsidRPr="003A2616" w:rsidRDefault="009F7AD3" w:rsidP="006F59F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A2616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ИНФОРМАЦИЯ АНОНИМНОГО ХАРАКТЕРА НЕ МОЖЕТ СЛУЖИТЬ ОСНОВАНИЕМ ДЛЯ ПРОВЕРКИ</w:t>
                              </w:r>
                              <w:r w:rsidR="00D57CBC" w:rsidRPr="003A2616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6" o:spid="_x0000_s1142" style="width:753.35pt;height:486.8pt;mso-position-horizontal-relative:char;mso-position-vertical-relative:line" coordorigin=",-257" coordsize="113028,5825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">
                <v:roundrect id="Скругленный прямоугольник 115" o:spid="_x0000_s1143" style="position:absolute;top:-257;width:113028;height:446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MgC8MA&#10;AADcAAAADwAAAGRycy9kb3ducmV2LnhtbERPTWvCQBC9C/6HZYTedGNBsWlWkbaB0qLSNIceh+w0&#10;CWZnQ3Ybk3/vFgRv83ifk+wG04ieOldbVrBcRCCIC6trLhXk3+l8A8J5ZI2NZVIwkoPddjpJMNb2&#10;wl/UZ74UIYRdjAoq79tYSldUZNAtbEscuF/bGfQBdqXUHV5CuGnkYxStpcGaQ0OFLb1UVJyzP6Pg&#10;Mx3zH7f6OBzxdXwbnk4FZien1MNs2D+D8DT4u/jmftdh/nIF/8+EC+T2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MgC8MAAADcAAAADwAAAAAAAAAAAAAAAACYAgAAZHJzL2Rv&#10;d25yZXYueG1sUEsFBgAAAAAEAAQA9QAAAIgDAAAAAA==&#10;" strokecolor="windowText" strokeweight="2pt">
                  <v:fill r:id="rId41" o:title="" recolor="t" rotate="t" type="tile"/>
                  <v:textbox>
                    <w:txbxContent>
                      <w:p w:rsidR="00C1128D" w:rsidRDefault="00C1128D" w:rsidP="00C1128D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ОСНОВАНИЯ ПРОВЕДЕНИЯ АНТИКОРРУПЦИОННОЙ ПРОВЕРКИ</w:t>
                        </w:r>
                      </w:p>
                    </w:txbxContent>
                  </v:textbox>
                </v:roundrect>
                <v:roundrect id="Скругленный прямоугольник 116" o:spid="_x0000_s1144" style="position:absolute;top:5429;width:53850;height:4645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G+fMIA&#10;AADcAAAADwAAAGRycy9kb3ducmV2LnhtbERPTYvCMBC9L/gfwgjeNHVBWatRRFcQl1WsHjwOzdgW&#10;m0lporb/3iwIe5vH+5zZojGleFDtCssKhoMIBHFqdcGZgvNp0/8C4TyyxtIyKWjJwWLe+ZhhrO2T&#10;j/RIfCZCCLsYFeTeV7GULs3JoBvYijhwV1sb9AHWmdQ1PkO4KeVnFI2lwYJDQ44VrXJKb8ndKPjZ&#10;tOeLG+1+97huv5vJIcXk4JTqdZvlFISnxv+L3+6tDvOHY/h7Jlw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kb58wgAAANwAAAAPAAAAAAAAAAAAAAAAAJgCAABkcnMvZG93&#10;bnJldi54bWxQSwUGAAAAAAQABAD1AAAAhwMAAAAA&#10;" strokecolor="windowText" strokeweight="2pt">
                  <v:fill r:id="rId41" o:title="" recolor="t" rotate="t" type="tile"/>
                  <v:textbox>
                    <w:txbxContent>
                      <w:p w:rsidR="00834E68" w:rsidRPr="00A81402" w:rsidRDefault="009F7AD3" w:rsidP="00F24BEA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right="-47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7"/>
                            <w:szCs w:val="27"/>
                          </w:rPr>
                        </w:pPr>
                        <w:r w:rsidRPr="00A81402">
                          <w:rPr>
                            <w:rFonts w:ascii="Times New Roman" w:eastAsia="Calibri" w:hAnsi="Times New Roman" w:cs="Times New Roman"/>
                            <w:b/>
                            <w:sz w:val="27"/>
                            <w:szCs w:val="27"/>
                          </w:rPr>
                          <w:t>ДОСТАТОЧНАЯ ИНФОРМАЦИЯ, ПРЕДСТАВЛЕННАЯ В ПИСЬМЕННОМ ВИДЕ В УСТАНОВЛЕННОМ ПОРЯДКЕ:</w:t>
                        </w:r>
                      </w:p>
                      <w:p w:rsidR="009D4931" w:rsidRPr="00A81402" w:rsidRDefault="009F7AD3" w:rsidP="00F24BEA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-47" w:firstLine="426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7"/>
                            <w:szCs w:val="27"/>
                          </w:rPr>
                        </w:pPr>
                        <w:r w:rsidRPr="00A81402">
                          <w:rPr>
                            <w:rFonts w:ascii="Times New Roman" w:hAnsi="Times New Roman" w:cs="Times New Roman"/>
                            <w:color w:val="000000"/>
                            <w:sz w:val="27"/>
                            <w:szCs w:val="27"/>
                          </w:rPr>
                          <w:t>►</w:t>
                        </w:r>
                        <w:r w:rsidRPr="00A81402">
                          <w:rPr>
                            <w:rFonts w:ascii="Times New Roman" w:eastAsia="Calibri" w:hAnsi="Times New Roman" w:cs="Times New Roman"/>
                            <w:sz w:val="27"/>
                            <w:szCs w:val="27"/>
                          </w:rPr>
                          <w:t xml:space="preserve"> </w:t>
                        </w:r>
                        <w:r w:rsidRPr="00A81402">
                          <w:rPr>
                            <w:rFonts w:ascii="Times New Roman" w:eastAsia="Calibri" w:hAnsi="Times New Roman" w:cs="Times New Roman"/>
                            <w:b/>
                            <w:sz w:val="27"/>
                            <w:szCs w:val="27"/>
                          </w:rPr>
                          <w:t>ПРАВООХРАНИТЕЛЬНЫМИ И ИНЫМИ ГОСУДАРСТВЕННЫМИ ОРГАНАМИ, ОРГАНАМИ МЕСТНОГО САМОУПРАВЛЕНИЯ И ИХ ДОЛЖНОСТНЫМИ ЛИЦАМИ;</w:t>
                        </w:r>
                      </w:p>
                      <w:p w:rsidR="009D4931" w:rsidRPr="00A81402" w:rsidRDefault="009F7AD3" w:rsidP="00F24BEA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right="-47" w:firstLine="426"/>
                          <w:jc w:val="both"/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7"/>
                            <w:szCs w:val="27"/>
                          </w:rPr>
                        </w:pPr>
                        <w:r w:rsidRPr="00A81402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7"/>
                            <w:szCs w:val="27"/>
                          </w:rPr>
                          <w:t>► РАБОТНИКАМИ ПОДРАЗДЕЛЕНИЙ КАДРОВЫХ СЛУЖБ, ОТВЕТСТВЕННЫМИ ЗА РАБОТУ ПО ПРОФИЛАКТИКЕ КОРРУПЦИОННЫХ И ИНЫХ ПРАВОНАРУШЕНИЙ;</w:t>
                        </w:r>
                      </w:p>
                      <w:p w:rsidR="009D4931" w:rsidRPr="00A81402" w:rsidRDefault="009F7AD3" w:rsidP="00F24BEA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right="-47" w:firstLine="426"/>
                          <w:jc w:val="both"/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7"/>
                            <w:szCs w:val="27"/>
                          </w:rPr>
                        </w:pPr>
                        <w:r w:rsidRPr="00A81402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7"/>
                            <w:szCs w:val="27"/>
                          </w:rPr>
                          <w:t>► ПОСТОЯННО ДЕЙСТВУЮЩИМИ РУКОВОДЯЩИМИ ОРГАНАМИ ПОЛИТИЧЕСКИХ ПАРТИЙ И ИНЫМИ ОБЩЕРОССИЙСКИМИ ОБЩЕСТВЕННЫМИ ОБЪЕДИНЕНИЯМИ, НЕ ЯВЛЯЮЩИМИСЯ ПОЛИТИЧЕСКИМИ ПАРТИЯМИ;</w:t>
                        </w:r>
                      </w:p>
                      <w:p w:rsidR="009D4931" w:rsidRPr="00A81402" w:rsidRDefault="009F7AD3" w:rsidP="00F24BEA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right="-47" w:firstLine="426"/>
                          <w:jc w:val="both"/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7"/>
                            <w:szCs w:val="27"/>
                          </w:rPr>
                        </w:pPr>
                        <w:r w:rsidRPr="00A81402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7"/>
                            <w:szCs w:val="27"/>
                          </w:rPr>
                          <w:t>► ОБЩЕСТВЕННОЙ ПАЛАТОЙ РОССИЙСКОЙ ФЕДЕРАЦИИ;</w:t>
                        </w:r>
                      </w:p>
                      <w:p w:rsidR="00B20C9C" w:rsidRPr="00A81402" w:rsidRDefault="009F7AD3" w:rsidP="00F24BEA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right="-47" w:firstLine="426"/>
                          <w:jc w:val="both"/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7"/>
                            <w:szCs w:val="27"/>
                          </w:rPr>
                        </w:pPr>
                        <w:r w:rsidRPr="00A81402"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7"/>
                            <w:szCs w:val="27"/>
                          </w:rPr>
                          <w:t>► ОБЩЕРОССИЙСКИМИ СРЕДСТВАМИ МАССОВОЙ ИНФОРМАЦИИ.</w:t>
                        </w:r>
                      </w:p>
                    </w:txbxContent>
                  </v:textbox>
                </v:roundrect>
                <v:roundrect id="Скругленный прямоугольник 117" o:spid="_x0000_s1145" style="position:absolute;left:56108;top:5831;width:56920;height:1640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0b58MA&#10;AADcAAAADwAAAGRycy9kb3ducmV2LnhtbERPTWvCQBC9F/wPywje6saCVaOrSFUoLRqMHjwO2TEJ&#10;ZmdDdqvJv+8Khd7m8T5nsWpNJe7UuNKygtEwAkGcWV1yruB82r1OQTiPrLGyTAo6crBa9l4WGGv7&#10;4CPdU5+LEMIuRgWF93UspcsKMuiGtiYO3NU2Bn2ATS51g48Qbir5FkXv0mDJoaHAmj4Kym7pj1Hw&#10;vevOFzf+2h9w023bWZJhmjilBv12PQfhqfX/4j/3pw7zRxN4PhMu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d0b58MAAADcAAAADwAAAAAAAAAAAAAAAACYAgAAZHJzL2Rv&#10;d25yZXYueG1sUEsFBgAAAAAEAAQA9QAAAIgDAAAAAA==&#10;" strokecolor="windowText" strokeweight="2pt">
                  <v:fill r:id="rId41" o:title="" recolor="t" rotate="t" type="tile"/>
                  <v:textbox>
                    <w:txbxContent>
                      <w:p w:rsidR="00B20C9C" w:rsidRPr="00A81402" w:rsidRDefault="00B20C9C" w:rsidP="00B20C9C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A8140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ДОСТАТОЧНОСТЬ ИНФОРМАЦИИ ПРЕДПОЛАГАЕТ НАЛИЧИЕ СОВОКУПНОСТИ ДАННЫХ, СВИДЕТЕЛЬСТВУЮЩИХ О НЕСООТВЕТСТВИИ ФАКТИЧЕСКИМ ОБСТОЯТЕЛЬСТВАМ ПРЕДСТАВЛЕННЫХ КОНКРЕТНЫМ ГОССЛУЖАЩИМ (ГРАЖДАНИНОМ) СВЕДЕНИЙ</w:t>
                        </w:r>
                        <w:r w:rsidR="009D4931" w:rsidRPr="00A8140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Скругленный прямоугольник 118" o:spid="_x0000_s1146" style="position:absolute;left:56108;top:23685;width:56920;height:1011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KPlcUA&#10;AADcAAAADwAAAGRycy9kb3ducmV2LnhtbESPQWvCQBCF74X+h2UK3urGgqVGV5G2glSqGD14HLJj&#10;EszOhuyqyb93DoXeZnhv3vtmtuhcrW7UhsqzgdEwAUWce1txYeB4WL1+gAoR2WLtmQz0FGAxf36a&#10;YWr9nfd0y2KhJIRDigbKGJtU65CX5DAMfUMs2tm3DqOsbaFti3cJd7V+S5J37bBiaSixoc+S8kt2&#10;dQY2q/54CuOf3y1+9d/dZJdjtgvGDF665RRUpC7+m/+u11bwR0Irz8gEe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Qo+VxQAAANwAAAAPAAAAAAAAAAAAAAAAAJgCAABkcnMv&#10;ZG93bnJldi54bWxQSwUGAAAAAAQABAD1AAAAigMAAAAA&#10;" strokecolor="windowText" strokeweight="2pt">
                  <v:fill r:id="rId41" o:title="" recolor="t" rotate="t" type="tile"/>
                  <v:textbox>
                    <w:txbxContent>
                      <w:p w:rsidR="00B20C9C" w:rsidRPr="00A81402" w:rsidRDefault="004D7773" w:rsidP="00B20C9C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A8140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ИНОГДА НЕОБХОДИМЫЕ ДОКУМЕНТЫ, ПОДТВЕРЖДАЮЩИЕ ФАКТ КОРРУПЦИОННОГО ПРАВОНАРУШЕНИЯ, МОЖНО ПОЛУЧИТЬ ЛИШЬ ПОСЛЕ НАЧАЛА ПРОЦЕДУРЫ ПРОВЕРКИ</w:t>
                        </w:r>
                        <w:r w:rsidR="00834E68" w:rsidRPr="00A8140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Скругленный прямоугольник 119" o:spid="_x0000_s1147" style="position:absolute;left:56108;top:35327;width:56920;height:1655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4qDsIA&#10;AADcAAAADwAAAGRycy9kb3ducmV2LnhtbERPS4vCMBC+C/6HMII3TRVc1q5RxAfIiopdD3scmtm2&#10;2ExKE7X990ZY8DYf33Nmi8aU4k61KywrGA0jEMSp1QVnCi4/28EnCOeRNZaWSUFLDhbzbmeGsbYP&#10;PtM98ZkIIexiVJB7X8VSujQng25oK+LA/dnaoA+wzqSu8RHCTSnHUfQhDRYcGnKsaJVTek1uRsF+&#10;215+3eT7cMR1u2mmpxSTk1Oq32uWXyA8Nf4t/nfvdJg/msLrmXC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DioOwgAAANwAAAAPAAAAAAAAAAAAAAAAAJgCAABkcnMvZG93&#10;bnJldi54bWxQSwUGAAAAAAQABAD1AAAAhwMAAAAA&#10;" strokecolor="windowText" strokeweight="2pt">
                  <v:fill r:id="rId41" o:title="" recolor="t" rotate="t" type="tile"/>
                  <v:textbox>
                    <w:txbxContent>
                      <w:p w:rsidR="00B20C9C" w:rsidRPr="00A81402" w:rsidRDefault="004D7773" w:rsidP="00B20C9C">
                        <w:pPr>
                          <w:tabs>
                            <w:tab w:val="left" w:leader="underscore" w:pos="837"/>
                            <w:tab w:val="left" w:leader="underscore" w:pos="4581"/>
                            <w:tab w:val="left" w:leader="underscore" w:pos="5064"/>
                          </w:tabs>
                          <w:spacing w:after="0" w:line="240" w:lineRule="auto"/>
                          <w:ind w:right="200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A81402">
                          <w:rPr>
                            <w:rFonts w:ascii="Times New Roman" w:eastAsia="Segoe UI" w:hAnsi="Times New Roman" w:cs="Times New Roman"/>
                            <w:b/>
                            <w:color w:val="FF0000"/>
                            <w:spacing w:val="-1"/>
                            <w:sz w:val="28"/>
                            <w:szCs w:val="28"/>
                            <w:u w:val="single"/>
                            <w:lang w:val="ru" w:eastAsia="ru-RU"/>
                          </w:rPr>
                          <w:t>ИНФОРМАЦИЯ ИЗ ПИСЕМ ГРАЖДАН НЕ ЯВЛЯЕТСЯ ОСНОВАНИЕМ ДЛЯ ПРОВЕДЕНИЯ ПРОВЕРКИ</w:t>
                        </w:r>
                        <w:r w:rsidRPr="00A8140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, </w:t>
                        </w:r>
                        <w:r w:rsidRPr="006C16B1">
                          <w:rPr>
                            <w:rFonts w:ascii="Times New Roman" w:eastAsia="Segoe UI" w:hAnsi="Times New Roman" w:cs="Times New Roman"/>
                            <w:b/>
                            <w:color w:val="FF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НО</w:t>
                        </w:r>
                        <w:r w:rsidRPr="00A8140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 ПОДЛЕЖИТ УЧЕТУ В РАБОТЕ И </w:t>
                        </w:r>
                        <w:r w:rsidRPr="006C16B1">
                          <w:rPr>
                            <w:rFonts w:ascii="Times New Roman" w:eastAsia="Segoe UI" w:hAnsi="Times New Roman" w:cs="Times New Roman"/>
                            <w:b/>
                            <w:color w:val="FF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МОЖЕТ БЫТЬ ВПОСЛЕДСТВИИ ПРЕДСТАВЛЕНА</w:t>
                        </w:r>
                        <w:r w:rsidRPr="00A8140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 ЧЕРЕЗ СОТРУДНИКА </w:t>
                        </w:r>
                        <w:r w:rsidR="002611C2" w:rsidRPr="00A8140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КАДРОВОГО </w:t>
                        </w:r>
                        <w:r w:rsidRPr="00A81402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ПОДРАЗДЕЛЕНИЯ </w:t>
                        </w:r>
                        <w:r w:rsidRPr="006C16B1">
                          <w:rPr>
                            <w:rFonts w:ascii="Times New Roman" w:eastAsia="Segoe UI" w:hAnsi="Times New Roman" w:cs="Times New Roman"/>
                            <w:b/>
                            <w:color w:val="FF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В КАЧЕСТВЕ ОСНОВАНИЯ ДЛЯ ПРОВЕДЕНИЯ ПРОВЕРКИ</w:t>
                        </w:r>
                        <w:r w:rsidR="00D22687" w:rsidRPr="006C16B1">
                          <w:rPr>
                            <w:rFonts w:ascii="Times New Roman" w:eastAsia="Segoe UI" w:hAnsi="Times New Roman" w:cs="Times New Roman"/>
                            <w:b/>
                            <w:color w:val="FF0000"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Скругленный прямоугольник 120" o:spid="_x0000_s1148" style="position:absolute;top:53671;width:113028;height:432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8AQMUA&#10;AADcAAAADwAAAGRycy9kb3ducmV2LnhtbESPQWsCMRCF70L/Q5hCb5pdi7ZsjWIFoQcpqP0B42a6&#10;2XYzWZKo67/vHAreZnhv3vtmsRp8py4UUxvYQDkpQBHXwbbcGPg6bsevoFJGttgFJgM3SrBaPowW&#10;WNlw5T1dDrlREsKpQgMu577SOtWOPKZJ6IlF+w7RY5Y1NtpGvEq47/S0KObaY8vS4LCnjaP693D2&#10;Bs7P7alsdp8/wa3D+/xUxmF2ezHm6XFYv4HKNOS7+f/6wwr+VPDlGZlA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TwBAxQAAANwAAAAPAAAAAAAAAAAAAAAAAJgCAABkcnMv&#10;ZG93bnJldi54bWxQSwUGAAAAAAQABAD1AAAAigMAAAAA&#10;" strokecolor="red" strokeweight="2pt">
                  <v:fill r:id="rId45" o:title="" recolor="t" rotate="t" type="tile"/>
                  <v:textbox>
                    <w:txbxContent>
                      <w:p w:rsidR="006F59F9" w:rsidRPr="003A2616" w:rsidRDefault="009F7AD3" w:rsidP="006F59F9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3A2616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ИНФОРМАЦИЯ АНОНИМНОГО ХАРАКТЕРА НЕ МОЖЕТ СЛУЖИТЬ ОСНОВАНИЕМ ДЛЯ ПРОВЕРКИ</w:t>
                        </w:r>
                        <w:r w:rsidR="00D57CBC" w:rsidRPr="003A2616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oundrect>
                <w10:anchorlock/>
              </v:group>
            </w:pict>
          </mc:Fallback>
        </mc:AlternateContent>
      </w:r>
    </w:p>
    <w:p w:rsidR="00757456" w:rsidRDefault="00E112EA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49512B5C" wp14:editId="49F94AF4">
                <wp:simplePos x="0" y="0"/>
                <wp:positionH relativeFrom="column">
                  <wp:posOffset>1759763</wp:posOffset>
                </wp:positionH>
                <wp:positionV relativeFrom="paragraph">
                  <wp:posOffset>1130656</wp:posOffset>
                </wp:positionV>
                <wp:extent cx="484505" cy="299720"/>
                <wp:effectExtent l="38100" t="0" r="0" b="43180"/>
                <wp:wrapNone/>
                <wp:docPr id="263" name="Стрелка вниз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299720"/>
                        </a:xfrm>
                        <a:prstGeom prst="downArrow">
                          <a:avLst/>
                        </a:prstGeom>
                        <a:blipFill>
                          <a:blip r:embed="rId26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263" o:spid="_x0000_s1026" type="#_x0000_t67" style="position:absolute;margin-left:138.55pt;margin-top:89.05pt;width:38.15pt;height:23.6pt;z-index:251958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" adj="10800" strokecolor="windowText" strokeweight="2pt">
                <v:fill r:id="rId50" o:title="" recolor="t" rotate="t" type="tile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48D2B4D6" wp14:editId="56704670">
                <wp:simplePos x="0" y="0"/>
                <wp:positionH relativeFrom="column">
                  <wp:posOffset>6602425</wp:posOffset>
                </wp:positionH>
                <wp:positionV relativeFrom="paragraph">
                  <wp:posOffset>1130656</wp:posOffset>
                </wp:positionV>
                <wp:extent cx="484505" cy="299745"/>
                <wp:effectExtent l="38100" t="0" r="0" b="43180"/>
                <wp:wrapNone/>
                <wp:docPr id="265" name="Стрелка вниз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299745"/>
                        </a:xfrm>
                        <a:prstGeom prst="downArrow">
                          <a:avLst/>
                        </a:prstGeom>
                        <a:blipFill>
                          <a:blip r:embed="rId26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265" o:spid="_x0000_s1026" type="#_x0000_t67" style="position:absolute;margin-left:519.9pt;margin-top:89.05pt;width:38.15pt;height:23.6pt;z-index:251960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" adj="10800" strokecolor="windowText" strokeweight="2pt">
                <v:fill r:id="rId50" o:title="" recolor="t" rotate="t" type="tile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2C4B2894" wp14:editId="5A609333">
                <wp:simplePos x="0" y="0"/>
                <wp:positionH relativeFrom="column">
                  <wp:posOffset>6602095</wp:posOffset>
                </wp:positionH>
                <wp:positionV relativeFrom="paragraph">
                  <wp:posOffset>2761615</wp:posOffset>
                </wp:positionV>
                <wp:extent cx="484505" cy="199390"/>
                <wp:effectExtent l="38100" t="0" r="0" b="29210"/>
                <wp:wrapNone/>
                <wp:docPr id="108" name="Стрелка вниз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199390"/>
                        </a:xfrm>
                        <a:prstGeom prst="downArrow">
                          <a:avLst/>
                        </a:prstGeom>
                        <a:blipFill>
                          <a:blip r:embed="rId23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108" o:spid="_x0000_s1026" type="#_x0000_t67" style="position:absolute;margin-left:519.85pt;margin-top:217.45pt;width:38.15pt;height:15.7pt;z-index:251932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" adj="10800" strokecolor="black [3213]" strokeweight="2pt">
                <v:fill r:id="rId51" o:title="" recolor="t" rotate="t" type="tile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45FBF8C6" wp14:editId="6E839753">
                <wp:simplePos x="0" y="0"/>
                <wp:positionH relativeFrom="column">
                  <wp:posOffset>1759763</wp:posOffset>
                </wp:positionH>
                <wp:positionV relativeFrom="paragraph">
                  <wp:posOffset>2761945</wp:posOffset>
                </wp:positionV>
                <wp:extent cx="484505" cy="160935"/>
                <wp:effectExtent l="38100" t="0" r="0" b="29845"/>
                <wp:wrapNone/>
                <wp:docPr id="38" name="Стрелка вниз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160935"/>
                        </a:xfrm>
                        <a:prstGeom prst="downArrow">
                          <a:avLst/>
                        </a:prstGeom>
                        <a:blipFill>
                          <a:blip r:embed="rId24"/>
                          <a:tile tx="0" ty="0" sx="100000" sy="100000" flip="none" algn="tl"/>
                        </a:blip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38" o:spid="_x0000_s1026" type="#_x0000_t67" style="position:absolute;margin-left:138.55pt;margin-top:217.5pt;width:38.15pt;height:12.65pt;z-index:251930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" adj="10800" strokecolor="black [3213]" strokeweight="2pt">
                <v:fill r:id="rId35" o:title="" recolor="t" rotate="t" type="tile"/>
              </v:shape>
            </w:pict>
          </mc:Fallback>
        </mc:AlternateContent>
      </w:r>
      <w:r w:rsidR="00FB4BB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 wp14:anchorId="628BA978" wp14:editId="22F140BB">
                <wp:extent cx="9641676" cy="6069330"/>
                <wp:effectExtent l="0" t="0" r="17145" b="26670"/>
                <wp:docPr id="12" name="Группа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41676" cy="6069330"/>
                          <a:chOff x="-142111" y="0"/>
                          <a:chExt cx="9650745" cy="6069458"/>
                        </a:xfrm>
                      </wpg:grpSpPr>
                      <wps:wsp>
                        <wps:cNvPr id="3" name="Скругленный прямоугольник 3"/>
                        <wps:cNvSpPr/>
                        <wps:spPr>
                          <a:xfrm>
                            <a:off x="-118859" y="0"/>
                            <a:ext cx="9567545" cy="452755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816A2" w:rsidRDefault="007816A2" w:rsidP="007816A2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ПРОВЕДЕНИЕ АНТИКОРРУПЦИОННОЙ ПРОВЕРКИ</w:t>
                              </w:r>
                              <w:r w:rsidR="00CB4E0A"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Скругленный прямоугольник 2"/>
                        <wps:cNvSpPr/>
                        <wps:spPr>
                          <a:xfrm>
                            <a:off x="-118852" y="618767"/>
                            <a:ext cx="9567545" cy="514732"/>
                          </a:xfrm>
                          <a:prstGeom prst="roundRect">
                            <a:avLst/>
                          </a:prstGeom>
                          <a:blipFill>
                            <a:blip r:embed="rId26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CB4E0A" w:rsidRPr="0087700E" w:rsidRDefault="00CB4E0A" w:rsidP="00CB4E0A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НАПРАВЛЕНИЕ ЗАПРОСОВ </w:t>
                              </w:r>
                              <w:r w:rsidR="00CA45E4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ЗА ПОДПИСЬЮ: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Скругленный прямоугольник 5"/>
                        <wps:cNvSpPr/>
                        <wps:spPr>
                          <a:xfrm>
                            <a:off x="-118845" y="1436928"/>
                            <a:ext cx="3994369" cy="1318190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A2984" w:rsidRPr="0087700E" w:rsidRDefault="00C73EB8" w:rsidP="001A2984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ГЛАВНОКОМАНДУЮЩЕГО ВНГ РФ, 1</w:t>
                              </w:r>
                              <w:r w:rsidR="00872D33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 </w:t>
                              </w:r>
                              <w:r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ЗГК ВНГ РФ, </w:t>
                              </w:r>
                              <w:r w:rsidR="00D45EFB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НГШ ВНГ,</w:t>
                              </w:r>
                              <w:r w:rsidR="00D45EFB" w:rsidRPr="0087700E">
                                <w:rPr>
                                  <w:rFonts w:ascii="Times New Roman" w:hAnsi="Times New Roman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СТА</w:t>
                              </w:r>
                              <w:r w:rsidR="006E0E30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Т</w:t>
                              </w:r>
                              <w:r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С-СЕКРЕТАРЯ – ЗГК ВНГ РФ, КОМАНДУЮЩЕГО ОКРУГОМ ВНГ РФ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Скругленный прямоугольник 6"/>
                        <wps:cNvSpPr/>
                        <wps:spPr>
                          <a:xfrm>
                            <a:off x="3994022" y="1448805"/>
                            <a:ext cx="5454275" cy="1306314"/>
                          </a:xfrm>
                          <a:prstGeom prst="roundRect">
                            <a:avLst/>
                          </a:prstGeom>
                          <a:blipFill>
                            <a:blip r:embed="rId23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A2984" w:rsidRPr="0087700E" w:rsidRDefault="00114CE3" w:rsidP="001A2984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УПОЛНОМОЧЕННЫ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Х</w:t>
                              </w:r>
                              <w:r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C44BC5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ГЛАВНОКОМАНДУЮЩ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ИМ </w:t>
                              </w:r>
                              <w:r w:rsidR="00C44BC5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ВНГ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 </w:t>
                              </w:r>
                              <w:r w:rsidR="00C44BC5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РФ</w:t>
                              </w:r>
                              <w:r w:rsidR="00C44BC5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r w:rsidR="00C44BC5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КОМАНДУЮЩ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ИМ</w:t>
                              </w:r>
                              <w:r w:rsidR="00C44BC5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ОКРУГОМ ВНГ РФ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C44BC5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ДОЛЖНОСТНЫ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Х</w:t>
                              </w:r>
                              <w:r w:rsidRPr="00C44BC5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ЛИЦ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,</w:t>
                              </w:r>
                              <w:r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34057D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КОМАНДИР</w:t>
                              </w:r>
                              <w:r w:rsidR="00CA45E4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А</w:t>
                              </w:r>
                              <w:r w:rsidR="0034057D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СОЕДИНЕНИ</w:t>
                              </w:r>
                              <w:r w:rsidR="00CA45E4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Я</w:t>
                              </w:r>
                              <w:r w:rsidR="0034057D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(ВОИНСК</w:t>
                              </w:r>
                              <w:r w:rsidR="00CA45E4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ОЙ</w:t>
                              </w:r>
                              <w:r w:rsidR="0034057D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ЧАСТ</w:t>
                              </w:r>
                              <w:r w:rsidR="00CA45E4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И</w:t>
                              </w:r>
                              <w:r w:rsidR="0034057D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), НАЧАЛЬНИК</w:t>
                              </w:r>
                              <w:r w:rsidR="00CA45E4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А</w:t>
                              </w:r>
                              <w:r w:rsidR="0034057D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(РУКОВОДИТЕЛ</w:t>
                              </w:r>
                              <w:r w:rsidR="00CA45E4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Я</w:t>
                              </w:r>
                              <w:r w:rsidR="0034057D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) ОРГАНИЗАЦИ</w:t>
                              </w:r>
                              <w:r w:rsidR="00CA45E4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И</w:t>
                              </w:r>
                              <w:r w:rsidR="0034057D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В</w:t>
                              </w:r>
                              <w:r w:rsidR="0034057D"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НГ РФ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Скругленный прямоугольник 7"/>
                        <wps:cNvSpPr/>
                        <wps:spPr>
                          <a:xfrm>
                            <a:off x="-142111" y="2965058"/>
                            <a:ext cx="4017634" cy="1943159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83F02" w:rsidRPr="00C44BC5" w:rsidRDefault="00D83F02" w:rsidP="00D4380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C44BC5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►</w:t>
                              </w:r>
                              <w:r w:rsidR="00D43806" w:rsidRPr="00C44BC5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В КРЕДИТНЫЕ ОРГАНИЗАЦИИ;</w:t>
                              </w:r>
                            </w:p>
                            <w:p w:rsidR="00D83F02" w:rsidRPr="00C44BC5" w:rsidRDefault="00D43806" w:rsidP="00D4380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C44BC5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C44BC5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В НАЛОГОВЫЕ ОРГАНЫ РОССИЙСКОЙ ФЕДЕРАЦИИ;</w:t>
                              </w:r>
                            </w:p>
                            <w:p w:rsidR="00D83F02" w:rsidRPr="0087700E" w:rsidRDefault="00D43806" w:rsidP="00D4380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C44BC5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C44BC5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В ОРГАНЫ, ОСУЩЕСТВЛЯЮЩИЕ РЕГИСТРАЦИЮ ПРАВ НА НЕДВИЖИМОЕ ИМУЩЕСТВО И СДЕЛОК С НИМ</w:t>
                              </w:r>
                              <w:r w:rsidRPr="0087700E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Скругленный прямоугольник 8"/>
                        <wps:cNvSpPr/>
                        <wps:spPr>
                          <a:xfrm>
                            <a:off x="3994218" y="2985205"/>
                            <a:ext cx="5454014" cy="1943159"/>
                          </a:xfrm>
                          <a:prstGeom prst="roundRect">
                            <a:avLst/>
                          </a:prstGeom>
                          <a:blipFill>
                            <a:blip r:embed="rId23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43806" w:rsidRPr="00157FEA" w:rsidRDefault="00D43806" w:rsidP="00D4380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C44BC5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В ГОСУДАРСТВЕННЫЕ ОРГАНЫ И </w:t>
                              </w:r>
                              <w:r w:rsidR="00157FEA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ТЕРРИТОРИАЛЬНЫЕ ОРГАНЫ ФЕДЕРАЛЬНЫХ ГОСУДАРСТВЕННЫХ ОРГАНОВ (</w:t>
                              </w:r>
                              <w:r w:rsidR="00157FEA" w:rsidRPr="00C44BC5"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  <w:t xml:space="preserve">КРОМЕ </w:t>
                              </w:r>
                              <w:r w:rsidR="00157FEA"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  <w:t xml:space="preserve">ТЕРРИТОРИАЛЬНЫХ ОРГАНОВ ФОИВ, УПОЛНОМОЧЕННЫХ НА ОСУЩЕСТВЛЕНИЕ ОРД), </w:t>
                              </w:r>
                              <w:r w:rsidR="00157FEA" w:rsidRPr="00157FEA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ОРГАНЫ МЕСТНОГО САМОУПРАВЛЕНИЯ, НА ПРЕДПРИЯТИЯ, В УЧРЕЖДЕНИЯ, ОРГАНИЗАЦИИ И ОБЩЕСТВЕННЫЕ ОБЪЕДИНЕНИЯ.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Скругленный прямоугольник 9"/>
                        <wps:cNvSpPr/>
                        <wps:spPr>
                          <a:xfrm>
                            <a:off x="-118866" y="5058995"/>
                            <a:ext cx="9627500" cy="1010463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8B3998" w:rsidRPr="00114CE3" w:rsidRDefault="00FB4BBA" w:rsidP="0039302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114CE3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В ФЕДЕРАЛЬНУЮ СЛУЖБУ ПО ФИНАНСОВОМУ </w:t>
                              </w:r>
                              <w:r w:rsidR="00DB19DF" w:rsidRPr="00114CE3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МОНИТОРИНГУ РОССИЙСКОЙ ФЕДЕРАЦИИ ЗАПРОС НАПРАВЛЯЕТ ТОЛЬКО РУКОВОДИТЕЛЬ ФОИВ, УПОЛНОМОЧЕННЫЙ НА ОСУЩЕСТВЛЕНИЕ ОПЕРАТИВНО-РАЗЫСКНОЙ ДЕЯТЕЛЬНОСТИ, НА ОСНОВАНИИ ЗАПРОСА </w:t>
                              </w:r>
                              <w:r w:rsidR="0087700E" w:rsidRPr="00114CE3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ГЛАВНОКОМАНДУЮЩЕГО ВНГ РФ</w:t>
                              </w:r>
                              <w:r w:rsidR="00DB19DF" w:rsidRPr="00114CE3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, НАПРАВЛЕННОГО В УСТАНОВЛЕННОМ ПОРЯДКЕ В ОТНОШЕНИИ ПРОВЕРЯЕМОГО ЛИЦА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" o:spid="_x0000_s1149" style="width:759.2pt;height:477.9pt;mso-position-horizontal-relative:char;mso-position-vertical-relative:line" coordorigin="-1421" coordsize="96507,606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">
                <v:roundrect id="Скругленный прямоугольник 3" o:spid="_x0000_s1150" style="position:absolute;left:-1188;width:95674;height:452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GE38MA&#10;AADaAAAADwAAAGRycy9kb3ducmV2LnhtbESPT2vCQBTE7wW/w/KE3upGi0Wjq4h/oCgqRg8eH9ln&#10;Esy+DdmtJt/eLRR6HGbmN8x03phSPKh2hWUF/V4Egji1uuBMweW8+RiBcB5ZY2mZFLTkYD7rvE0x&#10;1vbJJ3okPhMBwi5GBbn3VSylS3My6Hq2Ig7ezdYGfZB1JnWNzwA3pRxE0Zc0WHBYyLGiZU7pPfkx&#10;Cnab9nJ1w+3+gKt23YyPKSZHp9R7t1lMQHhq/H/4r/2tFXzC75VwA+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+GE38MAAADaAAAADwAAAAAAAAAAAAAAAACYAgAAZHJzL2Rv&#10;d25yZXYueG1sUEsFBgAAAAAEAAQA9QAAAIgDAAAAAA==&#10;" strokecolor="windowText" strokeweight="2pt">
                  <v:fill r:id="rId36" o:title="" recolor="t" rotate="t" type="tile"/>
                  <v:textbox>
                    <w:txbxContent>
                      <w:p w:rsidR="007816A2" w:rsidRDefault="007816A2" w:rsidP="007816A2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ПРОВЕДЕНИЕ АНТИКОРРУПЦИОННОЙ ПРОВЕРКИ</w:t>
                        </w:r>
                        <w:r w:rsidR="00CB4E0A"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Скругленный прямоугольник 2" o:spid="_x0000_s1151" style="position:absolute;left:-1188;top:6187;width:95674;height:514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lL5r0A&#10;AADaAAAADwAAAGRycy9kb3ducmV2LnhtbESPwQrCMBBE74L/EFbwIprqQaQ2igiiR61evC3N2lab&#10;TWlSrX9vBMHjMDNvmGTdmUo8qXGlZQXTSQSCOLO65FzB5bwbL0A4j6yxskwK3uRgver3Eoy1ffGJ&#10;nqnPRYCwi1FB4X0dS+myggy6ia2Jg3ezjUEfZJNL3eArwE0lZ1E0lwZLDgsF1rQtKHukrVGQ7U7t&#10;ob3u5RH1w5V3ffSjNFdqOOg2SxCeOv8P/9oHrWAG3yvhBsjV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elL5r0AAADaAAAADwAAAAAAAAAAAAAAAACYAgAAZHJzL2Rvd25yZXYu&#10;eG1sUEsFBgAAAAAEAAQA9QAAAIIDAAAAAA==&#10;" strokecolor="windowText" strokeweight="2pt">
                  <v:fill r:id="rId50" o:title="" recolor="t" rotate="t" type="tile"/>
                  <v:textbox>
                    <w:txbxContent>
                      <w:p w:rsidR="00CB4E0A" w:rsidRPr="0087700E" w:rsidRDefault="00CB4E0A" w:rsidP="00CB4E0A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НАПРАВЛЕНИЕ ЗАПРОСОВ </w:t>
                        </w:r>
                        <w:r w:rsidR="00CA45E4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ЗА ПОДПИСЬЮ:</w:t>
                        </w:r>
                      </w:p>
                    </w:txbxContent>
                  </v:textbox>
                </v:roundrect>
                <v:roundrect id="Скругленный прямоугольник 5" o:spid="_x0000_s1152" style="position:absolute;left:-1188;top:14369;width:39943;height:1318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xarsQA&#10;AADaAAAADwAAAGRycy9kb3ducmV2LnhtbESPQWvCQBSE74X+h+UVvIhuKrVo6ipatVh6aszF2zP7&#10;mgSzb8Puqum/7wpCj8PMfMPMFp1pxIWcry0reB4mIIgLq2suFeT77WACwgdkjY1lUvBLHhbzx4cZ&#10;ptpe+ZsuWShFhLBPUUEVQptK6YuKDPqhbYmj92OdwRClK6V2eI1w08hRkrxKgzXHhQpbeq+oOGVn&#10;o+C86raf08NL/8Ov8uPXmjeOKFeq99Qt30AE6sJ/+N7eaQVjuF2JN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cWq7EAAAA2gAAAA8AAAAAAAAAAAAAAAAAmAIAAGRycy9k&#10;b3ducmV2LnhtbFBLBQYAAAAABAAEAPUAAACJAwAAAAA=&#10;" strokecolor="windowText" strokeweight="2pt">
                  <v:fill r:id="rId35" o:title="" recolor="t" rotate="t" type="tile"/>
                  <v:textbox>
                    <w:txbxContent>
                      <w:p w:rsidR="001A2984" w:rsidRPr="0087700E" w:rsidRDefault="00C73EB8" w:rsidP="001A298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ГЛАВНОКОМАНДУЮЩЕГО ВНГ РФ, 1</w:t>
                        </w:r>
                        <w:r w:rsidR="00872D33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 </w:t>
                        </w:r>
                        <w:r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ЗГК ВНГ РФ, </w:t>
                        </w:r>
                        <w:r w:rsidR="00D45EFB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НГШ ВНГ,</w:t>
                        </w:r>
                        <w:r w:rsidR="00D45EFB" w:rsidRPr="0087700E"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  <w:t xml:space="preserve"> </w:t>
                        </w:r>
                        <w:r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СТА</w:t>
                        </w:r>
                        <w:r w:rsidR="006E0E30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Т</w:t>
                        </w:r>
                        <w:r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С-СЕКРЕТАРЯ – ЗГК ВНГ РФ, КОМАНДУЮЩЕГО ОКРУГОМ ВНГ РФ </w:t>
                        </w:r>
                      </w:p>
                    </w:txbxContent>
                  </v:textbox>
                </v:roundrect>
                <v:roundrect id="Скругленный прямоугольник 6" o:spid="_x0000_s1153" style="position:absolute;left:39940;top:14488;width:54542;height:1306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9XS8IA&#10;AADaAAAADwAAAGRycy9kb3ducmV2LnhtbESPQWvCQBSE74X+h+UVein1RQ9iU1cpguBBEI3g9ZF9&#10;yYZm34bsNsZ/3xUEj8PMfMMs16Nr1cB9aLxomE4yUCylN43UGs7F9nMBKkQSQ60X1nDjAOvV68uS&#10;cuOvcuThFGuVIBJy0mBj7HLEUFp2FCa+Y0le5XtHMcm+RtPTNcFdi7Msm6OjRtKCpY43lsvf05/T&#10;4G+XgnCz/7BVNZybbcACvw5av7+NP9+gIo/xGX60d0bDHO5X0g3A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1dLwgAAANoAAAAPAAAAAAAAAAAAAAAAAJgCAABkcnMvZG93&#10;bnJldi54bWxQSwUGAAAAAAQABAD1AAAAhwMAAAAA&#10;" strokecolor="windowText" strokeweight="2pt">
                  <v:fill r:id="rId51" o:title="" recolor="t" rotate="t" type="tile"/>
                  <v:textbox>
                    <w:txbxContent>
                      <w:p w:rsidR="001A2984" w:rsidRPr="0087700E" w:rsidRDefault="00114CE3" w:rsidP="001A298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УПОЛНОМОЧЕННЫ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Х</w:t>
                        </w:r>
                        <w:r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="00C44BC5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ГЛАВНОКОМАНДУЮЩ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ИМ </w:t>
                        </w:r>
                        <w:r w:rsidR="00C44BC5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ВНГ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 </w:t>
                        </w:r>
                        <w:r w:rsidR="00C44BC5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РФ</w:t>
                        </w:r>
                        <w:r w:rsidR="00C44BC5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, </w:t>
                        </w:r>
                        <w:r w:rsidR="00C44BC5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КОМАНДУЮЩ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ИМ</w:t>
                        </w:r>
                        <w:r w:rsidR="00C44BC5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ОКРУГОМ ВНГ РФ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C44BC5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ДОЛЖНОСТНЫ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Х</w:t>
                        </w:r>
                        <w:r w:rsidRPr="00C44BC5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ЛИЦ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,</w:t>
                        </w:r>
                        <w:r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="0034057D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КОМАНДИР</w:t>
                        </w:r>
                        <w:r w:rsidR="00CA45E4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А</w:t>
                        </w:r>
                        <w:r w:rsidR="0034057D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СОЕДИНЕНИ</w:t>
                        </w:r>
                        <w:r w:rsidR="00CA45E4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Я</w:t>
                        </w:r>
                        <w:r w:rsidR="0034057D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(ВОИНСК</w:t>
                        </w:r>
                        <w:r w:rsidR="00CA45E4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ОЙ</w:t>
                        </w:r>
                        <w:r w:rsidR="0034057D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ЧАСТ</w:t>
                        </w:r>
                        <w:r w:rsidR="00CA45E4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И</w:t>
                        </w:r>
                        <w:r w:rsidR="0034057D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), НАЧАЛЬНИК</w:t>
                        </w:r>
                        <w:r w:rsidR="00CA45E4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А</w:t>
                        </w:r>
                        <w:r w:rsidR="0034057D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(РУКОВОДИТЕЛ</w:t>
                        </w:r>
                        <w:r w:rsidR="00CA45E4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Я</w:t>
                        </w:r>
                        <w:r w:rsidR="0034057D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) ОРГАНИЗАЦИ</w:t>
                        </w:r>
                        <w:r w:rsidR="00CA45E4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И</w:t>
                        </w:r>
                        <w:r w:rsidR="0034057D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В</w:t>
                        </w:r>
                        <w:r w:rsidR="0034057D"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НГ РФ</w:t>
                        </w:r>
                      </w:p>
                    </w:txbxContent>
                  </v:textbox>
                </v:roundrect>
                <v:roundrect id="Скругленный прямоугольник 7" o:spid="_x0000_s1154" style="position:absolute;left:-1421;top:29650;width:40176;height:1943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JhQsQA&#10;AADaAAAADwAAAGRycy9kb3ducmV2LnhtbESPQWvCQBSE74X+h+UVvIhuKsVq6ipatVh6aszF2zP7&#10;mgSzb8Puqum/7wpCj8PMfMPMFp1pxIWcry0reB4mIIgLq2suFeT77WACwgdkjY1lUvBLHhbzx4cZ&#10;ptpe+ZsuWShFhLBPUUEVQptK6YuKDPqhbYmj92OdwRClK6V2eI1w08hRkoylwZrjQoUtvVdUnLKz&#10;UXBeddvP6eGl/+FX+fFrzRtHlCvVe+qWbyACdeE/fG/vtIJXuF2JN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CYULEAAAA2gAAAA8AAAAAAAAAAAAAAAAAmAIAAGRycy9k&#10;b3ducmV2LnhtbFBLBQYAAAAABAAEAPUAAACJAwAAAAA=&#10;" strokecolor="windowText" strokeweight="2pt">
                  <v:fill r:id="rId35" o:title="" recolor="t" rotate="t" type="tile"/>
                  <v:textbox>
                    <w:txbxContent>
                      <w:p w:rsidR="00D83F02" w:rsidRPr="00C44BC5" w:rsidRDefault="00D83F02" w:rsidP="00D4380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C44BC5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►</w:t>
                        </w:r>
                        <w:r w:rsidR="00D43806" w:rsidRPr="00C44BC5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В КРЕДИТНЫЕ ОРГАНИЗАЦИИ;</w:t>
                        </w:r>
                      </w:p>
                      <w:p w:rsidR="00D83F02" w:rsidRPr="00C44BC5" w:rsidRDefault="00D43806" w:rsidP="00D4380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C44BC5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</w:t>
                        </w:r>
                        <w:r w:rsidRPr="00C44BC5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В НАЛОГОВЫЕ ОРГАНЫ РОССИЙСКОЙ ФЕДЕРАЦИИ;</w:t>
                        </w:r>
                      </w:p>
                      <w:p w:rsidR="00D83F02" w:rsidRPr="0087700E" w:rsidRDefault="00D43806" w:rsidP="00D4380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C44BC5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</w:t>
                        </w:r>
                        <w:r w:rsidRPr="00C44BC5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В ОРГАНЫ, ОСУЩЕСТВЛЯЮЩИЕ РЕГИСТРАЦИЮ ПРАВ НА НЕДВИЖИМОЕ ИМУЩЕСТВО И СДЕЛОК С НИМ</w:t>
                        </w:r>
                        <w:r w:rsidRPr="0087700E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Скругленный прямоугольник 8" o:spid="_x0000_s1155" style="position:absolute;left:39942;top:29852;width:54540;height:1943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xmor4A&#10;AADaAAAADwAAAGRycy9kb3ducmV2LnhtbERPTWvCQBC9F/wPyxS8iE7qoWjqKkUQehCkRvA6ZCfZ&#10;0OxsyK4x/nv3IPT4eN+b3ehaNXAfGi8aPhYZKJbSm0ZqDZfiMF+BCpHEUOuFNTw4wG47edtQbvxd&#10;fnk4x1qlEAk5abAxdjliKC07CgvfsSSu8r2jmGBfo+npnsJdi8ss+0RHjaQGSx3vLZd/55vT4B/X&#10;gnB/nNmqGi7NIWCB65PW0/fx+wtU5DH+i1/uH6MhbU1X0g3A7R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WsZqK+AAAA2gAAAA8AAAAAAAAAAAAAAAAAmAIAAGRycy9kb3ducmV2&#10;LnhtbFBLBQYAAAAABAAEAPUAAACDAwAAAAA=&#10;" strokecolor="windowText" strokeweight="2pt">
                  <v:fill r:id="rId51" o:title="" recolor="t" rotate="t" type="tile"/>
                  <v:textbox>
                    <w:txbxContent>
                      <w:p w:rsidR="00D43806" w:rsidRPr="00157FEA" w:rsidRDefault="00D43806" w:rsidP="00D4380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C44BC5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В ГОСУДАРСТВЕННЫЕ ОРГАНЫ И </w:t>
                        </w:r>
                        <w:r w:rsidR="00157FEA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 ТЕРРИТОРИАЛЬНЫЕ ОРГАНЫ ФЕДЕРАЛЬНЫХ ГОСУДАРСТВЕННЫХ ОРГАНОВ (</w:t>
                        </w:r>
                        <w:r w:rsidR="00157FEA" w:rsidRPr="00C44BC5"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  <w:t xml:space="preserve">КРОМЕ </w:t>
                        </w:r>
                        <w:r w:rsidR="00157FEA"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  <w:t xml:space="preserve">ТЕРРИТОРИАЛЬНЫХ ОРГАНОВ ФОИВ, УПОЛНОМОЧЕННЫХ НА ОСУЩЕСТВЛЕНИЕ ОРД), </w:t>
                        </w:r>
                        <w:r w:rsidR="00157FEA" w:rsidRPr="00157FEA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ОРГАНЫ МЕСТНОГО САМОУПРАВЛЕНИЯ, НА ПРЕДПРИЯТИЯ, В УЧРЕЖДЕНИЯ, ОРГАНИЗАЦИИ И ОБЩЕСТВЕННЫЕ ОБЪЕДИНЕНИЯ. </w:t>
                        </w:r>
                      </w:p>
                    </w:txbxContent>
                  </v:textbox>
                </v:roundrect>
                <v:roundrect id="Скругленный прямоугольник 9" o:spid="_x0000_s1156" style="position:absolute;left:-1188;top:50589;width:96274;height:1010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dhJsIA&#10;AADaAAAADwAAAGRycy9kb3ducmV2LnhtbESP0WoCMRRE3wv+Q7iCbzW7irbdGkUFwYdSqPoB183t&#10;ZnVzsyRR179vBKGPw8ycYWaLzjbiSj7UjhXkwwwEcel0zZWCw37z+g4iRGSNjWNScKcAi3nvZYaF&#10;djf+oesuViJBOBSowMTYFlKG0pDFMHQtcfJ+nbcYk/SV1B5vCW4bOcqyqbRYc1ow2NLaUHneXayC&#10;y7g+5tXX98mZpVtNj7nvJvc3pQb9bvkJIlIX/8PP9lYr+IDHlXQD5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J2EmwgAAANoAAAAPAAAAAAAAAAAAAAAAAJgCAABkcnMvZG93&#10;bnJldi54bWxQSwUGAAAAAAQABAD1AAAAhwMAAAAA&#10;" strokecolor="red" strokeweight="2pt">
                  <v:fill r:id="rId21" o:title="" recolor="t" rotate="t" type="tile"/>
                  <v:textbox>
                    <w:txbxContent>
                      <w:p w:rsidR="008B3998" w:rsidRPr="00114CE3" w:rsidRDefault="00FB4BBA" w:rsidP="0039302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114CE3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В ФЕДЕРАЛЬНУЮ СЛУЖБУ ПО ФИНАНСОВОМУ </w:t>
                        </w:r>
                        <w:r w:rsidR="00DB19DF" w:rsidRPr="00114CE3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МОНИТОРИНГУ РОССИЙСКОЙ ФЕДЕРАЦИИ ЗАПРОС НАПРАВЛЯЕТ ТОЛЬКО РУКОВОДИТЕЛЬ ФОИВ, УПОЛНОМОЧЕННЫЙ НА ОСУЩЕСТВЛЕНИЕ ОПЕРАТИВНО-РАЗЫСКНОЙ ДЕЯТЕЛЬНОСТИ, НА ОСНОВАНИИ ЗАПРОСА </w:t>
                        </w:r>
                        <w:r w:rsidR="0087700E" w:rsidRPr="00114CE3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ГЛАВНОКОМАНДУЮЩЕГО ВНГ РФ</w:t>
                        </w:r>
                        <w:r w:rsidR="00DB19DF" w:rsidRPr="00114CE3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, НАПРАВЛЕННОГО В УСТАНОВЛЕННОМ ПОРЯДКЕ В ОТНОШЕНИИ ПРОВЕРЯЕМОГО ЛИЦА</w:t>
                        </w:r>
                      </w:p>
                    </w:txbxContent>
                  </v:textbox>
                </v:roundrect>
                <w10:anchorlock/>
              </v:group>
            </w:pict>
          </mc:Fallback>
        </mc:AlternateContent>
      </w:r>
    </w:p>
    <w:p w:rsidR="00757456" w:rsidRDefault="00251349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320BDD8F" wp14:editId="0C3F90CB">
                <wp:simplePos x="0" y="0"/>
                <wp:positionH relativeFrom="column">
                  <wp:posOffset>15875</wp:posOffset>
                </wp:positionH>
                <wp:positionV relativeFrom="paragraph">
                  <wp:posOffset>3810</wp:posOffset>
                </wp:positionV>
                <wp:extent cx="9606280" cy="452120"/>
                <wp:effectExtent l="0" t="0" r="13970" b="24130"/>
                <wp:wrapSquare wrapText="bothSides"/>
                <wp:docPr id="260" name="Скругленный прямоугольник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06280" cy="452120"/>
                        </a:xfrm>
                        <a:prstGeom prst="round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616B3" w:rsidRDefault="004616B3" w:rsidP="004616B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ПРОВЕДЕНИЕ АНТИКОРРУПЦИОННОЙ ПРОВЕРКИ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60" o:spid="_x0000_s1157" style="position:absolute;left:0;text-align:left;margin-left:1.25pt;margin-top:.3pt;width:756.4pt;height:35.6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" strokecolor="windowText" strokeweight="2pt">
                <v:fill r:id="rId36" o:title="" recolor="t" rotate="t" type="tile"/>
                <v:textbox>
                  <w:txbxContent>
                    <w:p w:rsidR="004616B3" w:rsidRDefault="004616B3" w:rsidP="004616B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ПРОВЕДЕНИЕ АНТИКОРРУПЦИОННОЙ ПРОВЕРКИ 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956224" behindDoc="0" locked="0" layoutInCell="1" allowOverlap="1" wp14:anchorId="13931D4E" wp14:editId="0DD7FCDA">
                <wp:simplePos x="0" y="0"/>
                <wp:positionH relativeFrom="column">
                  <wp:posOffset>28054</wp:posOffset>
                </wp:positionH>
                <wp:positionV relativeFrom="paragraph">
                  <wp:posOffset>609946</wp:posOffset>
                </wp:positionV>
                <wp:extent cx="9643743" cy="5547839"/>
                <wp:effectExtent l="0" t="0" r="15240" b="15240"/>
                <wp:wrapNone/>
                <wp:docPr id="225" name="Группа 2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43743" cy="5547839"/>
                          <a:chOff x="0" y="0"/>
                          <a:chExt cx="9595484" cy="5547839"/>
                        </a:xfrm>
                      </wpg:grpSpPr>
                      <wps:wsp>
                        <wps:cNvPr id="262" name="Скругленный прямоугольник 262"/>
                        <wps:cNvSpPr/>
                        <wps:spPr>
                          <a:xfrm>
                            <a:off x="0" y="0"/>
                            <a:ext cx="9581515" cy="367665"/>
                          </a:xfrm>
                          <a:prstGeom prst="roundRect">
                            <a:avLst/>
                          </a:prstGeom>
                          <a:blipFill>
                            <a:blip r:embed="rId2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4616B3" w:rsidRPr="00213979" w:rsidRDefault="004616B3" w:rsidP="004616B3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213979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СОДЕРЖАНИЕ ЗАПРОСА: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Скругленный прямоугольник 22"/>
                        <wps:cNvSpPr/>
                        <wps:spPr>
                          <a:xfrm>
                            <a:off x="11876" y="486889"/>
                            <a:ext cx="9582150" cy="328295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4616B3" w:rsidRPr="003A2616" w:rsidRDefault="004616B3" w:rsidP="004616B3">
                              <w:pPr>
                                <w:spacing w:after="0" w:line="240" w:lineRule="auto"/>
                                <w:ind w:left="60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7A3F09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►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3A2616">
                                <w:rPr>
                                  <w:rStyle w:val="30"/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ФИО РУКОВОДИТЕЛЯ ОРГАНА (ОРГАНИЗАЦИИ)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Скругленный прямоугольник 23"/>
                        <wps:cNvSpPr/>
                        <wps:spPr>
                          <a:xfrm>
                            <a:off x="0" y="890650"/>
                            <a:ext cx="9582150" cy="308610"/>
                          </a:xfrm>
                          <a:prstGeom prst="roundRect">
                            <a:avLst/>
                          </a:prstGeom>
                          <a:blipFill>
                            <a:blip r:embed="rId1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4616B3" w:rsidRPr="003A2616" w:rsidRDefault="004616B3" w:rsidP="004616B3">
                              <w:pPr>
                                <w:spacing w:after="0" w:line="240" w:lineRule="auto"/>
                                <w:ind w:left="60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7A3F09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ОСНОВАНИЕ ДЛЯ ЗАПРОСА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Скругленный прямоугольник 24"/>
                        <wps:cNvSpPr/>
                        <wps:spPr>
                          <a:xfrm>
                            <a:off x="11876" y="1294411"/>
                            <a:ext cx="9583420" cy="1745615"/>
                          </a:xfrm>
                          <a:prstGeom prst="roundRect">
                            <a:avLst/>
                          </a:prstGeom>
                          <a:blipFill>
                            <a:blip r:embed="rId13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4616B3" w:rsidRPr="003A2616" w:rsidRDefault="004616B3" w:rsidP="006C16B1">
                              <w:pPr>
                                <w:spacing w:after="0" w:line="240" w:lineRule="auto"/>
                                <w:ind w:left="62"/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</w:pPr>
                              <w:r w:rsidRPr="007A3F09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ДАННЫЕ О ПРОВЕРЯЕМОМ ЛИЦЕ:</w:t>
                              </w:r>
                            </w:p>
                            <w:p w:rsidR="004616B3" w:rsidRDefault="004616B3" w:rsidP="006C16B1">
                              <w:pPr>
                                <w:spacing w:after="0" w:line="240" w:lineRule="auto"/>
                                <w:ind w:left="62"/>
                                <w:jc w:val="both"/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</w:pP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*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АМИЛИЯ, ИМЯ, ОТЧЕСТВО;</w:t>
                              </w:r>
                            </w:p>
                            <w:p w:rsidR="004616B3" w:rsidRDefault="004616B3" w:rsidP="006C16B1">
                              <w:pPr>
                                <w:spacing w:after="0" w:line="240" w:lineRule="auto"/>
                                <w:ind w:left="62"/>
                                <w:jc w:val="both"/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</w:pP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*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МЕСТО РЕГИСТРАЦИИ, ЖИТЕЛЬСТВА ИЛИ ПРЕБЫВАНИЯ</w:t>
                              </w: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;</w:t>
                              </w:r>
                            </w:p>
                            <w:p w:rsidR="004616B3" w:rsidRDefault="004616B3" w:rsidP="006C16B1">
                              <w:pPr>
                                <w:spacing w:after="0" w:line="240" w:lineRule="auto"/>
                                <w:ind w:left="62"/>
                                <w:jc w:val="both"/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</w:pP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*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ДОЛЖНОСТЬ</w:t>
                              </w:r>
                              <w:r w:rsidR="006C16B1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;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</w:p>
                            <w:p w:rsidR="004616B3" w:rsidRDefault="004616B3" w:rsidP="006C16B1">
                              <w:pPr>
                                <w:spacing w:after="0" w:line="240" w:lineRule="auto"/>
                                <w:ind w:left="62"/>
                                <w:jc w:val="both"/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</w:pP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*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ПАСПОРТНЫЕ ДАННЫЕ</w:t>
                              </w: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;</w:t>
                              </w:r>
                            </w:p>
                            <w:p w:rsidR="004616B3" w:rsidRDefault="004616B3" w:rsidP="006C16B1">
                              <w:pPr>
                                <w:spacing w:after="0" w:line="240" w:lineRule="auto"/>
                                <w:ind w:left="62"/>
                                <w:jc w:val="both"/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</w:pP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*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НДИВИДУАЛЬНЫЙ НОМЕР НАЛОГОПЛАТЕЛЬЩИКА (ИНН);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</w:p>
                            <w:p w:rsidR="004616B3" w:rsidRPr="003A2616" w:rsidRDefault="004616B3" w:rsidP="006C16B1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left="62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*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  <w:t>СТРАХОВОЙ НОМЕР ИНДИВИДУАЛЬНОГО ЛИЦЕВОГО СЧЕТА</w:t>
                              </w: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(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СНИЛС</w:t>
                              </w:r>
                              <w:r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)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Скругленный прямоугольник 26"/>
                        <wps:cNvSpPr/>
                        <wps:spPr>
                          <a:xfrm>
                            <a:off x="11876" y="3158837"/>
                            <a:ext cx="9583420" cy="389255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4616B3" w:rsidRPr="003A2616" w:rsidRDefault="004616B3" w:rsidP="004616B3">
                              <w:pPr>
                                <w:spacing w:after="0" w:line="240" w:lineRule="auto"/>
                                <w:ind w:left="60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7A3F09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ОБЪЕКТ ПРОВЕРКИ (СОДЕРЖАНИЕ И ОБЪЕМ)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Скругленный прямоугольник 34"/>
                        <wps:cNvSpPr/>
                        <wps:spPr>
                          <a:xfrm>
                            <a:off x="0" y="3633850"/>
                            <a:ext cx="9582150" cy="403225"/>
                          </a:xfrm>
                          <a:prstGeom prst="roundRect">
                            <a:avLst/>
                          </a:prstGeom>
                          <a:blipFill>
                            <a:blip r:embed="rId26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13979" w:rsidRPr="003A2616" w:rsidRDefault="00213979" w:rsidP="00213979">
                              <w:pPr>
                                <w:spacing w:after="0" w:line="240" w:lineRule="auto"/>
                                <w:ind w:left="60" w:right="77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7A3F09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СРОК ПРЕДСТАВЛЕНИЯ ИНФОРМАЦИИ И ДРУГИЕ НЕОБХОДИМЫЕ СВЕДЕНИЯ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Скругленный прямоугольник 35"/>
                        <wps:cNvSpPr/>
                        <wps:spPr>
                          <a:xfrm>
                            <a:off x="11876" y="4144489"/>
                            <a:ext cx="9583608" cy="1403350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13979" w:rsidRPr="007A3F09" w:rsidRDefault="00213979" w:rsidP="00213979">
                              <w:pPr>
                                <w:spacing w:after="0" w:line="240" w:lineRule="auto"/>
                                <w:ind w:left="23" w:right="23"/>
                                <w:jc w:val="center"/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7A3F09"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НЕОБХОДИМО УЧИТЫВАТЬ ПРЕДЪЯВЛЯЕМЫЕ ТРЕБОВАНИЯ:</w:t>
                              </w:r>
                            </w:p>
                            <w:p w:rsidR="00213979" w:rsidRPr="00872D33" w:rsidRDefault="00213979" w:rsidP="00213979">
                              <w:pPr>
                                <w:spacing w:after="0" w:line="240" w:lineRule="auto"/>
                                <w:ind w:left="23" w:right="23" w:firstLine="544"/>
                                <w:jc w:val="both"/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</w:pPr>
                              <w:r w:rsidRPr="007A3F09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7A3F09"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БАНКА РОССИИ </w:t>
                              </w:r>
                              <w:r w:rsidRPr="00872D33"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(ПИСЬМО БАНКА РОССИИ ОТ 5 ДЕКАБРЯ 2017 Г. № ИН-03-21/56); </w:t>
                              </w:r>
                            </w:p>
                            <w:p w:rsidR="00213979" w:rsidRPr="00872D33" w:rsidRDefault="00213979" w:rsidP="00213979">
                              <w:pPr>
                                <w:spacing w:after="0" w:line="240" w:lineRule="auto"/>
                                <w:ind w:left="23" w:right="23" w:firstLine="544"/>
                                <w:jc w:val="both"/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</w:pPr>
                              <w:r w:rsidRPr="00872D33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872D33"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ЕГРЮЛ И ЕГРИП (АДМИНИСТРАТИВНЫЙ РЕГЛАМЕНТ НА РЕГИСТРАЦИИ, ПИСЬМО ФНС РОССИИ ОТ 2 МАРТА 2018 Г. № ГД-4-14/4130@); </w:t>
                              </w:r>
                            </w:p>
                            <w:p w:rsidR="00213979" w:rsidRPr="00872D33" w:rsidRDefault="00213979" w:rsidP="00213979">
                              <w:pPr>
                                <w:spacing w:after="0" w:line="240" w:lineRule="auto"/>
                                <w:ind w:left="23" w:right="23" w:firstLine="544"/>
                                <w:jc w:val="both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872D33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872D33"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ЕГРН</w:t>
                              </w:r>
                              <w:r w:rsidRPr="00872D33"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eastAsia="ru-RU"/>
                                </w:rPr>
                                <w:t xml:space="preserve"> </w:t>
                              </w:r>
                              <w:r w:rsidRPr="00872D33"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(ПРИКАЗ</w:t>
                              </w:r>
                              <w:r w:rsidRPr="00872D33"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eastAsia="ru-RU"/>
                                </w:rPr>
                                <w:t xml:space="preserve"> </w:t>
                              </w:r>
                              <w:r w:rsidRPr="00872D33">
                                <w:rPr>
                                  <w:rFonts w:ascii="Times New Roman" w:eastAsia="Segoe UI" w:hAnsi="Times New Roman" w:cs="Times New Roman"/>
                                  <w:b/>
                                  <w:spacing w:val="-1"/>
                                  <w:sz w:val="28"/>
                                  <w:szCs w:val="28"/>
                                  <w:lang w:val="ru" w:eastAsia="ru-RU"/>
                                </w:rPr>
                                <w:t>МИНЭКОНОМРАЗВИТИЯ РОССИИ ОТ 23 ДЕКАБРЯ 2015 Г. № 968) И ДР.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Группа 225" o:spid="_x0000_s1158" style="position:absolute;left:0;text-align:left;margin-left:2.2pt;margin-top:48.05pt;width:759.35pt;height:436.85pt;z-index:251956224;mso-position-horizontal-relative:text;mso-position-vertical-relative:text;mso-width-relative:margin" coordsize="95954,554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">
                <v:roundrect id="Скругленный прямоугольник 262" o:spid="_x0000_s1159" style="position:absolute;width:95815;height:36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b1a8UA&#10;AADcAAAADwAAAGRycy9kb3ducmV2LnhtbESPQWvCQBSE7wX/w/IEb3VjDtJGV5GApQcPNS1Fb4/s&#10;cxPNvg3ZjcZ/3y0IHoeZ+YZZrgfbiCt1vnasYDZNQBCXTtdsFPx8b1/fQPiArLFxTAru5GG9Gr0s&#10;MdPuxnu6FsGICGGfoYIqhDaT0pcVWfRT1xJH7+Q6iyHKzkjd4S3CbSPTJJlLizXHhQpbyisqL0Vv&#10;FfS2zz+O5nx49+Xp1/S7vPja35WajIfNAkSgITzDj/anVpDOU/g/E4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5vVrxQAAANwAAAAPAAAAAAAAAAAAAAAAAJgCAABkcnMv&#10;ZG93bnJldi54bWxQSwUGAAAAAAQABAD1AAAAigMAAAAA&#10;" strokecolor="windowText" strokeweight="2pt">
                  <v:fill r:id="rId27" o:title="" recolor="t" rotate="t" type="tile"/>
                  <v:textbox>
                    <w:txbxContent>
                      <w:p w:rsidR="004616B3" w:rsidRPr="00213979" w:rsidRDefault="004616B3" w:rsidP="004616B3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213979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СОДЕРЖАНИЕ ЗАПРОСА:</w:t>
                        </w:r>
                      </w:p>
                    </w:txbxContent>
                  </v:textbox>
                </v:roundrect>
                <v:roundrect id="Скругленный прямоугольник 22" o:spid="_x0000_s1160" style="position:absolute;left:118;top:4868;width:95822;height:328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LfO8UA&#10;AADbAAAADwAAAGRycy9kb3ducmV2LnhtbESPQWvCQBSE74L/YXlCL1I3DVJq6iq11aL0ZJpLb8/s&#10;MwnNvg27q6b/3i0IHoeZ+YaZL3vTijM531hW8DRJQBCXVjdcKSi+N48vIHxA1thaJgV/5GG5GA7m&#10;mGl74T2d81CJCGGfoYI6hC6T0pc1GfQT2xFH72idwRClq6R2eIlw08o0SZ6lwYbjQo0dvddU/uYn&#10;o+C06je72c90/OlXxeHrg9eOqFDqYdS/vYII1Id7+NbeagVpCv9f4g+Qi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4t87xQAAANsAAAAPAAAAAAAAAAAAAAAAAJgCAABkcnMv&#10;ZG93bnJldi54bWxQSwUGAAAAAAQABAD1AAAAigMAAAAA&#10;" strokecolor="windowText" strokeweight="2pt">
                  <v:fill r:id="rId29" o:title="" recolor="t" rotate="t" type="tile"/>
                  <v:textbox>
                    <w:txbxContent>
                      <w:p w:rsidR="004616B3" w:rsidRPr="003A2616" w:rsidRDefault="004616B3" w:rsidP="004616B3">
                        <w:pPr>
                          <w:spacing w:after="0" w:line="240" w:lineRule="auto"/>
                          <w:ind w:left="60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7A3F09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►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 w:rsidRPr="003A2616">
                          <w:rPr>
                            <w:rStyle w:val="30"/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ФИО РУКОВОДИТЕЛЯ ОРГАНА (ОРГАНИЗАЦИИ)</w:t>
                        </w:r>
                      </w:p>
                    </w:txbxContent>
                  </v:textbox>
                </v:roundrect>
                <v:roundrect id="Скругленный прямоугольник 23" o:spid="_x0000_s1161" style="position:absolute;top:8906;width:95821;height:308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W/tsEA&#10;AADbAAAADwAAAGRycy9kb3ducmV2LnhtbESPQYvCMBSE78L+h/CEvWmqK7J0jSILgh6tLuvxkTzb&#10;YvNSkqjtvzeC4HGYmW+YxaqzjbiRD7VjBZNxBoJYO1NzqeB42Iy+QYSIbLBxTAp6CrBafgwWmBt3&#10;5z3diliKBOGQo4IqxjaXMuiKLIaxa4mTd3beYkzSl9J4vCe4beQ0y+bSYs1pocKWfivSl+JqFZz8&#10;Va/L06wJQf/v+ngo/rZ1r9TnsFv/gIjUxXf41d4aBdMveH5JP0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71v7bBAAAA2wAAAA8AAAAAAAAAAAAAAAAAmAIAAGRycy9kb3du&#10;cmV2LnhtbFBLBQYAAAAABAAEAPUAAACGAwAAAAA=&#10;" strokecolor="windowText" strokeweight="2pt">
                  <v:fill r:id="rId50" o:title="" recolor="t" rotate="t" type="tile"/>
                  <v:textbox>
                    <w:txbxContent>
                      <w:p w:rsidR="004616B3" w:rsidRPr="003A2616" w:rsidRDefault="004616B3" w:rsidP="004616B3">
                        <w:pPr>
                          <w:spacing w:after="0" w:line="240" w:lineRule="auto"/>
                          <w:ind w:left="60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7A3F09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►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ОСНОВАНИЕ ДЛЯ ЗАПРОСА</w:t>
                        </w:r>
                      </w:p>
                    </w:txbxContent>
                  </v:textbox>
                </v:roundrect>
                <v:roundrect id="Скругленный прямоугольник 24" o:spid="_x0000_s1162" style="position:absolute;left:118;top:12944;width:95834;height:1745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YkLMIA&#10;AADbAAAADwAAAGRycy9kb3ducmV2LnhtbESPQYvCMBSE78L+h/CEvYimWpG1GmURFlzwYnU9P5pn&#10;W2xeShK1/vuNIHgcZuYbZrnuTCNu5HxtWcF4lIAgLqyuuVRwPPwMv0D4gKyxsUwKHuRhvfroLTHT&#10;9s57uuWhFBHCPkMFVQhtJqUvKjLoR7Yljt7ZOoMhSldK7fAe4aaRkySZSYM1x4UKW9pUVFzyq1EQ&#10;UtTu9zA/bXd/iUkxfdDgtFHqs999L0AE6sI7/GpvtYLJFJ5f4g+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diQswgAAANsAAAAPAAAAAAAAAAAAAAAAAJgCAABkcnMvZG93&#10;bnJldi54bWxQSwUGAAAAAAQABAD1AAAAhwMAAAAA&#10;" strokecolor="windowText" strokeweight="2pt">
                  <v:fill r:id="rId52" o:title="" recolor="t" rotate="t" type="tile"/>
                  <v:textbox>
                    <w:txbxContent>
                      <w:p w:rsidR="004616B3" w:rsidRPr="003A2616" w:rsidRDefault="004616B3" w:rsidP="006C16B1">
                        <w:pPr>
                          <w:spacing w:after="0" w:line="240" w:lineRule="auto"/>
                          <w:ind w:left="62"/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</w:pPr>
                        <w:r w:rsidRPr="007A3F09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►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ДАННЫЕ О ПРОВЕРЯЕМОМ ЛИЦЕ:</w:t>
                        </w:r>
                      </w:p>
                      <w:p w:rsidR="004616B3" w:rsidRDefault="004616B3" w:rsidP="006C16B1">
                        <w:pPr>
                          <w:spacing w:after="0" w:line="240" w:lineRule="auto"/>
                          <w:ind w:left="62"/>
                          <w:jc w:val="both"/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</w:pP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*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Ф</w:t>
                        </w: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АМИЛИЯ, ИМЯ, ОТЧЕСТВО;</w:t>
                        </w:r>
                      </w:p>
                      <w:p w:rsidR="004616B3" w:rsidRDefault="004616B3" w:rsidP="006C16B1">
                        <w:pPr>
                          <w:spacing w:after="0" w:line="240" w:lineRule="auto"/>
                          <w:ind w:left="62"/>
                          <w:jc w:val="both"/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</w:pP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*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МЕСТО РЕГИСТРАЦИИ, ЖИТЕЛЬСТВА ИЛИ ПРЕБЫВАНИЯ</w:t>
                        </w: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;</w:t>
                        </w:r>
                      </w:p>
                      <w:p w:rsidR="004616B3" w:rsidRDefault="004616B3" w:rsidP="006C16B1">
                        <w:pPr>
                          <w:spacing w:after="0" w:line="240" w:lineRule="auto"/>
                          <w:ind w:left="62"/>
                          <w:jc w:val="both"/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</w:pP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*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ДОЛЖНОСТЬ</w:t>
                        </w:r>
                        <w:r w:rsidR="006C16B1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;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</w:p>
                      <w:p w:rsidR="004616B3" w:rsidRDefault="004616B3" w:rsidP="006C16B1">
                        <w:pPr>
                          <w:spacing w:after="0" w:line="240" w:lineRule="auto"/>
                          <w:ind w:left="62"/>
                          <w:jc w:val="both"/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</w:pP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*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ПАСПОРТНЫЕ ДАННЫЕ</w:t>
                        </w: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;</w:t>
                        </w:r>
                      </w:p>
                      <w:p w:rsidR="004616B3" w:rsidRDefault="004616B3" w:rsidP="006C16B1">
                        <w:pPr>
                          <w:spacing w:after="0" w:line="240" w:lineRule="auto"/>
                          <w:ind w:left="62"/>
                          <w:jc w:val="both"/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</w:pP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*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И</w:t>
                        </w: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НДИВИДУАЛЬНЫЙ НОМЕР НАЛОГОПЛАТЕЛЬЩИКА (ИНН);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</w:p>
                      <w:p w:rsidR="004616B3" w:rsidRPr="003A2616" w:rsidRDefault="004616B3" w:rsidP="006C16B1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left="62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*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  <w:t>СТРАХОВОЙ НОМЕР ИНДИВИДУАЛЬНОГО ЛИЦЕВОГО СЧЕТА</w:t>
                        </w: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(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СНИЛС</w:t>
                        </w:r>
                        <w:r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)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Скругленный прямоугольник 26" o:spid="_x0000_s1163" style="position:absolute;left:118;top:31588;width:95834;height:389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LFgMMA&#10;AADbAAAADwAAAGRycy9kb3ducmV2LnhtbESPQWuDQBSE74H8h+UFekvWeAjFZhUpNAk9WGt76e3h&#10;vqjEfSvuGu2/7xYKPQ4z8w1zzBbTizuNrrOsYL+LQBDXVnfcKPj8eNk+gnAeWWNvmRR8k4MsXa+O&#10;mGg78zvdK9+IAGGXoILW+yGR0tUtGXQ7OxAH72pHgz7IsZF6xDnATS/jKDpIgx2HhRYHem6pvlWT&#10;UTDlHl+rmeozTkX5VnYnLr6MUg+bJX8C4Wnx/+G/9kUriA/w+yX8AJn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mLFgMMAAADbAAAADwAAAAAAAAAAAAAAAACYAgAAZHJzL2Rv&#10;d25yZXYueG1sUEsFBgAAAAAEAAQA9QAAAIgDAAAAAA==&#10;" strokecolor="windowText" strokeweight="2pt">
                  <v:fill r:id="rId32" o:title="" recolor="t" rotate="t" type="tile"/>
                  <v:textbox>
                    <w:txbxContent>
                      <w:p w:rsidR="004616B3" w:rsidRPr="003A2616" w:rsidRDefault="004616B3" w:rsidP="004616B3">
                        <w:pPr>
                          <w:spacing w:after="0" w:line="240" w:lineRule="auto"/>
                          <w:ind w:left="60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7A3F09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►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ОБЪЕКТ ПРОВЕРКИ (СОДЕРЖАНИЕ И ОБЪЕМ)</w:t>
                        </w:r>
                      </w:p>
                    </w:txbxContent>
                  </v:textbox>
                </v:roundrect>
                <v:roundrect id="Скругленный прямоугольник 34" o:spid="_x0000_s1164" style="position:absolute;top:36338;width:95821;height:403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2SGcIA&#10;AADbAAAADwAAAGRycy9kb3ducmV2LnhtbESPQYvCMBSE74L/ITzBi2zTdUWWrlFkoehRqxdvj+Zt&#10;W21eSpPW+u83guBxmJlvmNVmMLXoqXWVZQWfUQyCOLe64kLB+ZR+fINwHlljbZkUPMjBZj0erTDR&#10;9s5H6jNfiABhl6CC0vsmkdLlJRl0kW2Ig/dnW4M+yLaQusV7gJtazuN4KQ1WHBZKbOi3pPyWdUZB&#10;nh67fXfZyQPqm6uu+uBnWaHUdDJsf0B4Gvw7/GrvtYKvBTy/hB8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bZIZwgAAANsAAAAPAAAAAAAAAAAAAAAAAJgCAABkcnMvZG93&#10;bnJldi54bWxQSwUGAAAAAAQABAD1AAAAhwMAAAAA&#10;" strokecolor="windowText" strokeweight="2pt">
                  <v:fill r:id="rId34" o:title="" recolor="t" rotate="t" type="tile"/>
                  <v:textbox>
                    <w:txbxContent>
                      <w:p w:rsidR="00213979" w:rsidRPr="003A2616" w:rsidRDefault="00213979" w:rsidP="00213979">
                        <w:pPr>
                          <w:spacing w:after="0" w:line="240" w:lineRule="auto"/>
                          <w:ind w:left="60" w:right="77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  <w:lang w:val="ru"/>
                          </w:rPr>
                        </w:pPr>
                        <w:r w:rsidRPr="007A3F09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►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СРОК ПРЕДСТАВЛЕНИЯ ИНФОРМАЦИИ И ДРУГИЕ НЕОБХОДИМЫЕ СВЕДЕНИЯ</w:t>
                        </w:r>
                      </w:p>
                    </w:txbxContent>
                  </v:textbox>
                </v:roundrect>
                <v:roundrect id="Скругленный прямоугольник 35" o:spid="_x0000_s1165" style="position:absolute;left:118;top:41444;width:95836;height:1403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Ps+MMA&#10;AADbAAAADwAAAGRycy9kb3ducmV2LnhtbESP0WoCMRRE3wv+Q7iCbzW7ilq2RlFB8KEUqn7AdXPd&#10;rG5uliTq+vemUOjjMDNnmPmys424kw+1YwX5MANBXDpdc6XgeNi+f4AIEVlj45gUPCnActF7m2Oh&#10;3YN/6L6PlUgQDgUqMDG2hZShNGQxDF1LnLyz8xZjkr6S2uMjwW0jR1k2lRZrTgsGW9oYKq/7m1Vw&#10;G9envPr6vjizcuvpKffd5DlTatDvVp8gInXxP/zX3mkF4wn8fkk/QC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Ps+MMAAADbAAAADwAAAAAAAAAAAAAAAACYAgAAZHJzL2Rv&#10;d25yZXYueG1sUEsFBgAAAAAEAAQA9QAAAIgDAAAAAA==&#10;" strokecolor="red" strokeweight="2pt">
                  <v:fill r:id="rId31" o:title="" recolor="t" rotate="t" type="tile"/>
                  <v:textbox>
                    <w:txbxContent>
                      <w:p w:rsidR="00213979" w:rsidRPr="007A3F09" w:rsidRDefault="00213979" w:rsidP="00213979">
                        <w:pPr>
                          <w:spacing w:after="0" w:line="240" w:lineRule="auto"/>
                          <w:ind w:left="23" w:right="23"/>
                          <w:jc w:val="center"/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eastAsia="ru-RU"/>
                          </w:rPr>
                        </w:pPr>
                        <w:r w:rsidRPr="007A3F09"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НЕОБХОДИМО УЧИТЫВАТЬ ПРЕДЪЯВЛЯЕМЫЕ ТРЕБОВАНИЯ:</w:t>
                        </w:r>
                      </w:p>
                      <w:p w:rsidR="00213979" w:rsidRPr="00872D33" w:rsidRDefault="00213979" w:rsidP="00213979">
                        <w:pPr>
                          <w:spacing w:after="0" w:line="240" w:lineRule="auto"/>
                          <w:ind w:left="23" w:right="23" w:firstLine="544"/>
                          <w:jc w:val="both"/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val="ru" w:eastAsia="ru-RU"/>
                          </w:rPr>
                        </w:pPr>
                        <w:r w:rsidRPr="007A3F09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►</w:t>
                        </w:r>
                        <w:r w:rsidRPr="007A3F09"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БАНКА РОССИИ </w:t>
                        </w:r>
                        <w:r w:rsidRPr="00872D33"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(ПИСЬМО БАНКА РОССИИ ОТ 5 ДЕКАБРЯ 2017 Г. № ИН-03-21/56); </w:t>
                        </w:r>
                      </w:p>
                      <w:p w:rsidR="00213979" w:rsidRPr="00872D33" w:rsidRDefault="00213979" w:rsidP="00213979">
                        <w:pPr>
                          <w:spacing w:after="0" w:line="240" w:lineRule="auto"/>
                          <w:ind w:left="23" w:right="23" w:firstLine="544"/>
                          <w:jc w:val="both"/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val="ru" w:eastAsia="ru-RU"/>
                          </w:rPr>
                        </w:pPr>
                        <w:r w:rsidRPr="00872D33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</w:t>
                        </w:r>
                        <w:r w:rsidRPr="00872D33"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 xml:space="preserve">ЕГРЮЛ И ЕГРИП (АДМИНИСТРАТИВНЫЙ РЕГЛАМЕНТ НА РЕГИСТРАЦИИ, ПИСЬМО ФНС РОССИИ ОТ 2 МАРТА 2018 Г. № ГД-4-14/4130@); </w:t>
                        </w:r>
                      </w:p>
                      <w:p w:rsidR="00213979" w:rsidRPr="00872D33" w:rsidRDefault="00213979" w:rsidP="00213979">
                        <w:pPr>
                          <w:spacing w:after="0" w:line="240" w:lineRule="auto"/>
                          <w:ind w:left="23" w:right="23" w:firstLine="544"/>
                          <w:jc w:val="both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872D33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</w:t>
                        </w:r>
                        <w:r w:rsidRPr="00872D33"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ЕГРН</w:t>
                        </w:r>
                        <w:r w:rsidRPr="00872D33"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eastAsia="ru-RU"/>
                          </w:rPr>
                          <w:t xml:space="preserve"> </w:t>
                        </w:r>
                        <w:r w:rsidRPr="00872D33"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(ПРИКАЗ</w:t>
                        </w:r>
                        <w:r w:rsidRPr="00872D33"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eastAsia="ru-RU"/>
                          </w:rPr>
                          <w:t xml:space="preserve"> </w:t>
                        </w:r>
                        <w:r w:rsidRPr="00872D33">
                          <w:rPr>
                            <w:rFonts w:ascii="Times New Roman" w:eastAsia="Segoe UI" w:hAnsi="Times New Roman" w:cs="Times New Roman"/>
                            <w:b/>
                            <w:spacing w:val="-1"/>
                            <w:sz w:val="28"/>
                            <w:szCs w:val="28"/>
                            <w:lang w:val="ru" w:eastAsia="ru-RU"/>
                          </w:rPr>
                          <w:t>МИНЭКОНОМРАЗВИТИЯ РОССИИ ОТ 23 ДЕКАБРЯ 2015 Г. № 968) И ДР.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757456" w:rsidRDefault="00B0794D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9588410" cy="6080125"/>
                <wp:effectExtent l="0" t="0" r="13335" b="15875"/>
                <wp:docPr id="48" name="Группа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88410" cy="6080125"/>
                          <a:chOff x="43132" y="0"/>
                          <a:chExt cx="9592154" cy="6080812"/>
                        </a:xfrm>
                      </wpg:grpSpPr>
                      <wps:wsp>
                        <wps:cNvPr id="37" name="Скругленный прямоугольник 37"/>
                        <wps:cNvSpPr/>
                        <wps:spPr>
                          <a:xfrm>
                            <a:off x="69011" y="0"/>
                            <a:ext cx="9566275" cy="451485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856E99" w:rsidRDefault="00926F3C" w:rsidP="00856E9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ОБЕСПЕЧЕНИЕ ГЛАСНОСТИ ПРИ </w:t>
                              </w:r>
                              <w:r w:rsidR="00856E99"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ПРОВЕДЕНИ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И</w:t>
                              </w:r>
                              <w:r w:rsidR="00856E99"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Е АНТИКОРРУПЦИОННОЙ ПРОВЕРКИ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Скругленный прямоугольник 40"/>
                        <wps:cNvSpPr/>
                        <wps:spPr>
                          <a:xfrm>
                            <a:off x="69014" y="792308"/>
                            <a:ext cx="3546142" cy="451485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856E99" w:rsidRPr="00717A75" w:rsidRDefault="00856E99" w:rsidP="00856E9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717A75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ПРОВЕРЯЮЩИЙ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Скругленный прямоугольник 41"/>
                        <wps:cNvSpPr/>
                        <wps:spPr>
                          <a:xfrm>
                            <a:off x="6019451" y="792308"/>
                            <a:ext cx="3610054" cy="451485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856E99" w:rsidRPr="00717A75" w:rsidRDefault="00856E99" w:rsidP="00856E9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717A75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ПРОВЕРЯ</w:t>
                              </w:r>
                              <w:r w:rsidR="00192957" w:rsidRPr="00717A75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ЕМЫЙ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Скругленный прямоугольник 42"/>
                        <wps:cNvSpPr/>
                        <wps:spPr>
                          <a:xfrm>
                            <a:off x="51762" y="1489410"/>
                            <a:ext cx="3554765" cy="1682773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92957" w:rsidRPr="003A2616" w:rsidRDefault="00192957" w:rsidP="003A2616">
                              <w:pPr>
                                <w:spacing w:after="0" w:line="240" w:lineRule="auto"/>
                                <w:ind w:left="20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bookmarkStart w:id="0" w:name="bookmark23"/>
                              <w:r w:rsidRPr="003A2616">
                                <w:rPr>
                                  <w:rStyle w:val="32"/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УВЕДОМЛЕНИЕ В ПИСЬМЕННОЙ ФОРМЕ ПРОВЕРЯЕМОГО И РАЗЪЯСНЕНИЕ </w:t>
                              </w:r>
                              <w:r w:rsidR="00C73EB8" w:rsidRPr="003A2616">
                                <w:rPr>
                                  <w:rStyle w:val="32"/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ЕГО </w:t>
                              </w:r>
                              <w:r w:rsidRPr="003A2616">
                                <w:rPr>
                                  <w:rStyle w:val="32"/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ПРАВ В </w:t>
                              </w:r>
                              <w:r w:rsidR="00C73EB8" w:rsidRPr="003A2616">
                                <w:rPr>
                                  <w:rStyle w:val="32"/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ТЕЧЕНИЕ ДВУХ</w:t>
                              </w:r>
                              <w:r w:rsidRPr="003A2616">
                                <w:rPr>
                                  <w:rStyle w:val="32"/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РАБОЧИХ ДН</w:t>
                              </w:r>
                              <w:bookmarkEnd w:id="0"/>
                              <w:r w:rsidR="00C73EB8" w:rsidRPr="003A2616">
                                <w:rPr>
                                  <w:rStyle w:val="32"/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ЕЙ</w:t>
                              </w:r>
                              <w:r w:rsidR="00232CED" w:rsidRPr="003A2616"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232CED" w:rsidRPr="003A2616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СО ДНЯ ПОЛУЧЕНИЯ СООТВЕТСТВУЮЩЕГО РЕШЕНИЯ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Рисунок 39" descr="C:\Users\GROMOG~1\AppData\Local\Temp\FineReader10\media\image4.jpeg"/>
                          <pic:cNvPicPr>
                            <a:picLocks noChangeAspect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73574" y="2514883"/>
                            <a:ext cx="2267500" cy="1943321"/>
                          </a:xfrm>
                          <a:prstGeom prst="rect">
                            <a:avLst/>
                          </a:prstGeom>
                          <a:blipFill>
                            <a:blip r:embed="rId13"/>
                            <a:tile tx="0" ty="0" sx="100000" sy="100000" flip="none" algn="tl"/>
                          </a:blipFill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43" name="Скругленный прямоугольник 43"/>
                        <wps:cNvSpPr/>
                        <wps:spPr>
                          <a:xfrm>
                            <a:off x="43132" y="3313589"/>
                            <a:ext cx="3563395" cy="1543967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32CED" w:rsidRPr="003A2616" w:rsidRDefault="00192957" w:rsidP="003A2616">
                              <w:pPr>
                                <w:spacing w:after="0" w:line="240" w:lineRule="auto"/>
                                <w:ind w:right="-39"/>
                                <w:jc w:val="center"/>
                                <w:outlineLvl w:val="2"/>
                                <w:rPr>
                                  <w:sz w:val="28"/>
                                  <w:szCs w:val="28"/>
                                </w:rPr>
                              </w:pPr>
                              <w:bookmarkStart w:id="1" w:name="bookmark24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ПРОВЕДЕНИЕ БЕСЕДЫ С ЛИЦОМ О ПРОВЕРЯЕМЫХ ОБСТОЯТЕЛЬСТВАХ В </w:t>
                              </w:r>
                              <w:r w:rsidR="00232CED" w:rsidRPr="003A2616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ТЕЧЕНИЕ СЕМИ</w:t>
                              </w:r>
                              <w:r w:rsidR="00232CED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РАБОЧИХ ДНЕЙ </w:t>
                              </w:r>
                              <w:r w:rsidR="00232CED" w:rsidRPr="003A2616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СО ДНЯ ЕГО ОБРАЩЕНИЯ 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ИЛИ ПО СОГЛАСОВАНИЮ</w:t>
                              </w:r>
                              <w:bookmarkEnd w:id="1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Скругленный прямоугольник 44"/>
                        <wps:cNvSpPr/>
                        <wps:spPr>
                          <a:xfrm>
                            <a:off x="69014" y="5020242"/>
                            <a:ext cx="3546142" cy="1060570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92957" w:rsidRPr="003A2616" w:rsidRDefault="00192957" w:rsidP="003A2616">
                              <w:pPr>
                                <w:spacing w:after="0" w:line="240" w:lineRule="auto"/>
                                <w:ind w:right="1"/>
                                <w:jc w:val="center"/>
                                <w:outlineLvl w:val="2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ОБЯЗАТЕЛЬНОЕ ОЗНАКОМЛЕНИЕ С </w:t>
                              </w:r>
                              <w:bookmarkStart w:id="2" w:name="bookmark25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РЕЗУЛЬТАТАМИ</w:t>
                              </w:r>
                              <w:bookmarkEnd w:id="2"/>
                              <w:r w:rsidR="00232CED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ПРОВЕРКИ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Скругленный прямоугольник 45"/>
                        <wps:cNvSpPr/>
                        <wps:spPr>
                          <a:xfrm>
                            <a:off x="6045288" y="1489410"/>
                            <a:ext cx="3588949" cy="1824179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92957" w:rsidRPr="003A2616" w:rsidRDefault="00192957" w:rsidP="003A2616">
                              <w:pPr>
                                <w:spacing w:after="0" w:line="240" w:lineRule="auto"/>
                                <w:ind w:right="-26"/>
                                <w:jc w:val="center"/>
                                <w:outlineLvl w:val="2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bookmarkStart w:id="3" w:name="bookmark26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ВПРАВЕ ДАВАТЬ</w:t>
                              </w:r>
                              <w:bookmarkEnd w:id="3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  <w:bookmarkStart w:id="4" w:name="bookmark27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ПОЯСНЕНИЯ, ПРЕДСТАВЛЯТЬ ДОПОЛНИТЕЛЬНЫЕ МАТЕРИАЛЫ И ДАВАТЬ ПО НИМ ПОЯСНЕНИЯ В</w:t>
                              </w:r>
                              <w:bookmarkEnd w:id="4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  <w:bookmarkStart w:id="5" w:name="bookmark28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ПИСЬМЕННОЙ ФОРМЕ, ХОДАТАЙСТВОВАТЬ </w:t>
                              </w:r>
                              <w:bookmarkEnd w:id="5"/>
                              <w:r w:rsidR="00232CED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О </w:t>
                              </w:r>
                              <w:r w:rsidR="00232CED" w:rsidRPr="003A2616"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ПРОВЕДЕНИИ С НИМ БЕСЕДЫ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Скругленный прямоугольник 46"/>
                        <wps:cNvSpPr/>
                        <wps:spPr>
                          <a:xfrm>
                            <a:off x="6019451" y="3489273"/>
                            <a:ext cx="3604273" cy="838538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92957" w:rsidRPr="003A2616" w:rsidRDefault="00192957" w:rsidP="003A2616">
                              <w:pPr>
                                <w:spacing w:after="0" w:line="240" w:lineRule="auto"/>
                                <w:ind w:right="1"/>
                                <w:jc w:val="center"/>
                                <w:outlineLvl w:val="2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bookmarkStart w:id="6" w:name="bookmark29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ПОЯСНЕНИЯ ПРИОБЩАЮТСЯ К МАТЕРИАЛАМ ПРОВЕРКИ</w:t>
                              </w:r>
                              <w:bookmarkEnd w:id="6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Скругленный прямоугольник 47"/>
                        <wps:cNvSpPr/>
                        <wps:spPr>
                          <a:xfrm>
                            <a:off x="6024552" y="4560639"/>
                            <a:ext cx="3604273" cy="1520173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92957" w:rsidRPr="003A2616" w:rsidRDefault="00B0794D" w:rsidP="003A2616">
                              <w:pPr>
                                <w:spacing w:after="0" w:line="240" w:lineRule="auto"/>
                                <w:ind w:right="1"/>
                                <w:jc w:val="center"/>
                                <w:outlineLvl w:val="2"/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</w:pPr>
                              <w:bookmarkStart w:id="7" w:name="bookmark30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ОЗНАКОМЛЕНИЕ С РЕЗУЛЬТАТАМИ </w:t>
                              </w:r>
                              <w:r w:rsidR="00DD35B9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ПРОВЕРКИ 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ДО </w:t>
                              </w:r>
                              <w:r w:rsidR="00DD35B9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ИХ 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ПРЕДСТАВЛЕНИЯ </w:t>
                              </w:r>
                              <w:bookmarkEnd w:id="7"/>
                              <w:r w:rsidR="00DD35B9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ДОЛЖНОСТНОМУ ЛИЦУ, ПРИНЯВШЕ</w:t>
                              </w:r>
                              <w:r w:rsidR="005C0044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МУ</w:t>
                              </w:r>
                              <w:r w:rsidR="00DD35B9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РЕШЕНИЕ О ПРОВЕРКЕ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8" o:spid="_x0000_s1166" style="width:755pt;height:478.75pt;mso-position-horizontal-relative:char;mso-position-vertical-relative:line" coordorigin="431" coordsize="95921,608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">
                <v:roundrect id="Скругленный прямоугольник 37" o:spid="_x0000_s1167" style="position:absolute;left:690;width:95662;height:451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nGNsUA&#10;AADbAAAADwAAAGRycy9kb3ducmV2LnhtbESPQWvCQBSE74L/YXlCb7rRorapmyBtBalYaeqhx0f2&#10;NQlm34bsVpN/3xUEj8PMfMOs0s7U4kytqywrmE4iEMS51RUXCo7fm/ETCOeRNdaWSUFPDtJkOFhh&#10;rO2Fv+ic+UIECLsYFZTeN7GULi/JoJvYhjh4v7Y16INsC6lbvAS4qeUsihbSYMVhocSGXkvKT9mf&#10;UbDb9McfN//Yf+Jb/949H3LMDk6ph1G3fgHhqfP38K291Qoel3D9En6AT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mcY2xQAAANsAAAAPAAAAAAAAAAAAAAAAAJgCAABkcnMv&#10;ZG93bnJldi54bWxQSwUGAAAAAAQABAD1AAAAigMAAAAA&#10;" strokecolor="windowText" strokeweight="2pt">
                  <v:fill r:id="rId36" o:title="" recolor="t" rotate="t" type="tile"/>
                  <v:textbox>
                    <w:txbxContent>
                      <w:p w:rsidR="00856E99" w:rsidRDefault="00926F3C" w:rsidP="00856E99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ОБЕСПЕЧЕНИЕ ГЛАСНОСТИ ПРИ </w:t>
                        </w:r>
                        <w:r w:rsidR="00856E99"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ПРОВЕДЕНИ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И</w:t>
                        </w:r>
                        <w:r w:rsidR="00856E99"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Е АНТИКОРРУПЦИОННОЙ ПРОВЕРКИ </w:t>
                        </w:r>
                      </w:p>
                    </w:txbxContent>
                  </v:textbox>
                </v:roundrect>
                <v:roundrect id="Скругленный прямоугольник 40" o:spid="_x0000_s1168" style="position:absolute;left:690;top:7923;width:35461;height:451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MBd8EA&#10;AADbAAAADwAAAGRycy9kb3ducmV2LnhtbERPz2vCMBS+D/wfwhO8DE0nIlqNMnUOx07WXrw9m2db&#10;bF5KErX775fDYMeP7/dy3ZlGPMj52rKCt1ECgriwuuZSQX7aD2cgfEDW2FgmBT/kYb3qvSwx1fbJ&#10;R3pkoRQxhH2KCqoQ2lRKX1Rk0I9sSxy5q3UGQ4SulNrhM4abRo6TZCoN1hwbKmxpW1Fxy+5GwX3T&#10;7b/m58nrp9/kl+8dfziiXKlBv3tfgAjUhX/xn/ugFUzi+vgl/gC5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jAXfBAAAA2wAAAA8AAAAAAAAAAAAAAAAAmAIAAGRycy9kb3du&#10;cmV2LnhtbFBLBQYAAAAABAAEAPUAAACGAwAAAAA=&#10;" strokecolor="windowText" strokeweight="2pt">
                  <v:fill r:id="rId29" o:title="" recolor="t" rotate="t" type="tile"/>
                  <v:textbox>
                    <w:txbxContent>
                      <w:p w:rsidR="00856E99" w:rsidRPr="00717A75" w:rsidRDefault="00856E99" w:rsidP="00856E99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717A75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ПРОВЕРЯЮЩИЙ</w:t>
                        </w:r>
                      </w:p>
                    </w:txbxContent>
                  </v:textbox>
                </v:roundrect>
                <v:roundrect id="Скругленный прямоугольник 41" o:spid="_x0000_s1169" style="position:absolute;left:60194;top:7923;width:36101;height:451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4VMMA&#10;AADbAAAADwAAAGRycy9kb3ducmV2LnhtbESPT4vCMBTE7wt+h/AEb9vURRapRhFBVzz4p3rx9mie&#10;bbF5KU1qu99+syB4HGbmN8x82ZtKPKlxpWUF4ygGQZxZXXKu4HrZfE5BOI+ssbJMCn7JwXIx+Jhj&#10;om3HZ3qmPhcBwi5BBYX3dSKlywoy6CJbEwfvbhuDPsgml7rBLsBNJb/i+FsaLDksFFjTuqDskbZG&#10;QbvyuE87yn6wPZyOp3LLh5tRajTsVzMQnnr/Dr/aO61gMob/L+EH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S4VMMAAADbAAAADwAAAAAAAAAAAAAAAACYAgAAZHJzL2Rv&#10;d25yZXYueG1sUEsFBgAAAAAEAAQA9QAAAIgDAAAAAA==&#10;" strokecolor="windowText" strokeweight="2pt">
                  <v:fill r:id="rId32" o:title="" recolor="t" rotate="t" type="tile"/>
                  <v:textbox>
                    <w:txbxContent>
                      <w:p w:rsidR="00856E99" w:rsidRPr="00717A75" w:rsidRDefault="00856E99" w:rsidP="00856E99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717A75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ПРОВЕРЯ</w:t>
                        </w:r>
                        <w:r w:rsidR="00192957" w:rsidRPr="00717A75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ЕМЫЙ</w:t>
                        </w:r>
                      </w:p>
                    </w:txbxContent>
                  </v:textbox>
                </v:roundrect>
                <v:roundrect id="Скругленный прямоугольник 42" o:spid="_x0000_s1170" style="position:absolute;left:517;top:14894;width:35548;height:1682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06m8QA&#10;AADbAAAADwAAAGRycy9kb3ducmV2LnhtbESPQWsCMRSE74L/ITzBS6lZRcRujaKtloondS/eXjfP&#10;3cXNy5JE3f77Rih4HGbmG2a2aE0tbuR8ZVnBcJCAIM6trrhQkB03r1MQPiBrrC2Tgl/ysJh3OzNM&#10;tb3znm6HUIgIYZ+igjKEJpXS5yUZ9APbEEfvbJ3BEKUrpHZ4j3BTy1GSTKTBiuNCiQ19lJRfDlej&#10;4LpqN9u30/jly6+yn90nrx1RplS/1y7fQQRqwzP83/7WCsYjeHyJP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9OpvEAAAA2wAAAA8AAAAAAAAAAAAAAAAAmAIAAGRycy9k&#10;b3ducmV2LnhtbFBLBQYAAAAABAAEAPUAAACJAwAAAAA=&#10;" strokecolor="windowText" strokeweight="2pt">
                  <v:fill r:id="rId29" o:title="" recolor="t" rotate="t" type="tile"/>
                  <v:textbox>
                    <w:txbxContent>
                      <w:p w:rsidR="00192957" w:rsidRPr="003A2616" w:rsidRDefault="00192957" w:rsidP="003A2616">
                        <w:pPr>
                          <w:spacing w:after="0" w:line="240" w:lineRule="auto"/>
                          <w:ind w:left="20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bookmarkStart w:id="8" w:name="bookmark23"/>
                        <w:r w:rsidRPr="003A2616">
                          <w:rPr>
                            <w:rStyle w:val="32"/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УВЕДОМЛЕНИЕ В ПИСЬМЕННОЙ ФОРМЕ ПРОВЕРЯЕМОГО И РАЗЪЯСНЕНИЕ </w:t>
                        </w:r>
                        <w:r w:rsidR="00C73EB8" w:rsidRPr="003A2616">
                          <w:rPr>
                            <w:rStyle w:val="32"/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ЕГО </w:t>
                        </w:r>
                        <w:r w:rsidRPr="003A2616">
                          <w:rPr>
                            <w:rStyle w:val="32"/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ПРАВ В </w:t>
                        </w:r>
                        <w:r w:rsidR="00C73EB8" w:rsidRPr="003A2616">
                          <w:rPr>
                            <w:rStyle w:val="32"/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ТЕЧЕНИЕ ДВУХ</w:t>
                        </w:r>
                        <w:r w:rsidRPr="003A2616">
                          <w:rPr>
                            <w:rStyle w:val="32"/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 РАБОЧИХ ДН</w:t>
                        </w:r>
                        <w:bookmarkEnd w:id="8"/>
                        <w:r w:rsidR="00C73EB8" w:rsidRPr="003A2616">
                          <w:rPr>
                            <w:rStyle w:val="32"/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ЕЙ</w:t>
                        </w:r>
                        <w:r w:rsidR="00232CED" w:rsidRPr="003A2616"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 w:rsidR="00232CED" w:rsidRPr="003A2616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СО ДНЯ ПОЛУЧЕНИЯ СООТВЕТСТВУЮЩЕГО РЕШЕНИЯ</w:t>
                        </w:r>
                      </w:p>
                    </w:txbxContent>
                  </v:textbox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39" o:spid="_x0000_s1171" type="#_x0000_t75" style="position:absolute;left:36735;top:25148;width:22675;height:194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BBjfFAAAA2wAAAA8AAABkcnMvZG93bnJldi54bWxEj0FrAjEUhO9C/0N4BS+i2VqQuhqlFFor&#10;pYduBT0+Ns/N4uZlu4ka/30jCB6HmfmGmS+jbcSJOl87VvA0ykAQl07XXCnY/L4PX0D4gKyxcUwK&#10;LuRhuXjozTHX7sw/dCpCJRKEfY4KTAhtLqUvDVn0I9cSJ2/vOoshya6SusNzgttGjrNsIi3WnBYM&#10;tvRmqDwUR6ugjTaG9YX+6tX3erf52prBxz4q1X+MrzMQgWK4h2/tT63geQrXL+kHyMU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gQY3xQAAANsAAAAPAAAAAAAAAAAAAAAA&#10;AJ8CAABkcnMvZG93bnJldi54bWxQSwUGAAAAAAQABAD3AAAAkQMAAAAA&#10;" filled="t" stroked="t" strokecolor="black [3213]">
                  <v:fill r:id="rId52" o:title="image4" recolor="t" rotate="t" type="tile"/>
                  <v:imagedata r:id="rId54" o:title="image4"/>
                  <v:path arrowok="t"/>
                </v:shape>
                <v:roundrect id="Скругленный прямоугольник 43" o:spid="_x0000_s1172" style="position:absolute;left:431;top:33135;width:35634;height:1544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GfAMUA&#10;AADbAAAADwAAAGRycy9kb3ducmV2LnhtbESPQWvCQBSE74L/YXmFXopuWkXa6Cq11aJ4asylt2f2&#10;NQlm34bdVeO/dwsFj8PMfMPMFp1pxJmcry0reB4mIIgLq2suFeT79eAVhA/IGhvLpOBKHhbzfm+G&#10;qbYX/qZzFkoRIexTVFCF0KZS+qIig35oW+Lo/VpnMETpSqkdXiLcNPIlSSbSYM1xocKWPioqjtnJ&#10;KDgtu/X27Wf89OWX+WH3yStHlCv1+NC9T0EE6sI9/N/eaAXjEfx9i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Z8AxQAAANsAAAAPAAAAAAAAAAAAAAAAAJgCAABkcnMv&#10;ZG93bnJldi54bWxQSwUGAAAAAAQABAD1AAAAigMAAAAA&#10;" strokecolor="windowText" strokeweight="2pt">
                  <v:fill r:id="rId29" o:title="" recolor="t" rotate="t" type="tile"/>
                  <v:textbox>
                    <w:txbxContent>
                      <w:p w:rsidR="00232CED" w:rsidRPr="003A2616" w:rsidRDefault="00192957" w:rsidP="003A2616">
                        <w:pPr>
                          <w:spacing w:after="0" w:line="240" w:lineRule="auto"/>
                          <w:ind w:right="-39"/>
                          <w:jc w:val="center"/>
                          <w:outlineLvl w:val="2"/>
                          <w:rPr>
                            <w:sz w:val="28"/>
                            <w:szCs w:val="28"/>
                          </w:rPr>
                        </w:pPr>
                        <w:bookmarkStart w:id="9" w:name="bookmark24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ПРОВЕДЕНИЕ БЕСЕДЫ С ЛИЦОМ О ПРОВЕРЯЕМЫХ ОБСТОЯТЕЛЬСТВАХ В </w:t>
                        </w:r>
                        <w:r w:rsidR="00232CED" w:rsidRPr="003A2616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ТЕЧЕНИЕ СЕМИ</w:t>
                        </w:r>
                        <w:r w:rsidR="00232CED"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РАБОЧИХ ДНЕЙ </w:t>
                        </w:r>
                        <w:r w:rsidR="00232CED" w:rsidRPr="003A2616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 xml:space="preserve">СО ДНЯ ЕГО ОБРАЩЕНИЯ 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ИЛИ ПО СОГЛАСОВАНИЮ</w:t>
                        </w:r>
                        <w:bookmarkEnd w:id="9"/>
                      </w:p>
                    </w:txbxContent>
                  </v:textbox>
                </v:roundrect>
                <v:roundrect id="Скругленный прямоугольник 44" o:spid="_x0000_s1173" style="position:absolute;left:690;top:50202;width:35461;height:1060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gHdMQA&#10;AADbAAAADwAAAGRycy9kb3ducmV2LnhtbESPQWvCQBSE74X+h+UVehHdKKHY6CpVqyieqrl4e82+&#10;JqHZt2F31fjv3YLQ4zAz3zDTeWcacSHna8sKhoMEBHFhdc2lgvy47o9B+ICssbFMCm7kYT57fppi&#10;pu2Vv+hyCKWIEPYZKqhCaDMpfVGRQT+wLXH0fqwzGKJ0pdQOrxFuGjlKkjdpsOa4UGFLy4qK38PZ&#10;KDgvuvXu/ZT2Nn6Rf+9X/OmIcqVeX7qPCYhAXfgPP9pbrSBN4e9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YB3TEAAAA2wAAAA8AAAAAAAAAAAAAAAAAmAIAAGRycy9k&#10;b3ducmV2LnhtbFBLBQYAAAAABAAEAPUAAACJAwAAAAA=&#10;" strokecolor="windowText" strokeweight="2pt">
                  <v:fill r:id="rId29" o:title="" recolor="t" rotate="t" type="tile"/>
                  <v:textbox>
                    <w:txbxContent>
                      <w:p w:rsidR="00192957" w:rsidRPr="003A2616" w:rsidRDefault="00192957" w:rsidP="003A2616">
                        <w:pPr>
                          <w:spacing w:after="0" w:line="240" w:lineRule="auto"/>
                          <w:ind w:right="1"/>
                          <w:jc w:val="center"/>
                          <w:outlineLvl w:val="2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ОБЯЗАТЕЛЬНОЕ ОЗНАКОМЛЕНИЕ С </w:t>
                        </w:r>
                        <w:bookmarkStart w:id="10" w:name="bookmark25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РЕЗУЛЬТАТАМИ</w:t>
                        </w:r>
                        <w:bookmarkEnd w:id="10"/>
                        <w:r w:rsidR="00232CED"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ПРОВЕРКИ</w:t>
                        </w:r>
                      </w:p>
                    </w:txbxContent>
                  </v:textbox>
                </v:roundrect>
                <v:roundrect id="Скругленный прямоугольник 45" o:spid="_x0000_s1174" style="position:absolute;left:60452;top:14894;width:35890;height:1824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++V8QA&#10;AADbAAAADwAAAGRycy9kb3ducmV2LnhtbESPT2vCQBTE7wW/w/KE3urGYotENyEI1tKDtdGLt0f2&#10;mQSzb0N286ffvlso9DjMzG+YbTqZRgzUudqyguUiAkFcWF1zqeBy3j+tQTiPrLGxTAq+yUGazB62&#10;GGs78hcNuS9FgLCLUUHlfRtL6YqKDLqFbYmDd7OdQR9kV0rd4RjgppHPUfQqDdYcFipsaVdRcc97&#10;o6DPPH7kIxUH7I+nz1P9xserUepxPmUbEJ4m/x/+a79rBasX+P0SfoBM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vvlfEAAAA2wAAAA8AAAAAAAAAAAAAAAAAmAIAAGRycy9k&#10;b3ducmV2LnhtbFBLBQYAAAAABAAEAPUAAACJAwAAAAA=&#10;" strokecolor="windowText" strokeweight="2pt">
                  <v:fill r:id="rId32" o:title="" recolor="t" rotate="t" type="tile"/>
                  <v:textbox>
                    <w:txbxContent>
                      <w:p w:rsidR="00192957" w:rsidRPr="003A2616" w:rsidRDefault="00192957" w:rsidP="003A2616">
                        <w:pPr>
                          <w:spacing w:after="0" w:line="240" w:lineRule="auto"/>
                          <w:ind w:right="-26"/>
                          <w:jc w:val="center"/>
                          <w:outlineLvl w:val="2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bookmarkStart w:id="11" w:name="bookmark26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ВПРАВЕ ДАВАТЬ</w:t>
                        </w:r>
                        <w:bookmarkEnd w:id="11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  <w:bookmarkStart w:id="12" w:name="bookmark27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ПОЯСНЕНИЯ, ПРЕДСТАВЛЯТЬ ДОПОЛНИТЕЛЬНЫЕ МАТЕРИАЛЫ И ДАВАТЬ ПО НИМ ПОЯСНЕНИЯ В</w:t>
                        </w:r>
                        <w:bookmarkEnd w:id="12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  <w:bookmarkStart w:id="13" w:name="bookmark28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ПИСЬМЕННОЙ ФОРМЕ, ХОДАТАЙСТВОВАТЬ </w:t>
                        </w:r>
                        <w:bookmarkEnd w:id="13"/>
                        <w:r w:rsidR="00232CED"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О </w:t>
                        </w:r>
                        <w:r w:rsidR="00232CED" w:rsidRPr="003A2616"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  <w:t>ПРОВЕДЕНИИ С НИМ БЕСЕДЫ</w:t>
                        </w:r>
                      </w:p>
                    </w:txbxContent>
                  </v:textbox>
                </v:roundrect>
                <v:roundrect id="Скругленный прямоугольник 46" o:spid="_x0000_s1175" style="position:absolute;left:60194;top:34892;width:36043;height:838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0gIMIA&#10;AADbAAAADwAAAGRycy9kb3ducmV2LnhtbESPS4vCQBCE7wv+h6EFb+tEEVmio4jgAw8+ohdvTaZN&#10;gpmekJmY+O93FoQ9FlX1FTVfdqYUL6pdYVnBaBiBIE6tLjhTcLtuvn9AOI+ssbRMCt7kYLnofc0x&#10;1rblC70Sn4kAYRejgtz7KpbSpTkZdENbEQfvYWuDPsg6k7rGNsBNKcdRNJUGCw4LOVa0zil9Jo1R&#10;0Kw8HpKW0h02x/PpXGz5eDdKDfrdagbCU+f/w5/2XiuYTOHvS/gBcv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vSAgwgAAANsAAAAPAAAAAAAAAAAAAAAAAJgCAABkcnMvZG93&#10;bnJldi54bWxQSwUGAAAAAAQABAD1AAAAhwMAAAAA&#10;" strokecolor="windowText" strokeweight="2pt">
                  <v:fill r:id="rId32" o:title="" recolor="t" rotate="t" type="tile"/>
                  <v:textbox>
                    <w:txbxContent>
                      <w:p w:rsidR="00192957" w:rsidRPr="003A2616" w:rsidRDefault="00192957" w:rsidP="003A2616">
                        <w:pPr>
                          <w:spacing w:after="0" w:line="240" w:lineRule="auto"/>
                          <w:ind w:right="1"/>
                          <w:jc w:val="center"/>
                          <w:outlineLvl w:val="2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bookmarkStart w:id="14" w:name="bookmark29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ПОЯСНЕНИЯ ПРИОБЩАЮТСЯ К МАТЕРИАЛАМ ПРОВЕРКИ</w:t>
                        </w:r>
                        <w:bookmarkEnd w:id="14"/>
                      </w:p>
                    </w:txbxContent>
                  </v:textbox>
                </v:roundrect>
                <v:roundrect id="Скругленный прямоугольник 47" o:spid="_x0000_s1176" style="position:absolute;left:60245;top:45606;width:36043;height:1520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GFu8QA&#10;AADbAAAADwAAAGRycy9kb3ducmV2LnhtbESPT2vCQBTE7wW/w/KE3urGIq1ENyEI1tKDtdGLt0f2&#10;mQSzb0N286ffvlso9DjMzG+YbTqZRgzUudqyguUiAkFcWF1zqeBy3j+tQTiPrLGxTAq+yUGazB62&#10;GGs78hcNuS9FgLCLUUHlfRtL6YqKDLqFbYmDd7OdQR9kV0rd4RjgppHPUfQiDdYcFipsaVdRcc97&#10;o6DPPH7kIxUH7I+nz1P9xserUepxPmUbEJ4m/x/+a79rBatX+P0SfoBM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xhbvEAAAA2wAAAA8AAAAAAAAAAAAAAAAAmAIAAGRycy9k&#10;b3ducmV2LnhtbFBLBQYAAAAABAAEAPUAAACJAwAAAAA=&#10;" strokecolor="windowText" strokeweight="2pt">
                  <v:fill r:id="rId32" o:title="" recolor="t" rotate="t" type="tile"/>
                  <v:textbox>
                    <w:txbxContent>
                      <w:p w:rsidR="00192957" w:rsidRPr="003A2616" w:rsidRDefault="00B0794D" w:rsidP="003A2616">
                        <w:pPr>
                          <w:spacing w:after="0" w:line="240" w:lineRule="auto"/>
                          <w:ind w:right="1"/>
                          <w:jc w:val="center"/>
                          <w:outlineLvl w:val="2"/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</w:pPr>
                        <w:bookmarkStart w:id="15" w:name="bookmark30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ОЗНАКОМЛЕНИЕ С РЕЗУЛЬТАТАМИ </w:t>
                        </w:r>
                        <w:r w:rsidR="00DD35B9"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ПРОВЕРКИ 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ДО </w:t>
                        </w:r>
                        <w:r w:rsidR="00DD35B9"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ИХ 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ПРЕДСТАВЛЕНИЯ </w:t>
                        </w:r>
                        <w:bookmarkEnd w:id="15"/>
                        <w:r w:rsidR="00DD35B9"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ДОЛЖНОСТНОМУ ЛИЦУ, ПРИНЯВШЕ</w:t>
                        </w:r>
                        <w:r w:rsidR="005C0044"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МУ</w:t>
                        </w:r>
                        <w:r w:rsidR="00DD35B9"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 РЕШЕНИЕ О ПРОВЕРКЕ</w:t>
                        </w:r>
                      </w:p>
                    </w:txbxContent>
                  </v:textbox>
                </v:roundrect>
                <w10:anchorlock/>
              </v:group>
            </w:pict>
          </mc:Fallback>
        </mc:AlternateContent>
      </w:r>
    </w:p>
    <w:p w:rsidR="00757456" w:rsidRDefault="00C87B01" w:rsidP="00E33D78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6" w:name="_GoBack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9591676" cy="5962649"/>
                <wp:effectExtent l="0" t="0" r="28575" b="19685"/>
                <wp:docPr id="59" name="Группа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91676" cy="5962649"/>
                          <a:chOff x="-9525" y="76215"/>
                          <a:chExt cx="9591676" cy="5963785"/>
                        </a:xfrm>
                      </wpg:grpSpPr>
                      <wps:wsp>
                        <wps:cNvPr id="49" name="Скругленный прямоугольник 49"/>
                        <wps:cNvSpPr/>
                        <wps:spPr>
                          <a:xfrm>
                            <a:off x="9525" y="76215"/>
                            <a:ext cx="9562465" cy="450850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A140D" w:rsidRDefault="00717A75" w:rsidP="003A140D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РАССМОТРЕНИЕ </w:t>
                              </w:r>
                              <w:r w:rsidR="003A140D"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РЕЗУЛЬТАТ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ОВ</w:t>
                              </w:r>
                              <w:r w:rsidR="003A140D"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 АНТИКОРРУПЦИОННОЙ ПРОВЕРКИ 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И МЕРЫ ОТВЕТСТВЕННОСТИ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Скругленный прямоугольник 50"/>
                        <wps:cNvSpPr/>
                        <wps:spPr>
                          <a:xfrm>
                            <a:off x="9525" y="658217"/>
                            <a:ext cx="3990975" cy="1056931"/>
                          </a:xfrm>
                          <a:prstGeom prst="roundRect">
                            <a:avLst/>
                          </a:prstGeom>
                          <a:blipFill>
                            <a:blip r:embed="rId24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A140D" w:rsidRPr="003A2616" w:rsidRDefault="003A140D" w:rsidP="003A2616">
                              <w:pPr>
                                <w:spacing w:after="0" w:line="240" w:lineRule="auto"/>
                                <w:ind w:right="20"/>
                                <w:jc w:val="center"/>
                                <w:outlineLvl w:val="2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  <w:lang w:val="ru"/>
                                </w:rPr>
                              </w:pPr>
                              <w:bookmarkStart w:id="17" w:name="bookmark16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ПРЕДСТАВЛЕНИЕ ДОКЛАДА О РЕЗУЛЬТАТАХ </w:t>
                              </w:r>
                              <w:r w:rsidR="005C0044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ДОЛЖНОСТНОМУ 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ЛИЦУ, ПРИНЯВШЕМУ РЕШЕНИЕ О ПРОВЕРКЕ</w:t>
                              </w:r>
                              <w:bookmarkEnd w:id="17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Скругленный прямоугольник 51"/>
                        <wps:cNvSpPr/>
                        <wps:spPr>
                          <a:xfrm>
                            <a:off x="-9525" y="2000018"/>
                            <a:ext cx="4000500" cy="922655"/>
                          </a:xfrm>
                          <a:prstGeom prst="roundRect">
                            <a:avLst/>
                          </a:prstGeom>
                          <a:blipFill>
                            <a:blip r:embed="rId2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A140D" w:rsidRPr="003A2616" w:rsidRDefault="003A140D" w:rsidP="003A2616">
                              <w:pPr>
                                <w:spacing w:after="0" w:line="240" w:lineRule="auto"/>
                                <w:ind w:right="12"/>
                                <w:jc w:val="center"/>
                                <w:outlineLvl w:val="2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  <w:lang w:val="ru"/>
                                </w:rPr>
                              </w:pPr>
                              <w:bookmarkStart w:id="18" w:name="bookmark17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ПРИНЯТИЕ РЕШЕНИЕ О ЦЕЛЕСООБРАЗНОСТИ РАССМОТРЕНИЯ НА КОМИССИИ</w:t>
                              </w:r>
                              <w:bookmarkEnd w:id="18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Скругленный прямоугольник 52"/>
                        <wps:cNvSpPr/>
                        <wps:spPr>
                          <a:xfrm>
                            <a:off x="0" y="3152317"/>
                            <a:ext cx="3990975" cy="922655"/>
                          </a:xfrm>
                          <a:prstGeom prst="roundRect">
                            <a:avLst/>
                          </a:prstGeom>
                          <a:blipFill>
                            <a:blip r:embed="rId13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A140D" w:rsidRPr="003A2616" w:rsidRDefault="003A140D" w:rsidP="003A2616">
                              <w:pPr>
                                <w:spacing w:after="0" w:line="240" w:lineRule="auto"/>
                                <w:ind w:left="20" w:right="20"/>
                                <w:jc w:val="center"/>
                                <w:outlineLvl w:val="2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  <w:lang w:val="ru"/>
                                </w:rPr>
                              </w:pPr>
                              <w:bookmarkStart w:id="19" w:name="bookmark18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ПРИНЯТИЕ РЕШЕНИЯ О ПРИМЕНЕНИИ ВЗЫСКАНИЯ (ОТСУТСТВИЯ ОСНОВАНИЙ</w:t>
                              </w:r>
                              <w:bookmarkEnd w:id="19"/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Скругленный прямоугольник 53"/>
                        <wps:cNvSpPr/>
                        <wps:spPr>
                          <a:xfrm>
                            <a:off x="10161" y="4278722"/>
                            <a:ext cx="4000500" cy="922655"/>
                          </a:xfrm>
                          <a:prstGeom prst="roundRect">
                            <a:avLst/>
                          </a:prstGeom>
                          <a:blipFill>
                            <a:blip r:embed="rId12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A140D" w:rsidRPr="003A2616" w:rsidRDefault="003A140D" w:rsidP="003A26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ИЗДАНИЕ АКТА О РЕЗУЛЬТАТАХ ПРОВЕРКИ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Скругленный прямоугольник 54"/>
                        <wps:cNvSpPr/>
                        <wps:spPr>
                          <a:xfrm>
                            <a:off x="4305301" y="658031"/>
                            <a:ext cx="5276850" cy="1758069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A140D" w:rsidRPr="003A2616" w:rsidRDefault="003A140D" w:rsidP="003A2616">
                              <w:pPr>
                                <w:spacing w:after="0" w:line="240" w:lineRule="auto"/>
                                <w:ind w:left="20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В ДОКЛАДЕ ЦЕЛЕСООБРАЗНО РЕКОМЕНДОВАТЬ </w:t>
                              </w:r>
                              <w:r w:rsidR="005C0044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sz w:val="28"/>
                                  <w:szCs w:val="28"/>
                                  <w:lang w:val="ru" w:eastAsia="ru-RU"/>
                                </w:rPr>
                                <w:t>ДОЛЖНОСТНОМУ ЛИЦУ, ПРИНЯВШЕМУ РЕШЕНИЕ О ПРОВЕРКЕ</w:t>
                              </w:r>
                              <w:r w:rsidR="005C0044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2"/>
                                  <w:sz w:val="28"/>
                                  <w:szCs w:val="28"/>
                                  <w:lang w:val="ru" w:eastAsia="ru-RU"/>
                                </w:rPr>
                                <w:t>ПРИ</w:t>
                              </w:r>
                              <w:r w:rsidR="005C0044"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2"/>
                                  <w:sz w:val="28"/>
                                  <w:szCs w:val="28"/>
                                  <w:lang w:val="ru" w:eastAsia="ru-RU"/>
                                </w:rPr>
                                <w:t>МЕНИТЬ</w:t>
                              </w:r>
                              <w:r w:rsidRPr="003A2616">
                                <w:rPr>
                                  <w:rFonts w:ascii="Times New Roman" w:eastAsia="Segoe UI" w:hAnsi="Times New Roman" w:cs="Times New Roman"/>
                                  <w:b/>
                                  <w:color w:val="000000"/>
                                  <w:spacing w:val="-2"/>
                                  <w:sz w:val="28"/>
                                  <w:szCs w:val="28"/>
                                  <w:lang w:val="ru" w:eastAsia="ru-RU"/>
                                </w:rPr>
                                <w:t xml:space="preserve"> КОНКРЕТНУЮ МЕРУ ОТВЕТСТВЕННОСТИ (ИЛИ ПРОИНФОРМИРОВАТЬ ОБ ОТСУТСТВИИ ОСНОВАНИЙ), А ТАКЖЕ О ПРОВЕДЕНИИ (НЕ ПРОВЕДЕНИИ) ЗАСЕДАНИЯ КОМИССИИ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Скругленный прямоугольник 55"/>
                        <wps:cNvSpPr/>
                        <wps:spPr>
                          <a:xfrm>
                            <a:off x="10161" y="5382650"/>
                            <a:ext cx="9571990" cy="657350"/>
                          </a:xfrm>
                          <a:prstGeom prst="roundRect">
                            <a:avLst/>
                          </a:prstGeom>
                          <a:blipFill>
                            <a:blip r:embed="rId15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A140D" w:rsidRPr="003A2616" w:rsidRDefault="003A140D" w:rsidP="007A3F09">
                              <w:pPr>
                                <w:spacing w:after="0" w:line="240" w:lineRule="auto"/>
                                <w:ind w:left="20"/>
                                <w:jc w:val="center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bookmarkStart w:id="20" w:name="bookmark19"/>
                              <w:r w:rsidRPr="003A261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НЕДОПУСТИМО ПРИВЛЕЧЕНИЕ К ОТВЕТСТВЕННОСТИ БЕЗ ПРОВЕДЕНИЯ ПРОВЕРКИ</w:t>
                              </w:r>
                              <w:bookmarkEnd w:id="20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Скругленный прямоугольник 58"/>
                        <wps:cNvSpPr/>
                        <wps:spPr>
                          <a:xfrm>
                            <a:off x="4305301" y="2487364"/>
                            <a:ext cx="5267323" cy="2731297"/>
                          </a:xfrm>
                          <a:prstGeom prst="roundRect">
                            <a:avLst/>
                          </a:prstGeom>
                          <a:blipFill>
                            <a:blip r:embed="rId8"/>
                            <a:tile tx="0" ty="0" sx="100000" sy="100000" flip="none" algn="tl"/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484539" w:rsidRPr="003A2616" w:rsidRDefault="00484539" w:rsidP="003A261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3A2616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  <w:t xml:space="preserve">ЗА НАРУШЕНИЯ ТРЕБОВАНИЙ ЗАКОНОДАТЕЛЬСТВА О ПРОТИВОДЕЙСТВИИ КОРРУПЦИИ ПРИМЕНЯЮТСЯ СЛЕДУЮЩИЕ ВИДЫ ДИСЦИПЛИНАРНЫХ ВЗЫСКАНИЙ: </w:t>
                              </w:r>
                            </w:p>
                            <w:p w:rsidR="00484539" w:rsidRPr="003A2616" w:rsidRDefault="00484539" w:rsidP="003A2616">
                              <w:pPr>
                                <w:spacing w:after="0" w:line="240" w:lineRule="auto"/>
                                <w:ind w:firstLine="567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3A261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3A2616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  <w:t xml:space="preserve">ЗАМЕЧАНИЕ; </w:t>
                              </w:r>
                            </w:p>
                            <w:p w:rsidR="00484539" w:rsidRPr="003A2616" w:rsidRDefault="00484539" w:rsidP="003A2616">
                              <w:pPr>
                                <w:spacing w:after="0" w:line="240" w:lineRule="auto"/>
                                <w:ind w:firstLine="567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3A261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3A2616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  <w:t>ВЫГОВОР;</w:t>
                              </w:r>
                            </w:p>
                            <w:p w:rsidR="00484539" w:rsidRPr="003A2616" w:rsidRDefault="00484539" w:rsidP="003A2616">
                              <w:pPr>
                                <w:spacing w:after="0" w:line="240" w:lineRule="auto"/>
                                <w:ind w:firstLine="567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3A261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3A2616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  <w:t>СТРОГИЙ ВЫГОВОР;</w:t>
                              </w:r>
                            </w:p>
                            <w:p w:rsidR="00484539" w:rsidRPr="003A2616" w:rsidRDefault="00484539" w:rsidP="003A2616">
                              <w:pPr>
                                <w:spacing w:after="0" w:line="240" w:lineRule="auto"/>
                                <w:ind w:firstLine="567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3A261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</w:t>
                              </w:r>
                              <w:r w:rsidRPr="003A2616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  <w:t>ПРЕДУПРЕЖДЕНИЕ О НЕПОЛНОМ СЛУЖЕБНОМ (ДОЛЖНОСТНОМ) СООТВЕТСТВИИ;</w:t>
                              </w:r>
                            </w:p>
                            <w:p w:rsidR="003A140D" w:rsidRPr="003A2616" w:rsidRDefault="00E925F3" w:rsidP="003A2616">
                              <w:pPr>
                                <w:ind w:firstLine="567"/>
                                <w:rPr>
                                  <w:rFonts w:ascii="Times New Roman" w:eastAsia="Calibri" w:hAnsi="Times New Roman" w:cs="Times New Roman"/>
                                  <w:b/>
                                  <w:sz w:val="28"/>
                                  <w:szCs w:val="28"/>
                                  <w:lang w:val="ru"/>
                                </w:rPr>
                              </w:pPr>
                              <w:r w:rsidRPr="003A261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►</w:t>
                              </w:r>
                              <w:r w:rsidR="00484539" w:rsidRPr="003A2616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  <w:t xml:space="preserve">УВОЛЬНЕНИЕ </w:t>
                              </w:r>
                              <w:r w:rsidR="003C3A47" w:rsidRPr="003A2616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  <w:t xml:space="preserve">(ОСВОБОЖДЕНИЕ ОТ ДОЛЖНОСТИ) </w:t>
                              </w:r>
                              <w:r w:rsidR="00484539" w:rsidRPr="003A2616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  <w:t xml:space="preserve">В СВЯЗИ С УТРАТОЙ ДОВЕРИЯ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9" o:spid="_x0000_s1177" style="width:755.25pt;height:469.5pt;mso-position-horizontal-relative:char;mso-position-vertical-relative:line" coordorigin="-95,762" coordsize="95916,596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">
                <v:roundrect id="Скругленный прямоугольник 49" o:spid="_x0000_s1178" style="position:absolute;left:95;top:762;width:95624;height:450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yEosUA&#10;AADbAAAADwAAAGRycy9kb3ducmV2LnhtbESPQWvCQBSE74L/YXlCb7ppaUVjVilthdKiwZiDx0f2&#10;NQnNvg3ZrSb/visIHoeZ+YZJNr1pxJk6V1tW8DiLQBAXVtdcKsiP2+kChPPIGhvLpGAgB5v1eJRg&#10;rO2FD3TOfCkChF2MCirv21hKV1Rk0M1sSxy8H9sZ9EF2pdQdXgLcNPIpiubSYM1hocKW3ioqfrM/&#10;o+B7O+Qn9/K12+P78NEv0wKz1Cn1MOlfVyA89f4evrU/tYLnJVy/hB8g1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TISixQAAANsAAAAPAAAAAAAAAAAAAAAAAJgCAABkcnMv&#10;ZG93bnJldi54bWxQSwUGAAAAAAQABAD1AAAAigMAAAAA&#10;" strokecolor="windowText" strokeweight="2pt">
                  <v:fill r:id="rId36" o:title="" recolor="t" rotate="t" type="tile"/>
                  <v:textbox>
                    <w:txbxContent>
                      <w:p w:rsidR="003A140D" w:rsidRDefault="00717A75" w:rsidP="003A140D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РАССМОТРЕНИЕ </w:t>
                        </w:r>
                        <w:r w:rsidR="003A140D"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РЕЗУЛЬТАТ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ОВ</w:t>
                        </w:r>
                        <w:r w:rsidR="003A140D"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 xml:space="preserve"> АНТИКОРРУПЦИОННОЙ ПРОВЕРКИ 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color w:val="FF0000"/>
                            <w:sz w:val="28"/>
                            <w:szCs w:val="28"/>
                          </w:rPr>
                          <w:t>И МЕРЫ ОТВЕТСТВЕННОСТИ</w:t>
                        </w:r>
                      </w:p>
                    </w:txbxContent>
                  </v:textbox>
                </v:roundrect>
                <v:roundrect id="Скругленный прямоугольник 50" o:spid="_x0000_s1179" style="position:absolute;left:95;top:6582;width:39910;height:1056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qXqsIA&#10;AADbAAAADwAAAGRycy9kb3ducmV2LnhtbERPPW/CMBDdK/EfrKvUBYFDBRUNcRC0gFp1ArJ0O+Jr&#10;EhGfI9tA+u/rAanj0/vOlr1pxZWcbywrmIwTEMSl1Q1XCorjdjQH4QOyxtYyKfglD8t88JBhqu2N&#10;93Q9hErEEPYpKqhD6FIpfVmTQT+2HXHkfqwzGCJ0ldQObzHctPI5SV6kwYZjQ40dvdVUng8Xo+Cy&#10;7refr9/T4c6vi9PXO28cUaHU02O/WoAI1Id/8d39oRXM4vr4Jf4Am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epeqwgAAANsAAAAPAAAAAAAAAAAAAAAAAJgCAABkcnMvZG93&#10;bnJldi54bWxQSwUGAAAAAAQABAD1AAAAhwMAAAAA&#10;" strokecolor="windowText" strokeweight="2pt">
                  <v:fill r:id="rId29" o:title="" recolor="t" rotate="t" type="tile"/>
                  <v:textbox>
                    <w:txbxContent>
                      <w:p w:rsidR="003A140D" w:rsidRPr="003A2616" w:rsidRDefault="003A140D" w:rsidP="003A2616">
                        <w:pPr>
                          <w:spacing w:after="0" w:line="240" w:lineRule="auto"/>
                          <w:ind w:right="20"/>
                          <w:jc w:val="center"/>
                          <w:outlineLvl w:val="2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  <w:lang w:val="ru"/>
                          </w:rPr>
                        </w:pPr>
                        <w:bookmarkStart w:id="21" w:name="bookmark16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ПРЕДСТАВЛЕНИЕ ДОКЛАДА О РЕЗУЛЬТАТАХ </w:t>
                        </w:r>
                        <w:r w:rsidR="005C0044"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 xml:space="preserve">ДОЛЖНОСТНОМУ 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ЛИЦУ, ПРИНЯВШЕМУ РЕШЕНИЕ О ПРОВЕРКЕ</w:t>
                        </w:r>
                        <w:bookmarkEnd w:id="21"/>
                      </w:p>
                    </w:txbxContent>
                  </v:textbox>
                </v:roundrect>
                <v:roundrect id="Скругленный прямоугольник 51" o:spid="_x0000_s1180" style="position:absolute;left:-95;top:20000;width:40004;height:922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HLHcMA&#10;AADbAAAADwAAAGRycy9kb3ducmV2LnhtbESPwWrDMBBE74H+g9hCLyGWXZJSO1FCSSiktzTNByzS&#10;xjK1VsZSYvvvq0Khx2Fm3jCb3ehacac+NJ4VFFkOglh703Ct4PL1vngFESKywdYzKZgowG77MNtg&#10;ZfzAn3Q/x1okCIcKFdgYu0rKoC05DJnviJN39b3DmGRfS9PjkOCulc95/iIdNpwWLHa0t6S/zzen&#10;oFwarS807Q/Fia9U2vbDzQulnh7HtzWISGP8D/+1j0bBqoDfL+kH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HLHcMAAADbAAAADwAAAAAAAAAAAAAAAACYAgAAZHJzL2Rv&#10;d25yZXYueG1sUEsFBgAAAAAEAAQA9QAAAIgDAAAAAA==&#10;" strokecolor="windowText" strokeweight="2pt">
                  <v:fill r:id="rId33" o:title="" recolor="t" rotate="t" type="tile"/>
                  <v:textbox>
                    <w:txbxContent>
                      <w:p w:rsidR="003A140D" w:rsidRPr="003A2616" w:rsidRDefault="003A140D" w:rsidP="003A2616">
                        <w:pPr>
                          <w:spacing w:after="0" w:line="240" w:lineRule="auto"/>
                          <w:ind w:right="12"/>
                          <w:jc w:val="center"/>
                          <w:outlineLvl w:val="2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  <w:lang w:val="ru"/>
                          </w:rPr>
                        </w:pPr>
                        <w:bookmarkStart w:id="22" w:name="bookmark17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ПРИНЯТИЕ РЕШЕНИЕ О ЦЕЛЕСООБРАЗНОСТИ РАССМОТРЕНИЯ НА КОМИССИИ</w:t>
                        </w:r>
                        <w:bookmarkEnd w:id="22"/>
                      </w:p>
                    </w:txbxContent>
                  </v:textbox>
                </v:roundrect>
                <v:roundrect id="Скругленный прямоугольник 52" o:spid="_x0000_s1181" style="position:absolute;top:31523;width:39909;height:922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VqvsIA&#10;AADbAAAADwAAAGRycy9kb3ducmV2LnhtbESPQYvCMBSE78L+h/CEvYimWpS1GmURFlzwYnU9P5pn&#10;W2xeShK1/vuNIHgcZuYbZrnuTCNu5HxtWcF4lIAgLqyuuVRwPPwMv0D4gKyxsUwKHuRhvfroLTHT&#10;9s57uuWhFBHCPkMFVQhtJqUvKjLoR7Yljt7ZOoMhSldK7fAe4aaRkySZSYM1x4UKW9pUVFzyq1EQ&#10;UtTu9zA/bXd/iUkxfdDgtFHqs999L0AE6sI7/GpvtYLpBJ5f4g+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1Wq+wgAAANsAAAAPAAAAAAAAAAAAAAAAAJgCAABkcnMvZG93&#10;bnJldi54bWxQSwUGAAAAAAQABAD1AAAAhwMAAAAA&#10;" strokecolor="windowText" strokeweight="2pt">
                  <v:fill r:id="rId52" o:title="" recolor="t" rotate="t" type="tile"/>
                  <v:textbox>
                    <w:txbxContent>
                      <w:p w:rsidR="003A140D" w:rsidRPr="003A2616" w:rsidRDefault="003A140D" w:rsidP="003A2616">
                        <w:pPr>
                          <w:spacing w:after="0" w:line="240" w:lineRule="auto"/>
                          <w:ind w:left="20" w:right="20"/>
                          <w:jc w:val="center"/>
                          <w:outlineLvl w:val="2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  <w:lang w:val="ru"/>
                          </w:rPr>
                        </w:pPr>
                        <w:bookmarkStart w:id="23" w:name="bookmark18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ПРИНЯТИЕ РЕШЕНИЯ О ПРИМЕНЕНИИ ВЗЫСКАНИЯ (ОТСУТСТВИЯ ОСНОВАНИЙ</w:t>
                        </w:r>
                        <w:bookmarkEnd w:id="23"/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)</w:t>
                        </w:r>
                      </w:p>
                    </w:txbxContent>
                  </v:textbox>
                </v:roundrect>
                <v:roundrect id="Скругленный прямоугольник 53" o:spid="_x0000_s1182" style="position:absolute;left:101;top:42787;width:40005;height:922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MVZcQA&#10;AADbAAAADwAAAGRycy9kb3ducmV2LnhtbESPT2vCQBTE7wW/w/KE3urGSotENyEI1tKDtdGLt0f2&#10;mQSzb0N286ffvlso9DjMzG+YbTqZRgzUudqyguUiAkFcWF1zqeBy3j+tQTiPrLGxTAq+yUGazB62&#10;GGs78hcNuS9FgLCLUUHlfRtL6YqKDLqFbYmDd7OdQR9kV0rd4RjgppHPUfQqDdYcFipsaVdRcc97&#10;o6DPPH7kIxUH7I+nz1P9xserUepxPmUbEJ4m/x/+a79rBS8r+P0SfoBM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TFWXEAAAA2wAAAA8AAAAAAAAAAAAAAAAAmAIAAGRycy9k&#10;b3ducmV2LnhtbFBLBQYAAAAABAAEAPUAAACJAwAAAAA=&#10;" strokecolor="windowText" strokeweight="2pt">
                  <v:fill r:id="rId32" o:title="" recolor="t" rotate="t" type="tile"/>
                  <v:textbox>
                    <w:txbxContent>
                      <w:p w:rsidR="003A140D" w:rsidRPr="003A2616" w:rsidRDefault="003A140D" w:rsidP="003A2616">
                        <w:pPr>
                          <w:spacing w:after="0" w:line="240" w:lineRule="auto"/>
                          <w:jc w:val="center"/>
                          <w:rPr>
                            <w:rFonts w:ascii="Times New Roman" w:eastAsia="Calibri" w:hAnsi="Times New Roman" w:cs="Times New Roman"/>
                            <w:sz w:val="28"/>
                            <w:szCs w:val="28"/>
                          </w:rPr>
                        </w:pP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ИЗДАНИЕ АКТА О РЕЗУЛЬТАТАХ ПРОВЕРКИ</w:t>
                        </w:r>
                      </w:p>
                    </w:txbxContent>
                  </v:textbox>
                </v:roundrect>
                <v:roundrect id="Скругленный прямоугольник 54" o:spid="_x0000_s1183" style="position:absolute;left:43053;top:6580;width:52768;height:1758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S94cQA&#10;AADbAAAADwAAAGRycy9kb3ducmV2LnhtbESPQWvCQBSE74L/YXmCN91YaqlpNiK2QmmxYvTg8ZF9&#10;TYLZtyG7avLvuwXB4zAz3zDJsjO1uFLrKssKZtMIBHFudcWFguNhM3kF4TyyxtoyKejJwTIdDhKM&#10;tb3xnq6ZL0SAsItRQel9E0vp8pIMuqltiIP3a1uDPsi2kLrFW4CbWj5F0Ys0WHFYKLGhdUn5ObsY&#10;Bd+b/nhy86/tD773H91il2O2c0qNR93qDYSnzj/C9/anVjB/hv8v4QfI9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UveHEAAAA2wAAAA8AAAAAAAAAAAAAAAAAmAIAAGRycy9k&#10;b3ducmV2LnhtbFBLBQYAAAAABAAEAPUAAACJAwAAAAA=&#10;" strokecolor="windowText" strokeweight="2pt">
                  <v:fill r:id="rId36" o:title="" recolor="t" rotate="t" type="tile"/>
                  <v:textbox>
                    <w:txbxContent>
                      <w:p w:rsidR="003A140D" w:rsidRPr="003A2616" w:rsidRDefault="003A140D" w:rsidP="003A2616">
                        <w:pPr>
                          <w:spacing w:after="0" w:line="240" w:lineRule="auto"/>
                          <w:ind w:left="20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2"/>
                            <w:sz w:val="28"/>
                            <w:szCs w:val="28"/>
                            <w:lang w:val="ru" w:eastAsia="ru-RU"/>
                          </w:rPr>
                          <w:t xml:space="preserve">В ДОКЛАДЕ ЦЕЛЕСООБРАЗНО РЕКОМЕНДОВАТЬ </w:t>
                        </w:r>
                        <w:r w:rsidR="005C0044" w:rsidRPr="003A2616">
                          <w:rPr>
                            <w:rFonts w:ascii="Times New Roman" w:eastAsia="Segoe UI" w:hAnsi="Times New Roman" w:cs="Times New Roman"/>
                            <w:b/>
                            <w:bCs/>
                            <w:color w:val="000000"/>
                            <w:spacing w:val="2"/>
                            <w:sz w:val="28"/>
                            <w:szCs w:val="28"/>
                            <w:lang w:val="ru" w:eastAsia="ru-RU"/>
                          </w:rPr>
                          <w:t>ДОЛЖНОСТНОМУ ЛИЦУ, ПРИНЯВШЕМУ РЕШЕНИЕ О ПРОВЕРКЕ</w:t>
                        </w:r>
                        <w:r w:rsidR="005C0044"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2"/>
                            <w:sz w:val="28"/>
                            <w:szCs w:val="28"/>
                            <w:lang w:val="ru" w:eastAsia="ru-RU"/>
                          </w:rPr>
                          <w:t xml:space="preserve"> 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2"/>
                            <w:sz w:val="28"/>
                            <w:szCs w:val="28"/>
                            <w:lang w:val="ru" w:eastAsia="ru-RU"/>
                          </w:rPr>
                          <w:t>ПРИ</w:t>
                        </w:r>
                        <w:r w:rsidR="005C0044"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2"/>
                            <w:sz w:val="28"/>
                            <w:szCs w:val="28"/>
                            <w:lang w:val="ru" w:eastAsia="ru-RU"/>
                          </w:rPr>
                          <w:t>МЕНИТЬ</w:t>
                        </w:r>
                        <w:r w:rsidRPr="003A2616">
                          <w:rPr>
                            <w:rFonts w:ascii="Times New Roman" w:eastAsia="Segoe UI" w:hAnsi="Times New Roman" w:cs="Times New Roman"/>
                            <w:b/>
                            <w:color w:val="000000"/>
                            <w:spacing w:val="-2"/>
                            <w:sz w:val="28"/>
                            <w:szCs w:val="28"/>
                            <w:lang w:val="ru" w:eastAsia="ru-RU"/>
                          </w:rPr>
                          <w:t xml:space="preserve"> КОНКРЕТНУЮ МЕРУ ОТВЕТСТВЕННОСТИ (ИЛИ ПРОИНФОРМИРОВАТЬ ОБ ОТСУТСТВИИ ОСНОВАНИЙ), А ТАКЖЕ О ПРОВЕДЕНИИ (НЕ ПРОВЕДЕНИИ) ЗАСЕДАНИЯ КОМИССИИ</w:t>
                        </w:r>
                      </w:p>
                    </w:txbxContent>
                  </v:textbox>
                </v:roundrect>
                <v:roundrect id="Скругленный прямоугольник 55" o:spid="_x0000_s1184" style="position:absolute;left:101;top:53826;width:95720;height:657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wJWMMA&#10;AADbAAAADwAAAGRycy9kb3ducmV2LnhtbESP0WoCMRRE3wv+Q7iCbzW7ylpZjaKFgg+lUOsHXDfX&#10;zermZkmirn9vCoU+DjNzhlmue9uKG/nQOFaQjzMQxJXTDdcKDj8fr3MQISJrbB2TggcFWK8GL0ss&#10;tbvzN932sRYJwqFEBSbGrpQyVIYshrHriJN3ct5iTNLXUnu8J7ht5STLZtJiw2nBYEfvhqrL/moV&#10;XKfNMa8/v87ObNx2dsx9XzzelBoN+80CRKQ+/of/2jutoCjg90v6A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wJWMMAAADbAAAADwAAAAAAAAAAAAAAAACYAgAAZHJzL2Rv&#10;d25yZXYueG1sUEsFBgAAAAAEAAQA9QAAAIgDAAAAAA==&#10;" strokecolor="red" strokeweight="2pt">
                  <v:fill r:id="rId31" o:title="" recolor="t" rotate="t" type="tile"/>
                  <v:textbox>
                    <w:txbxContent>
                      <w:p w:rsidR="003A140D" w:rsidRPr="003A2616" w:rsidRDefault="003A140D" w:rsidP="007A3F09">
                        <w:pPr>
                          <w:spacing w:after="0" w:line="240" w:lineRule="auto"/>
                          <w:ind w:left="20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</w:rPr>
                        </w:pPr>
                        <w:bookmarkStart w:id="24" w:name="bookmark19"/>
                        <w:r w:rsidRPr="003A261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НЕДОПУСТИМО ПРИВЛЕЧЕНИЕ К ОТВЕТСТВЕННОСТИ БЕЗ ПРОВЕДЕНИЯ ПРОВЕРКИ</w:t>
                        </w:r>
                        <w:bookmarkEnd w:id="24"/>
                      </w:p>
                    </w:txbxContent>
                  </v:textbox>
                </v:roundrect>
                <v:roundrect id="Скругленный прямоугольник 58" o:spid="_x0000_s1185" style="position:absolute;left:43053;top:24873;width:52673;height:2731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m35MIA&#10;AADbAAAADwAAAGRycy9kb3ducmV2LnhtbERPTWvCQBC9F/wPywi9NRsLlhpdRWwD0lLFmIPHITsm&#10;wexsyK4x+ffdQ6HHx/tebQbTiJ46V1tWMItiEMSF1TWXCvJz+vIOwnlkjY1lUjCSg8168rTCRNsH&#10;n6jPfClCCLsEFVTet4mUrqjIoItsSxy4q+0M+gC7UuoOHyHcNPI1jt+kwZpDQ4Ut7SoqbtndKPhO&#10;x/zi5l8/B/wYP4fFscDs6JR6ng7bJQhPg/8X/7n3WsE8jA1fwg+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2bfkwgAAANsAAAAPAAAAAAAAAAAAAAAAAJgCAABkcnMvZG93&#10;bnJldi54bWxQSwUGAAAAAAQABAD1AAAAhwMAAAAA&#10;" strokecolor="windowText" strokeweight="2pt">
                  <v:fill r:id="rId36" o:title="" recolor="t" rotate="t" type="tile"/>
                  <v:textbox>
                    <w:txbxContent>
                      <w:p w:rsidR="00484539" w:rsidRPr="003A2616" w:rsidRDefault="00484539" w:rsidP="003A26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</w:pPr>
                        <w:r w:rsidRPr="003A2616"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  <w:t xml:space="preserve">ЗА НАРУШЕНИЯ ТРЕБОВАНИЙ ЗАКОНОДАТЕЛЬСТВА О ПРОТИВОДЕЙСТВИИ КОРРУПЦИИ ПРИМЕНЯЮТСЯ СЛЕДУЮЩИЕ ВИДЫ ДИСЦИПЛИНАРНЫХ ВЗЫСКАНИЙ: </w:t>
                        </w:r>
                      </w:p>
                      <w:p w:rsidR="00484539" w:rsidRPr="003A2616" w:rsidRDefault="00484539" w:rsidP="003A2616">
                        <w:pPr>
                          <w:spacing w:after="0" w:line="240" w:lineRule="auto"/>
                          <w:ind w:firstLine="567"/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</w:pPr>
                        <w:r w:rsidRPr="003A261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</w:t>
                        </w:r>
                        <w:r w:rsidRPr="003A2616"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  <w:t xml:space="preserve">ЗАМЕЧАНИЕ; </w:t>
                        </w:r>
                      </w:p>
                      <w:p w:rsidR="00484539" w:rsidRPr="003A2616" w:rsidRDefault="00484539" w:rsidP="003A2616">
                        <w:pPr>
                          <w:spacing w:after="0" w:line="240" w:lineRule="auto"/>
                          <w:ind w:firstLine="567"/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</w:pPr>
                        <w:r w:rsidRPr="003A261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</w:t>
                        </w:r>
                        <w:r w:rsidRPr="003A2616"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  <w:t>ВЫГОВОР;</w:t>
                        </w:r>
                      </w:p>
                      <w:p w:rsidR="00484539" w:rsidRPr="003A2616" w:rsidRDefault="00484539" w:rsidP="003A2616">
                        <w:pPr>
                          <w:spacing w:after="0" w:line="240" w:lineRule="auto"/>
                          <w:ind w:firstLine="567"/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</w:pPr>
                        <w:r w:rsidRPr="003A261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</w:t>
                        </w:r>
                        <w:r w:rsidRPr="003A2616"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  <w:t>СТРОГИЙ ВЫГОВОР;</w:t>
                        </w:r>
                      </w:p>
                      <w:p w:rsidR="00484539" w:rsidRPr="003A2616" w:rsidRDefault="00484539" w:rsidP="003A2616">
                        <w:pPr>
                          <w:spacing w:after="0" w:line="240" w:lineRule="auto"/>
                          <w:ind w:firstLine="567"/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</w:pPr>
                        <w:r w:rsidRPr="003A261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</w:t>
                        </w:r>
                        <w:r w:rsidRPr="003A2616"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  <w:t>ПРЕДУПРЕЖДЕНИЕ О НЕПОЛНОМ СЛУЖЕБНОМ (ДОЛЖНОСТНОМ) СООТВЕТСТВИИ;</w:t>
                        </w:r>
                      </w:p>
                      <w:p w:rsidR="003A140D" w:rsidRPr="003A2616" w:rsidRDefault="00E925F3" w:rsidP="003A2616">
                        <w:pPr>
                          <w:ind w:firstLine="567"/>
                          <w:rPr>
                            <w:rFonts w:ascii="Times New Roman" w:eastAsia="Calibri" w:hAnsi="Times New Roman" w:cs="Times New Roman"/>
                            <w:b/>
                            <w:sz w:val="28"/>
                            <w:szCs w:val="28"/>
                            <w:lang w:val="ru"/>
                          </w:rPr>
                        </w:pPr>
                        <w:r w:rsidRPr="003A261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►</w:t>
                        </w:r>
                        <w:r w:rsidR="00484539" w:rsidRPr="003A2616"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  <w:t xml:space="preserve">УВОЛЬНЕНИЕ </w:t>
                        </w:r>
                        <w:r w:rsidR="003C3A47" w:rsidRPr="003A2616"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  <w:t xml:space="preserve">(ОСВОБОЖДЕНИЕ ОТ ДОЛЖНОСТИ) </w:t>
                        </w:r>
                        <w:r w:rsidR="00484539" w:rsidRPr="003A2616"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  <w:t xml:space="preserve">В СВЯЗИ С УТРАТОЙ ДОВЕРИЯ </w:t>
                        </w:r>
                      </w:p>
                    </w:txbxContent>
                  </v:textbox>
                </v:roundrect>
                <w10:anchorlock/>
              </v:group>
            </w:pict>
          </mc:Fallback>
        </mc:AlternateContent>
      </w:r>
      <w:bookmarkEnd w:id="16"/>
    </w:p>
    <w:sectPr w:rsidR="00757456" w:rsidSect="0051560F">
      <w:headerReference w:type="even" r:id="rId55"/>
      <w:headerReference w:type="default" r:id="rId56"/>
      <w:pgSz w:w="16838" w:h="11906" w:orient="landscape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0FA" w:rsidRDefault="009600FA" w:rsidP="00C2074F">
      <w:pPr>
        <w:spacing w:after="0" w:line="240" w:lineRule="auto"/>
      </w:pPr>
      <w:r>
        <w:separator/>
      </w:r>
    </w:p>
  </w:endnote>
  <w:endnote w:type="continuationSeparator" w:id="0">
    <w:p w:rsidR="009600FA" w:rsidRDefault="009600FA" w:rsidP="00C20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0FA" w:rsidRDefault="009600FA" w:rsidP="00C2074F">
      <w:pPr>
        <w:spacing w:after="0" w:line="240" w:lineRule="auto"/>
      </w:pPr>
      <w:r>
        <w:separator/>
      </w:r>
    </w:p>
  </w:footnote>
  <w:footnote w:type="continuationSeparator" w:id="0">
    <w:p w:rsidR="009600FA" w:rsidRDefault="009600FA" w:rsidP="00C207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686233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1560F" w:rsidRPr="00C958B7" w:rsidRDefault="00C958B7" w:rsidP="00C958B7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C958B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C958B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C958B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51349">
          <w:rPr>
            <w:rFonts w:ascii="Times New Roman" w:hAnsi="Times New Roman" w:cs="Times New Roman"/>
            <w:noProof/>
            <w:sz w:val="28"/>
            <w:szCs w:val="28"/>
          </w:rPr>
          <w:t>14</w:t>
        </w:r>
        <w:r w:rsidRPr="00C958B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4952227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A479B4" w:rsidRPr="00DF6F4A" w:rsidRDefault="00C958B7" w:rsidP="00C958B7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C958B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C958B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C958B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51349">
          <w:rPr>
            <w:rFonts w:ascii="Times New Roman" w:hAnsi="Times New Roman" w:cs="Times New Roman"/>
            <w:noProof/>
            <w:sz w:val="28"/>
            <w:szCs w:val="28"/>
          </w:rPr>
          <w:t>15</w:t>
        </w:r>
        <w:r w:rsidRPr="00C958B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74F"/>
    <w:rsid w:val="000042A0"/>
    <w:rsid w:val="00007FB8"/>
    <w:rsid w:val="00010D56"/>
    <w:rsid w:val="00015677"/>
    <w:rsid w:val="0002272A"/>
    <w:rsid w:val="00025836"/>
    <w:rsid w:val="000452A1"/>
    <w:rsid w:val="000661C3"/>
    <w:rsid w:val="00066C98"/>
    <w:rsid w:val="000769FB"/>
    <w:rsid w:val="000826EE"/>
    <w:rsid w:val="000A5F0B"/>
    <w:rsid w:val="000B6070"/>
    <w:rsid w:val="000B7997"/>
    <w:rsid w:val="000C4298"/>
    <w:rsid w:val="000D3FCD"/>
    <w:rsid w:val="000D56A1"/>
    <w:rsid w:val="000D5A5A"/>
    <w:rsid w:val="000D5E44"/>
    <w:rsid w:val="000E5519"/>
    <w:rsid w:val="000E6CD1"/>
    <w:rsid w:val="000F36D0"/>
    <w:rsid w:val="000F4698"/>
    <w:rsid w:val="001055C4"/>
    <w:rsid w:val="00110622"/>
    <w:rsid w:val="001106B5"/>
    <w:rsid w:val="00114CE3"/>
    <w:rsid w:val="001230B6"/>
    <w:rsid w:val="00136AA4"/>
    <w:rsid w:val="001509DD"/>
    <w:rsid w:val="00157FEA"/>
    <w:rsid w:val="0016119B"/>
    <w:rsid w:val="001625D7"/>
    <w:rsid w:val="001668D4"/>
    <w:rsid w:val="00171C7D"/>
    <w:rsid w:val="00180060"/>
    <w:rsid w:val="00192957"/>
    <w:rsid w:val="00195570"/>
    <w:rsid w:val="001A2984"/>
    <w:rsid w:val="001A6449"/>
    <w:rsid w:val="001A724F"/>
    <w:rsid w:val="001B5374"/>
    <w:rsid w:val="001C049C"/>
    <w:rsid w:val="001C31CA"/>
    <w:rsid w:val="001C5CA5"/>
    <w:rsid w:val="001D5B7B"/>
    <w:rsid w:val="001D5CEE"/>
    <w:rsid w:val="001D7E3F"/>
    <w:rsid w:val="001E1EDC"/>
    <w:rsid w:val="001E428E"/>
    <w:rsid w:val="001F2DE0"/>
    <w:rsid w:val="00213979"/>
    <w:rsid w:val="0021669B"/>
    <w:rsid w:val="00220A74"/>
    <w:rsid w:val="00221994"/>
    <w:rsid w:val="00232CED"/>
    <w:rsid w:val="00241713"/>
    <w:rsid w:val="0024347D"/>
    <w:rsid w:val="0025019D"/>
    <w:rsid w:val="00251349"/>
    <w:rsid w:val="0025506A"/>
    <w:rsid w:val="00257266"/>
    <w:rsid w:val="002611C2"/>
    <w:rsid w:val="0026532B"/>
    <w:rsid w:val="00276301"/>
    <w:rsid w:val="002950CA"/>
    <w:rsid w:val="002A135B"/>
    <w:rsid w:val="002A3B5D"/>
    <w:rsid w:val="002B324A"/>
    <w:rsid w:val="002C1234"/>
    <w:rsid w:val="002C639B"/>
    <w:rsid w:val="002D1A17"/>
    <w:rsid w:val="002D5F8D"/>
    <w:rsid w:val="002E15F5"/>
    <w:rsid w:val="002E5112"/>
    <w:rsid w:val="002F54EB"/>
    <w:rsid w:val="00300F0C"/>
    <w:rsid w:val="003034D6"/>
    <w:rsid w:val="0031761A"/>
    <w:rsid w:val="00320A19"/>
    <w:rsid w:val="003220CE"/>
    <w:rsid w:val="003235A1"/>
    <w:rsid w:val="003356D9"/>
    <w:rsid w:val="0034057D"/>
    <w:rsid w:val="00354AB8"/>
    <w:rsid w:val="00373FD5"/>
    <w:rsid w:val="003759A2"/>
    <w:rsid w:val="0039302B"/>
    <w:rsid w:val="003A140D"/>
    <w:rsid w:val="003A2616"/>
    <w:rsid w:val="003A5081"/>
    <w:rsid w:val="003A69AC"/>
    <w:rsid w:val="003C3A47"/>
    <w:rsid w:val="003C51A1"/>
    <w:rsid w:val="003D094A"/>
    <w:rsid w:val="003D769C"/>
    <w:rsid w:val="003E23DD"/>
    <w:rsid w:val="003E5216"/>
    <w:rsid w:val="003F2444"/>
    <w:rsid w:val="00405C25"/>
    <w:rsid w:val="0041776D"/>
    <w:rsid w:val="00435E9B"/>
    <w:rsid w:val="0044577D"/>
    <w:rsid w:val="00460058"/>
    <w:rsid w:val="0046169D"/>
    <w:rsid w:val="004616B3"/>
    <w:rsid w:val="00472FD8"/>
    <w:rsid w:val="0047330B"/>
    <w:rsid w:val="00473ECA"/>
    <w:rsid w:val="004750F7"/>
    <w:rsid w:val="004804F0"/>
    <w:rsid w:val="00484539"/>
    <w:rsid w:val="00487CEB"/>
    <w:rsid w:val="0049424A"/>
    <w:rsid w:val="004A29F0"/>
    <w:rsid w:val="004B0CAF"/>
    <w:rsid w:val="004B70FC"/>
    <w:rsid w:val="004C1482"/>
    <w:rsid w:val="004D1074"/>
    <w:rsid w:val="004D1281"/>
    <w:rsid w:val="004D2405"/>
    <w:rsid w:val="004D7773"/>
    <w:rsid w:val="004E088F"/>
    <w:rsid w:val="004E63D5"/>
    <w:rsid w:val="004F5072"/>
    <w:rsid w:val="004F5380"/>
    <w:rsid w:val="004F7719"/>
    <w:rsid w:val="0051560F"/>
    <w:rsid w:val="0051647F"/>
    <w:rsid w:val="00526B9D"/>
    <w:rsid w:val="00536D26"/>
    <w:rsid w:val="0054514D"/>
    <w:rsid w:val="0054555C"/>
    <w:rsid w:val="00550938"/>
    <w:rsid w:val="00550A9F"/>
    <w:rsid w:val="005531BE"/>
    <w:rsid w:val="00565A83"/>
    <w:rsid w:val="00573323"/>
    <w:rsid w:val="0058352B"/>
    <w:rsid w:val="00584D68"/>
    <w:rsid w:val="005A2A32"/>
    <w:rsid w:val="005A64AC"/>
    <w:rsid w:val="005B5660"/>
    <w:rsid w:val="005B7378"/>
    <w:rsid w:val="005C0044"/>
    <w:rsid w:val="005C381B"/>
    <w:rsid w:val="005E16B8"/>
    <w:rsid w:val="005E3F27"/>
    <w:rsid w:val="005F2384"/>
    <w:rsid w:val="00600033"/>
    <w:rsid w:val="006063F7"/>
    <w:rsid w:val="006073ED"/>
    <w:rsid w:val="00610820"/>
    <w:rsid w:val="006132B8"/>
    <w:rsid w:val="0062182B"/>
    <w:rsid w:val="0064080F"/>
    <w:rsid w:val="00644722"/>
    <w:rsid w:val="00656FB5"/>
    <w:rsid w:val="006631A7"/>
    <w:rsid w:val="00667BE6"/>
    <w:rsid w:val="006700ED"/>
    <w:rsid w:val="00670237"/>
    <w:rsid w:val="00672791"/>
    <w:rsid w:val="00686608"/>
    <w:rsid w:val="006923F8"/>
    <w:rsid w:val="006971B7"/>
    <w:rsid w:val="006A5364"/>
    <w:rsid w:val="006B52D5"/>
    <w:rsid w:val="006C053E"/>
    <w:rsid w:val="006C16B1"/>
    <w:rsid w:val="006C1A97"/>
    <w:rsid w:val="006D7636"/>
    <w:rsid w:val="006E0E30"/>
    <w:rsid w:val="006E43AB"/>
    <w:rsid w:val="006E67BD"/>
    <w:rsid w:val="006F59F9"/>
    <w:rsid w:val="006F7759"/>
    <w:rsid w:val="00713243"/>
    <w:rsid w:val="00713DA7"/>
    <w:rsid w:val="00717A75"/>
    <w:rsid w:val="00724E14"/>
    <w:rsid w:val="00731176"/>
    <w:rsid w:val="007343D4"/>
    <w:rsid w:val="007516E5"/>
    <w:rsid w:val="00753D2F"/>
    <w:rsid w:val="00757456"/>
    <w:rsid w:val="00770A3D"/>
    <w:rsid w:val="007816A2"/>
    <w:rsid w:val="00794A2F"/>
    <w:rsid w:val="007A3F09"/>
    <w:rsid w:val="007A547F"/>
    <w:rsid w:val="007C4BBA"/>
    <w:rsid w:val="007D59E4"/>
    <w:rsid w:val="007D7DCB"/>
    <w:rsid w:val="007E2784"/>
    <w:rsid w:val="00800A3D"/>
    <w:rsid w:val="00833390"/>
    <w:rsid w:val="00834645"/>
    <w:rsid w:val="00834E68"/>
    <w:rsid w:val="00835726"/>
    <w:rsid w:val="00856E99"/>
    <w:rsid w:val="00870A37"/>
    <w:rsid w:val="00871F4E"/>
    <w:rsid w:val="00872D33"/>
    <w:rsid w:val="0087700E"/>
    <w:rsid w:val="00887342"/>
    <w:rsid w:val="00894081"/>
    <w:rsid w:val="00896EAB"/>
    <w:rsid w:val="008B3998"/>
    <w:rsid w:val="008C48C9"/>
    <w:rsid w:val="008D4423"/>
    <w:rsid w:val="008D617E"/>
    <w:rsid w:val="008F1A40"/>
    <w:rsid w:val="008F645A"/>
    <w:rsid w:val="00901877"/>
    <w:rsid w:val="00901C27"/>
    <w:rsid w:val="00905C8C"/>
    <w:rsid w:val="00923CC2"/>
    <w:rsid w:val="009263BA"/>
    <w:rsid w:val="00926F3C"/>
    <w:rsid w:val="00953490"/>
    <w:rsid w:val="009600FA"/>
    <w:rsid w:val="00964CBE"/>
    <w:rsid w:val="00986612"/>
    <w:rsid w:val="00992909"/>
    <w:rsid w:val="00996F96"/>
    <w:rsid w:val="009A2C47"/>
    <w:rsid w:val="009B4864"/>
    <w:rsid w:val="009D21E2"/>
    <w:rsid w:val="009D4931"/>
    <w:rsid w:val="009E0308"/>
    <w:rsid w:val="009E3795"/>
    <w:rsid w:val="009E534B"/>
    <w:rsid w:val="009F7AD3"/>
    <w:rsid w:val="00A01A63"/>
    <w:rsid w:val="00A033EA"/>
    <w:rsid w:val="00A05DDB"/>
    <w:rsid w:val="00A060D0"/>
    <w:rsid w:val="00A10E89"/>
    <w:rsid w:val="00A14C56"/>
    <w:rsid w:val="00A27C44"/>
    <w:rsid w:val="00A31E7C"/>
    <w:rsid w:val="00A33B47"/>
    <w:rsid w:val="00A379B1"/>
    <w:rsid w:val="00A40B95"/>
    <w:rsid w:val="00A479B4"/>
    <w:rsid w:val="00A50BFC"/>
    <w:rsid w:val="00A57DE8"/>
    <w:rsid w:val="00A646F3"/>
    <w:rsid w:val="00A706FE"/>
    <w:rsid w:val="00A8032F"/>
    <w:rsid w:val="00A81402"/>
    <w:rsid w:val="00A83466"/>
    <w:rsid w:val="00A84DFF"/>
    <w:rsid w:val="00A8697A"/>
    <w:rsid w:val="00A95CBD"/>
    <w:rsid w:val="00AB5508"/>
    <w:rsid w:val="00AD33A4"/>
    <w:rsid w:val="00AD7D46"/>
    <w:rsid w:val="00AE267D"/>
    <w:rsid w:val="00AE3B96"/>
    <w:rsid w:val="00AE6666"/>
    <w:rsid w:val="00AF1E24"/>
    <w:rsid w:val="00AF2C3E"/>
    <w:rsid w:val="00B0794D"/>
    <w:rsid w:val="00B1403F"/>
    <w:rsid w:val="00B1605A"/>
    <w:rsid w:val="00B20C9C"/>
    <w:rsid w:val="00B23F9E"/>
    <w:rsid w:val="00B311F5"/>
    <w:rsid w:val="00B35AD8"/>
    <w:rsid w:val="00B444D5"/>
    <w:rsid w:val="00B475B5"/>
    <w:rsid w:val="00B559CF"/>
    <w:rsid w:val="00B656A6"/>
    <w:rsid w:val="00B8309B"/>
    <w:rsid w:val="00B92A25"/>
    <w:rsid w:val="00B93155"/>
    <w:rsid w:val="00B9430F"/>
    <w:rsid w:val="00BA0C63"/>
    <w:rsid w:val="00BA1928"/>
    <w:rsid w:val="00BB3118"/>
    <w:rsid w:val="00BC396D"/>
    <w:rsid w:val="00BC40FD"/>
    <w:rsid w:val="00BE22AA"/>
    <w:rsid w:val="00C046E4"/>
    <w:rsid w:val="00C1128D"/>
    <w:rsid w:val="00C14EA7"/>
    <w:rsid w:val="00C16D11"/>
    <w:rsid w:val="00C2074F"/>
    <w:rsid w:val="00C21641"/>
    <w:rsid w:val="00C302A6"/>
    <w:rsid w:val="00C40390"/>
    <w:rsid w:val="00C40F55"/>
    <w:rsid w:val="00C4167A"/>
    <w:rsid w:val="00C44BC5"/>
    <w:rsid w:val="00C46ABC"/>
    <w:rsid w:val="00C5163E"/>
    <w:rsid w:val="00C54DA1"/>
    <w:rsid w:val="00C63292"/>
    <w:rsid w:val="00C73EB8"/>
    <w:rsid w:val="00C82D56"/>
    <w:rsid w:val="00C87B01"/>
    <w:rsid w:val="00C955B9"/>
    <w:rsid w:val="00C958B7"/>
    <w:rsid w:val="00C96F9F"/>
    <w:rsid w:val="00CA45E4"/>
    <w:rsid w:val="00CB2BF8"/>
    <w:rsid w:val="00CB4E0A"/>
    <w:rsid w:val="00CB6D51"/>
    <w:rsid w:val="00CC0D6B"/>
    <w:rsid w:val="00CD543B"/>
    <w:rsid w:val="00CE7EF2"/>
    <w:rsid w:val="00CF4572"/>
    <w:rsid w:val="00CF47C0"/>
    <w:rsid w:val="00D047F6"/>
    <w:rsid w:val="00D05CE1"/>
    <w:rsid w:val="00D164FA"/>
    <w:rsid w:val="00D17A0D"/>
    <w:rsid w:val="00D22687"/>
    <w:rsid w:val="00D3503F"/>
    <w:rsid w:val="00D43806"/>
    <w:rsid w:val="00D45EFB"/>
    <w:rsid w:val="00D51D40"/>
    <w:rsid w:val="00D57CBC"/>
    <w:rsid w:val="00D60C36"/>
    <w:rsid w:val="00D615E4"/>
    <w:rsid w:val="00D80AA4"/>
    <w:rsid w:val="00D83F02"/>
    <w:rsid w:val="00D90A8C"/>
    <w:rsid w:val="00D90D9A"/>
    <w:rsid w:val="00D9365C"/>
    <w:rsid w:val="00D9431D"/>
    <w:rsid w:val="00D97A9F"/>
    <w:rsid w:val="00DA17AB"/>
    <w:rsid w:val="00DA7E64"/>
    <w:rsid w:val="00DB19DF"/>
    <w:rsid w:val="00DB6C4C"/>
    <w:rsid w:val="00DD1948"/>
    <w:rsid w:val="00DD35B9"/>
    <w:rsid w:val="00DD4AB8"/>
    <w:rsid w:val="00DD78F2"/>
    <w:rsid w:val="00E112EA"/>
    <w:rsid w:val="00E15C93"/>
    <w:rsid w:val="00E21E11"/>
    <w:rsid w:val="00E326C3"/>
    <w:rsid w:val="00E33D78"/>
    <w:rsid w:val="00E34F74"/>
    <w:rsid w:val="00E3520F"/>
    <w:rsid w:val="00E3590E"/>
    <w:rsid w:val="00E37E8A"/>
    <w:rsid w:val="00E41FBA"/>
    <w:rsid w:val="00E50800"/>
    <w:rsid w:val="00E62144"/>
    <w:rsid w:val="00E720D6"/>
    <w:rsid w:val="00E875E5"/>
    <w:rsid w:val="00E925F3"/>
    <w:rsid w:val="00E93235"/>
    <w:rsid w:val="00E95E84"/>
    <w:rsid w:val="00EA1387"/>
    <w:rsid w:val="00EA4C00"/>
    <w:rsid w:val="00EB2BA3"/>
    <w:rsid w:val="00EB4730"/>
    <w:rsid w:val="00EB5BFE"/>
    <w:rsid w:val="00EC0F73"/>
    <w:rsid w:val="00ED0A29"/>
    <w:rsid w:val="00ED7450"/>
    <w:rsid w:val="00EE3205"/>
    <w:rsid w:val="00F076F7"/>
    <w:rsid w:val="00F24BEA"/>
    <w:rsid w:val="00F341C1"/>
    <w:rsid w:val="00F51473"/>
    <w:rsid w:val="00F5472E"/>
    <w:rsid w:val="00F71927"/>
    <w:rsid w:val="00F85CC5"/>
    <w:rsid w:val="00F86C04"/>
    <w:rsid w:val="00F95C81"/>
    <w:rsid w:val="00FA516E"/>
    <w:rsid w:val="00FA69B0"/>
    <w:rsid w:val="00FB4BBA"/>
    <w:rsid w:val="00FB60B1"/>
    <w:rsid w:val="00FC2E5F"/>
    <w:rsid w:val="00FE63D1"/>
    <w:rsid w:val="00FF0598"/>
    <w:rsid w:val="00FF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7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7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2074F"/>
  </w:style>
  <w:style w:type="paragraph" w:styleId="a5">
    <w:name w:val="footnote text"/>
    <w:basedOn w:val="a"/>
    <w:link w:val="a6"/>
    <w:uiPriority w:val="99"/>
    <w:unhideWhenUsed/>
    <w:rsid w:val="00C2074F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C2074F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2074F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C20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07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479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FF70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F7022"/>
  </w:style>
  <w:style w:type="table" w:styleId="ac">
    <w:name w:val="Table Grid"/>
    <w:basedOn w:val="a1"/>
    <w:uiPriority w:val="59"/>
    <w:rsid w:val="00901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C82D56"/>
    <w:pPr>
      <w:ind w:left="720"/>
      <w:contextualSpacing/>
    </w:pPr>
  </w:style>
  <w:style w:type="character" w:customStyle="1" w:styleId="11">
    <w:name w:val="Основной текст (11)"/>
    <w:basedOn w:val="a0"/>
    <w:rsid w:val="00EA4C0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2"/>
      <w:sz w:val="17"/>
      <w:szCs w:val="17"/>
    </w:rPr>
  </w:style>
  <w:style w:type="paragraph" w:customStyle="1" w:styleId="ConsPlusTitle">
    <w:name w:val="ConsPlusTitle"/>
    <w:rsid w:val="00870A3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ae">
    <w:name w:val="Основной текст_"/>
    <w:basedOn w:val="a0"/>
    <w:link w:val="22"/>
    <w:rsid w:val="003034D6"/>
    <w:rPr>
      <w:rFonts w:ascii="Segoe UI" w:eastAsia="Segoe UI" w:hAnsi="Segoe UI" w:cs="Segoe UI"/>
      <w:spacing w:val="-1"/>
      <w:sz w:val="14"/>
      <w:szCs w:val="14"/>
      <w:shd w:val="clear" w:color="auto" w:fill="FFFFFF"/>
    </w:rPr>
  </w:style>
  <w:style w:type="character" w:customStyle="1" w:styleId="12">
    <w:name w:val="Основной текст12"/>
    <w:basedOn w:val="ae"/>
    <w:rsid w:val="003034D6"/>
    <w:rPr>
      <w:rFonts w:ascii="Segoe UI" w:eastAsia="Segoe UI" w:hAnsi="Segoe UI" w:cs="Segoe UI"/>
      <w:spacing w:val="-1"/>
      <w:sz w:val="14"/>
      <w:szCs w:val="14"/>
      <w:shd w:val="clear" w:color="auto" w:fill="FFFFFF"/>
    </w:rPr>
  </w:style>
  <w:style w:type="paragraph" w:customStyle="1" w:styleId="22">
    <w:name w:val="Основной текст22"/>
    <w:basedOn w:val="a"/>
    <w:link w:val="ae"/>
    <w:rsid w:val="003034D6"/>
    <w:pPr>
      <w:shd w:val="clear" w:color="auto" w:fill="FFFFFF"/>
      <w:spacing w:after="0" w:line="202" w:lineRule="exact"/>
      <w:jc w:val="center"/>
    </w:pPr>
    <w:rPr>
      <w:rFonts w:ascii="Segoe UI" w:eastAsia="Segoe UI" w:hAnsi="Segoe UI" w:cs="Segoe UI"/>
      <w:spacing w:val="-1"/>
      <w:sz w:val="14"/>
      <w:szCs w:val="14"/>
    </w:rPr>
  </w:style>
  <w:style w:type="paragraph" w:styleId="af">
    <w:name w:val="caption"/>
    <w:basedOn w:val="a"/>
    <w:next w:val="a"/>
    <w:uiPriority w:val="35"/>
    <w:unhideWhenUsed/>
    <w:qFormat/>
    <w:rsid w:val="002A135B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3">
    <w:name w:val="Основной текст (3)_"/>
    <w:basedOn w:val="a0"/>
    <w:rsid w:val="00EC0F73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"/>
      <w:sz w:val="17"/>
      <w:szCs w:val="17"/>
    </w:rPr>
  </w:style>
  <w:style w:type="character" w:customStyle="1" w:styleId="30">
    <w:name w:val="Основной текст (3)"/>
    <w:basedOn w:val="3"/>
    <w:rsid w:val="00EC0F73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"/>
      <w:sz w:val="17"/>
      <w:szCs w:val="17"/>
    </w:rPr>
  </w:style>
  <w:style w:type="character" w:customStyle="1" w:styleId="31">
    <w:name w:val="Заголовок №3_"/>
    <w:basedOn w:val="a0"/>
    <w:rsid w:val="00192957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"/>
      <w:sz w:val="17"/>
      <w:szCs w:val="17"/>
    </w:rPr>
  </w:style>
  <w:style w:type="character" w:customStyle="1" w:styleId="32">
    <w:name w:val="Заголовок №3"/>
    <w:basedOn w:val="31"/>
    <w:rsid w:val="00192957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"/>
      <w:sz w:val="17"/>
      <w:szCs w:val="17"/>
    </w:rPr>
  </w:style>
  <w:style w:type="paragraph" w:customStyle="1" w:styleId="ConsPlusNormal">
    <w:name w:val="ConsPlusNormal"/>
    <w:rsid w:val="006923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7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7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2074F"/>
  </w:style>
  <w:style w:type="paragraph" w:styleId="a5">
    <w:name w:val="footnote text"/>
    <w:basedOn w:val="a"/>
    <w:link w:val="a6"/>
    <w:uiPriority w:val="99"/>
    <w:unhideWhenUsed/>
    <w:rsid w:val="00C2074F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C2074F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2074F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C20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07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479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FF70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F7022"/>
  </w:style>
  <w:style w:type="table" w:styleId="ac">
    <w:name w:val="Table Grid"/>
    <w:basedOn w:val="a1"/>
    <w:uiPriority w:val="59"/>
    <w:rsid w:val="00901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C82D56"/>
    <w:pPr>
      <w:ind w:left="720"/>
      <w:contextualSpacing/>
    </w:pPr>
  </w:style>
  <w:style w:type="character" w:customStyle="1" w:styleId="11">
    <w:name w:val="Основной текст (11)"/>
    <w:basedOn w:val="a0"/>
    <w:rsid w:val="00EA4C0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2"/>
      <w:sz w:val="17"/>
      <w:szCs w:val="17"/>
    </w:rPr>
  </w:style>
  <w:style w:type="paragraph" w:customStyle="1" w:styleId="ConsPlusTitle">
    <w:name w:val="ConsPlusTitle"/>
    <w:rsid w:val="00870A3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ae">
    <w:name w:val="Основной текст_"/>
    <w:basedOn w:val="a0"/>
    <w:link w:val="22"/>
    <w:rsid w:val="003034D6"/>
    <w:rPr>
      <w:rFonts w:ascii="Segoe UI" w:eastAsia="Segoe UI" w:hAnsi="Segoe UI" w:cs="Segoe UI"/>
      <w:spacing w:val="-1"/>
      <w:sz w:val="14"/>
      <w:szCs w:val="14"/>
      <w:shd w:val="clear" w:color="auto" w:fill="FFFFFF"/>
    </w:rPr>
  </w:style>
  <w:style w:type="character" w:customStyle="1" w:styleId="12">
    <w:name w:val="Основной текст12"/>
    <w:basedOn w:val="ae"/>
    <w:rsid w:val="003034D6"/>
    <w:rPr>
      <w:rFonts w:ascii="Segoe UI" w:eastAsia="Segoe UI" w:hAnsi="Segoe UI" w:cs="Segoe UI"/>
      <w:spacing w:val="-1"/>
      <w:sz w:val="14"/>
      <w:szCs w:val="14"/>
      <w:shd w:val="clear" w:color="auto" w:fill="FFFFFF"/>
    </w:rPr>
  </w:style>
  <w:style w:type="paragraph" w:customStyle="1" w:styleId="22">
    <w:name w:val="Основной текст22"/>
    <w:basedOn w:val="a"/>
    <w:link w:val="ae"/>
    <w:rsid w:val="003034D6"/>
    <w:pPr>
      <w:shd w:val="clear" w:color="auto" w:fill="FFFFFF"/>
      <w:spacing w:after="0" w:line="202" w:lineRule="exact"/>
      <w:jc w:val="center"/>
    </w:pPr>
    <w:rPr>
      <w:rFonts w:ascii="Segoe UI" w:eastAsia="Segoe UI" w:hAnsi="Segoe UI" w:cs="Segoe UI"/>
      <w:spacing w:val="-1"/>
      <w:sz w:val="14"/>
      <w:szCs w:val="14"/>
    </w:rPr>
  </w:style>
  <w:style w:type="paragraph" w:styleId="af">
    <w:name w:val="caption"/>
    <w:basedOn w:val="a"/>
    <w:next w:val="a"/>
    <w:uiPriority w:val="35"/>
    <w:unhideWhenUsed/>
    <w:qFormat/>
    <w:rsid w:val="002A135B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3">
    <w:name w:val="Основной текст (3)_"/>
    <w:basedOn w:val="a0"/>
    <w:rsid w:val="00EC0F73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"/>
      <w:sz w:val="17"/>
      <w:szCs w:val="17"/>
    </w:rPr>
  </w:style>
  <w:style w:type="character" w:customStyle="1" w:styleId="30">
    <w:name w:val="Основной текст (3)"/>
    <w:basedOn w:val="3"/>
    <w:rsid w:val="00EC0F73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"/>
      <w:sz w:val="17"/>
      <w:szCs w:val="17"/>
    </w:rPr>
  </w:style>
  <w:style w:type="character" w:customStyle="1" w:styleId="31">
    <w:name w:val="Заголовок №3_"/>
    <w:basedOn w:val="a0"/>
    <w:rsid w:val="00192957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"/>
      <w:sz w:val="17"/>
      <w:szCs w:val="17"/>
    </w:rPr>
  </w:style>
  <w:style w:type="character" w:customStyle="1" w:styleId="32">
    <w:name w:val="Заголовок №3"/>
    <w:basedOn w:val="31"/>
    <w:rsid w:val="00192957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"/>
      <w:sz w:val="17"/>
      <w:szCs w:val="17"/>
    </w:rPr>
  </w:style>
  <w:style w:type="paragraph" w:customStyle="1" w:styleId="ConsPlusNormal">
    <w:name w:val="ConsPlusNormal"/>
    <w:rsid w:val="006923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3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4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5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0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8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2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0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7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7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3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7.jpeg"/><Relationship Id="rId39" Type="http://schemas.openxmlformats.org/officeDocument/2006/relationships/image" Target="media/image100.jpeg"/><Relationship Id="rId21" Type="http://schemas.openxmlformats.org/officeDocument/2006/relationships/image" Target="media/image111.jpeg"/><Relationship Id="rId34" Type="http://schemas.openxmlformats.org/officeDocument/2006/relationships/image" Target="media/image25.jpeg"/><Relationship Id="rId42" Type="http://schemas.openxmlformats.org/officeDocument/2006/relationships/image" Target="media/image101.jpeg"/><Relationship Id="rId47" Type="http://schemas.openxmlformats.org/officeDocument/2006/relationships/image" Target="media/image250.jpeg"/><Relationship Id="rId50" Type="http://schemas.openxmlformats.org/officeDocument/2006/relationships/image" Target="media/image211.jpeg"/><Relationship Id="rId55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81.jpeg"/><Relationship Id="rId46" Type="http://schemas.openxmlformats.org/officeDocument/2006/relationships/image" Target="media/image240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0.jpeg"/><Relationship Id="rId41" Type="http://schemas.openxmlformats.org/officeDocument/2006/relationships/image" Target="media/image82.jpeg"/><Relationship Id="rId54" Type="http://schemas.openxmlformats.org/officeDocument/2006/relationships/image" Target="media/image2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00.jpeg"/><Relationship Id="rId40" Type="http://schemas.openxmlformats.org/officeDocument/2006/relationships/image" Target="media/image170.jpeg"/><Relationship Id="rId45" Type="http://schemas.openxmlformats.org/officeDocument/2006/relationships/image" Target="media/image120.jpeg"/><Relationship Id="rId53" Type="http://schemas.openxmlformats.org/officeDocument/2006/relationships/image" Target="media/image28.jpe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10.jpeg"/><Relationship Id="rId49" Type="http://schemas.openxmlformats.org/officeDocument/2006/relationships/image" Target="media/image91.jpeg"/><Relationship Id="rId57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31" Type="http://schemas.openxmlformats.org/officeDocument/2006/relationships/image" Target="media/image22.jpeg"/><Relationship Id="rId44" Type="http://schemas.openxmlformats.org/officeDocument/2006/relationships/image" Target="media/image230.jpeg"/><Relationship Id="rId52" Type="http://schemas.openxmlformats.org/officeDocument/2006/relationships/image" Target="media/image2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190.jpeg"/><Relationship Id="rId43" Type="http://schemas.openxmlformats.org/officeDocument/2006/relationships/image" Target="media/image220.jpeg"/><Relationship Id="rId48" Type="http://schemas.openxmlformats.org/officeDocument/2006/relationships/image" Target="media/image26.jpeg"/><Relationship Id="rId56" Type="http://schemas.openxmlformats.org/officeDocument/2006/relationships/header" Target="header2.xml"/><Relationship Id="rId8" Type="http://schemas.openxmlformats.org/officeDocument/2006/relationships/image" Target="media/image1.jpeg"/><Relationship Id="rId51" Type="http://schemas.openxmlformats.org/officeDocument/2006/relationships/image" Target="media/image180.jpe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720309-62DE-472F-8175-180243FCB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Мукаяров Алексей Антонович</dc:creator>
  <cp:lastModifiedBy>Мукаяров Алексей Антонович</cp:lastModifiedBy>
  <cp:revision>13</cp:revision>
  <cp:lastPrinted>2018-06-08T13:31:00Z</cp:lastPrinted>
  <dcterms:created xsi:type="dcterms:W3CDTF">2018-06-08T12:56:00Z</dcterms:created>
  <dcterms:modified xsi:type="dcterms:W3CDTF">2019-08-16T06:19:00Z</dcterms:modified>
</cp:coreProperties>
</file>